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18F3">
        <w:rPr>
          <w:rFonts w:ascii="Times New Roman" w:hAnsi="Times New Roman" w:cs="Times New Roman"/>
          <w:b/>
          <w:bCs/>
          <w:sz w:val="28"/>
          <w:szCs w:val="28"/>
        </w:rPr>
        <w:t>Минобрнауки</w:t>
      </w:r>
      <w:proofErr w:type="spellEnd"/>
      <w:r w:rsidRPr="002718F3">
        <w:rPr>
          <w:rFonts w:ascii="Times New Roman" w:hAnsi="Times New Roman" w:cs="Times New Roman"/>
          <w:b/>
          <w:bCs/>
          <w:sz w:val="28"/>
          <w:szCs w:val="28"/>
        </w:rPr>
        <w:t xml:space="preserve"> России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8F3">
        <w:rPr>
          <w:rFonts w:ascii="Times New Roman" w:hAnsi="Times New Roman" w:cs="Times New Roman"/>
          <w:b/>
          <w:bCs/>
          <w:sz w:val="28"/>
          <w:szCs w:val="28"/>
        </w:rPr>
        <w:t>Юго-Западный государственный университет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67F61">
        <w:rPr>
          <w:rFonts w:ascii="Times New Roman" w:hAnsi="Times New Roman" w:cs="Times New Roman"/>
          <w:bCs/>
          <w:sz w:val="28"/>
          <w:szCs w:val="28"/>
        </w:rPr>
        <w:t>3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по дисциплине «Компьютерная графика»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по теме: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«</w:t>
      </w:r>
      <w:r w:rsidRPr="002718F3">
        <w:rPr>
          <w:rFonts w:ascii="Times New Roman" w:hAnsi="Times New Roman" w:cs="Times New Roman"/>
          <w:sz w:val="28"/>
          <w:szCs w:val="28"/>
        </w:rPr>
        <w:t xml:space="preserve">Растеризация </w:t>
      </w:r>
      <w:r w:rsidR="00567F61">
        <w:rPr>
          <w:rFonts w:ascii="Times New Roman" w:hAnsi="Times New Roman" w:cs="Times New Roman"/>
          <w:sz w:val="28"/>
          <w:szCs w:val="28"/>
        </w:rPr>
        <w:t>отрезков прямых</w:t>
      </w:r>
      <w:r w:rsidRPr="002718F3">
        <w:rPr>
          <w:rFonts w:ascii="Times New Roman" w:hAnsi="Times New Roman" w:cs="Times New Roman"/>
          <w:bCs/>
          <w:sz w:val="28"/>
          <w:szCs w:val="28"/>
        </w:rPr>
        <w:t>»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tabs>
          <w:tab w:val="right" w:pos="93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>Выполнили:</w:t>
      </w:r>
      <w:r w:rsidRPr="002718F3">
        <w:rPr>
          <w:rFonts w:ascii="Times New Roman" w:hAnsi="Times New Roman" w:cs="Times New Roman"/>
          <w:sz w:val="28"/>
          <w:szCs w:val="28"/>
        </w:rPr>
        <w:tab/>
        <w:t xml:space="preserve">студенты </w:t>
      </w:r>
      <w:r w:rsidRPr="002718F3">
        <w:rPr>
          <w:rFonts w:ascii="Times New Roman" w:hAnsi="Times New Roman" w:cs="Times New Roman"/>
          <w:color w:val="000000"/>
          <w:sz w:val="28"/>
          <w:szCs w:val="28"/>
        </w:rPr>
        <w:t>группы ПО-32б</w:t>
      </w:r>
    </w:p>
    <w:p w:rsidR="00BA7F69" w:rsidRPr="002718F3" w:rsidRDefault="00BA7F69" w:rsidP="00BA7F69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2718F3">
        <w:rPr>
          <w:rFonts w:ascii="Times New Roman" w:hAnsi="Times New Roman" w:cs="Times New Roman"/>
          <w:color w:val="000000"/>
          <w:sz w:val="28"/>
          <w:szCs w:val="28"/>
        </w:rPr>
        <w:t xml:space="preserve">Чаплыгин Т. А., </w:t>
      </w:r>
    </w:p>
    <w:p w:rsidR="00BA7F69" w:rsidRPr="002718F3" w:rsidRDefault="00BA7F69" w:rsidP="00BA7F69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2718F3">
        <w:rPr>
          <w:rFonts w:ascii="Times New Roman" w:hAnsi="Times New Roman" w:cs="Times New Roman"/>
          <w:color w:val="000000"/>
          <w:sz w:val="28"/>
          <w:szCs w:val="28"/>
        </w:rPr>
        <w:t>Чеховская Ю. М.</w:t>
      </w:r>
    </w:p>
    <w:p w:rsidR="00BA7F69" w:rsidRPr="002718F3" w:rsidRDefault="00BA7F69" w:rsidP="00BA7F69">
      <w:pPr>
        <w:tabs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tabs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>Проверил:</w:t>
      </w:r>
      <w:r w:rsidRPr="002718F3">
        <w:rPr>
          <w:rFonts w:ascii="Times New Roman" w:hAnsi="Times New Roman" w:cs="Times New Roman"/>
          <w:sz w:val="28"/>
          <w:szCs w:val="28"/>
        </w:rPr>
        <w:tab/>
        <w:t>ст. преподаватель, зав. лабораториями</w:t>
      </w:r>
    </w:p>
    <w:p w:rsidR="00BA7F69" w:rsidRPr="002718F3" w:rsidRDefault="00BA7F69" w:rsidP="00BA7F6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>Ефремов В.В.</w:t>
      </w: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Курск 2025 г.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2718F3">
        <w:rPr>
          <w:rFonts w:ascii="Times New Roman" w:hAnsi="Times New Roman" w:cs="Times New Roman"/>
          <w:sz w:val="28"/>
        </w:rPr>
        <w:t xml:space="preserve"> – </w:t>
      </w:r>
      <w:r w:rsidR="00567F61" w:rsidRPr="00567F61">
        <w:rPr>
          <w:rFonts w:ascii="Times New Roman" w:hAnsi="Times New Roman" w:cs="Times New Roman"/>
          <w:sz w:val="28"/>
        </w:rPr>
        <w:t>изучение алгоритмов растеризации отрезков, создание программы для визуализации работы алгоритмов.</w:t>
      </w:r>
    </w:p>
    <w:p w:rsidR="00BA7F69" w:rsidRPr="002718F3" w:rsidRDefault="00BA7F69" w:rsidP="00BA7F69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67F61" w:rsidRPr="00567F61" w:rsidRDefault="00567F61" w:rsidP="00567F61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567F61">
        <w:rPr>
          <w:rFonts w:ascii="Times New Roman" w:hAnsi="Times New Roman" w:cs="Times New Roman"/>
          <w:sz w:val="28"/>
        </w:rPr>
        <w:t>1. Разработать программу, реализующую алгоритмы растеризации отрезков с их последующей прорисовкой. Вывести рисунок в соответствии с вариантом. Для вывода отрезков использовать:</w:t>
      </w:r>
    </w:p>
    <w:p w:rsidR="00567F61" w:rsidRPr="00567F61" w:rsidRDefault="00567F61" w:rsidP="00567F61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567F61">
        <w:rPr>
          <w:rFonts w:ascii="Times New Roman" w:hAnsi="Times New Roman" w:cs="Times New Roman"/>
          <w:sz w:val="28"/>
        </w:rPr>
        <w:t xml:space="preserve"> алгоритм ЦДА;</w:t>
      </w:r>
    </w:p>
    <w:p w:rsidR="00567F61" w:rsidRPr="00567F61" w:rsidRDefault="00567F61" w:rsidP="00567F61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567F61">
        <w:rPr>
          <w:rFonts w:ascii="Times New Roman" w:hAnsi="Times New Roman" w:cs="Times New Roman"/>
          <w:sz w:val="28"/>
        </w:rPr>
        <w:t xml:space="preserve"> алгоритм </w:t>
      </w:r>
      <w:proofErr w:type="spellStart"/>
      <w:r w:rsidRPr="00567F61">
        <w:rPr>
          <w:rFonts w:ascii="Times New Roman" w:hAnsi="Times New Roman" w:cs="Times New Roman"/>
          <w:sz w:val="28"/>
        </w:rPr>
        <w:t>Брезенхема</w:t>
      </w:r>
      <w:proofErr w:type="spellEnd"/>
      <w:r w:rsidRPr="00567F61">
        <w:rPr>
          <w:rFonts w:ascii="Times New Roman" w:hAnsi="Times New Roman" w:cs="Times New Roman"/>
          <w:sz w:val="28"/>
        </w:rPr>
        <w:t>;</w:t>
      </w:r>
    </w:p>
    <w:p w:rsidR="00567F61" w:rsidRPr="00567F61" w:rsidRDefault="00567F61" w:rsidP="00567F61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567F61">
        <w:rPr>
          <w:rFonts w:ascii="Times New Roman" w:hAnsi="Times New Roman" w:cs="Times New Roman"/>
          <w:sz w:val="28"/>
        </w:rPr>
        <w:t xml:space="preserve"> целочисленный алгоритм </w:t>
      </w:r>
      <w:proofErr w:type="spellStart"/>
      <w:r w:rsidRPr="00567F61">
        <w:rPr>
          <w:rFonts w:ascii="Times New Roman" w:hAnsi="Times New Roman" w:cs="Times New Roman"/>
          <w:sz w:val="28"/>
        </w:rPr>
        <w:t>Брезенхема</w:t>
      </w:r>
      <w:proofErr w:type="spellEnd"/>
      <w:r w:rsidRPr="00567F61">
        <w:rPr>
          <w:rFonts w:ascii="Times New Roman" w:hAnsi="Times New Roman" w:cs="Times New Roman"/>
          <w:sz w:val="28"/>
        </w:rPr>
        <w:t>;</w:t>
      </w:r>
    </w:p>
    <w:p w:rsidR="00567F61" w:rsidRPr="00567F61" w:rsidRDefault="00567F61" w:rsidP="00567F61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567F61">
        <w:rPr>
          <w:rFonts w:ascii="Times New Roman" w:hAnsi="Times New Roman" w:cs="Times New Roman"/>
          <w:sz w:val="28"/>
        </w:rPr>
        <w:t xml:space="preserve"> встроенные средства языка программирования.</w:t>
      </w:r>
    </w:p>
    <w:p w:rsidR="00567F61" w:rsidRPr="00567F61" w:rsidRDefault="00567F61" w:rsidP="00567F61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567F61">
        <w:rPr>
          <w:rFonts w:ascii="Times New Roman" w:hAnsi="Times New Roman" w:cs="Times New Roman"/>
          <w:sz w:val="28"/>
        </w:rPr>
        <w:t>2. Проиллюстрировать разницу между результатами или её отсутствие.</w:t>
      </w:r>
    </w:p>
    <w:p w:rsidR="00567F61" w:rsidRPr="00567F61" w:rsidRDefault="00567F61" w:rsidP="00567F61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567F61">
        <w:rPr>
          <w:rFonts w:ascii="Times New Roman" w:hAnsi="Times New Roman" w:cs="Times New Roman"/>
          <w:sz w:val="28"/>
        </w:rPr>
        <w:t>3. Ответить на контрольные вопросы.</w:t>
      </w:r>
    </w:p>
    <w:p w:rsidR="00BA7F69" w:rsidRPr="002718F3" w:rsidRDefault="00567F61" w:rsidP="00567F61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567F61">
        <w:rPr>
          <w:rFonts w:ascii="Times New Roman" w:hAnsi="Times New Roman" w:cs="Times New Roman"/>
          <w:sz w:val="28"/>
        </w:rPr>
        <w:t>4. Оформить отчёт.</w:t>
      </w:r>
      <w:r w:rsidRPr="00567F61">
        <w:rPr>
          <w:rFonts w:ascii="Times New Roman" w:hAnsi="Times New Roman" w:cs="Times New Roman"/>
          <w:sz w:val="28"/>
        </w:rPr>
        <w:cr/>
      </w:r>
    </w:p>
    <w:p w:rsidR="00BA7F69" w:rsidRPr="002718F3" w:rsidRDefault="00BA7F69" w:rsidP="00BA7F69">
      <w:pPr>
        <w:tabs>
          <w:tab w:val="left" w:pos="284"/>
        </w:tabs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A7F69" w:rsidRPr="002718F3" w:rsidRDefault="00BA7F69" w:rsidP="00BA7F69">
      <w:pPr>
        <w:tabs>
          <w:tab w:val="left" w:pos="284"/>
        </w:tabs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71249B" w:rsidRPr="002718F3" w:rsidRDefault="00567F61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567F61">
        <w:rPr>
          <w:rFonts w:ascii="Times New Roman" w:hAnsi="Times New Roman" w:cs="Times New Roman"/>
          <w:sz w:val="28"/>
        </w:rPr>
        <w:t>По заданным вершинам вывести треугольник и его высоты.</w:t>
      </w: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71249B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567F61" w:rsidRDefault="00567F61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567F61" w:rsidRPr="002718F3" w:rsidRDefault="00567F61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71249B" w:rsidRPr="002718F3" w:rsidRDefault="0071249B" w:rsidP="0071249B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lastRenderedPageBreak/>
        <w:t>1. Форма:</w:t>
      </w:r>
    </w:p>
    <w:p w:rsidR="0071249B" w:rsidRPr="002718F3" w:rsidRDefault="00567F61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  <w:r w:rsidRPr="00567F61">
        <w:rPr>
          <w:rFonts w:ascii="Times New Roman" w:hAnsi="Times New Roman" w:cs="Times New Roman"/>
          <w:sz w:val="36"/>
        </w:rPr>
        <w:drawing>
          <wp:inline distT="0" distB="0" distL="0" distR="0" wp14:anchorId="62360CC1" wp14:editId="6BC702FC">
            <wp:extent cx="5940425" cy="473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B6" w:rsidRPr="00567F61" w:rsidRDefault="00344FB6" w:rsidP="00344FB6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F6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718F3">
        <w:rPr>
          <w:rFonts w:ascii="Times New Roman" w:hAnsi="Times New Roman" w:cs="Times New Roman"/>
          <w:sz w:val="28"/>
          <w:szCs w:val="28"/>
        </w:rPr>
        <w:t>Текст</w:t>
      </w:r>
      <w:r w:rsidRPr="00567F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18F3">
        <w:rPr>
          <w:rFonts w:ascii="Times New Roman" w:hAnsi="Times New Roman" w:cs="Times New Roman"/>
          <w:sz w:val="28"/>
          <w:szCs w:val="28"/>
        </w:rPr>
        <w:t>программы</w:t>
      </w:r>
      <w:r w:rsidRPr="00567F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filedialog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from PIL import Image,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ImageTk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ImageDraw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>import math, re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clamp_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x, w): return max(0, min(w - 1,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(x)))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sign(v): return 1 if v &gt; 0 else (-1 if v &lt; 0 else 0)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x, y, color):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w, h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img.size</w:t>
      </w:r>
      <w:proofErr w:type="spellEnd"/>
      <w:proofErr w:type="gram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if 0 &lt;= x &lt; w and 0 &lt;= y &lt; h: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img.putpixel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((x, y), color)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dda_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x1, y1, x2, y2, color):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dx,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x2 - x1, y2 - y1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L = max(abs(dx), abs(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if L == 0: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round(x1), round(y1), color); return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dx_step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dy_step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dx / L,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/ L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x, y = x1, y1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for _ in range(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(L) + 1):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round(x), round(y), color)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x +=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dx_step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; y +=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dy_step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brez_float_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x1, y1, x2, y2, color):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sign(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x2 - x1), sign(y2 - y1)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dx,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x2 - x1), abs(y2 - y1)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if dx == 0 and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== 0: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round(x1), round(y1), color); return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&gt; dx: dx,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flag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dx, 1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else: flag = 0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m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/ dx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e = m - 0.5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x, y = x1, y1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for _ in range(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(dx) + 1):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(x),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(y), color)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e &gt;= 0: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if flag: x +=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else: y +=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e -= 1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flag: y +=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else: x +=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e += m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brez_int_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x1, y1, x2, y2, color):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x1, y1, x2, y2 = 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[round(x1), round(y1), round(x2), round(y2)])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dx,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x2 - x1), abs(y2 - y1)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sign(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x2 - x1), sign(y2 - y1)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err = dx -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x1, y1, color)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x1 == x2 and y1 == y2: break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e2 = 2 * err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e2 &gt; -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: err -=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; x1 +=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e2 &lt; dx: err += dx; y1 +=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builtin_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x1, y1, x2, y2, color):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draw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ImageDraw.Draw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draw.line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((x1, y1, x2, y2), fill=color)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foot_of_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perpendicular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x1, y1, x2, y2):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dx,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x2 - x1, y2 - y1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denom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dx*dx +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denom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== 0: return (x1, y1)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t = ((px-x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1)*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dx + (py-y1)*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denom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return (x1 + t*dx, y1 + t*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save_ppm_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ascii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image, path):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w, h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image.size</w:t>
      </w:r>
      <w:proofErr w:type="spellEnd"/>
      <w:proofErr w:type="gram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path, "w") as f: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("P3\n")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(f"{w} {h}\n255\n")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for y in range(h):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row = []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for x in range(w):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    r, g, b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image.getpixel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((x, y))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row.append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(f"{r} {g} {b}")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(" ".join(row) + "\n")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>class App: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self, root):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self.root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root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root.title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("ЛР3")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self.H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600, 600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Image.new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"RGB", 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self.H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), (255,255,255))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ImageTk.PhotoImage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ctrl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tk.Frame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(root);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ctrl.pack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(side=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tk.LEFT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fill=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=6,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=6)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(ctrl, text="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Открыть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SVG", command=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self.load_svg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).pack(fill="x",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(ctrl, text="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Алгоритм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:").pack(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=(8,0))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self.alg_var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tk.StringVar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(value="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dda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t,v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in [("ЦДА (DDA)","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dda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"),("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Брезенхем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brez_f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"),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67F6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7F61">
        <w:rPr>
          <w:rFonts w:ascii="Times New Roman" w:hAnsi="Times New Roman" w:cs="Times New Roman"/>
          <w:sz w:val="24"/>
          <w:szCs w:val="24"/>
        </w:rPr>
        <w:t>Брезенхем</w:t>
      </w:r>
      <w:proofErr w:type="spellEnd"/>
      <w:r w:rsidRPr="00567F61">
        <w:rPr>
          <w:rFonts w:ascii="Times New Roman" w:hAnsi="Times New Roman" w:cs="Times New Roman"/>
          <w:sz w:val="24"/>
          <w:szCs w:val="24"/>
        </w:rPr>
        <w:t xml:space="preserve"> целочисленный","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brez</w:t>
      </w:r>
      <w:proofErr w:type="spellEnd"/>
      <w:r w:rsidRPr="00567F6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7F6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67F61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567F61">
        <w:rPr>
          <w:rFonts w:ascii="Times New Roman" w:hAnsi="Times New Roman" w:cs="Times New Roman"/>
          <w:sz w:val="24"/>
          <w:szCs w:val="24"/>
        </w:rPr>
        <w:t>"Встроенный","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builtin</w:t>
      </w:r>
      <w:proofErr w:type="spellEnd"/>
      <w:r w:rsidRPr="00567F61">
        <w:rPr>
          <w:rFonts w:ascii="Times New Roman" w:hAnsi="Times New Roman" w:cs="Times New Roman"/>
          <w:sz w:val="24"/>
          <w:szCs w:val="24"/>
        </w:rPr>
        <w:t>")]: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tk.Radiobutton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(ctrl, text=t, variable=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self.alg_var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value=v).pack(anchor="w")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(ctrl, text="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Нарисовать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self.draw_triangle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).pack(fill="x",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(ctrl, text="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self.clear_canvas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).pack(fill="x",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(ctrl, text="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Сохранить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PPM", command=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self.save_ppm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).pack(fill="x",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(root, image=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.pack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(side=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tk.RIGHT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=6,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=6)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load_svg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path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filedialog.askopenfilename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filetypes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=[("SVG files","*.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")])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not path: return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with 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path, "r", encoding="utf-8") as f: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text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f.read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m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re.search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r'points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="([\d ,.-]+)"', text)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not m: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messagebox.showerror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найден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&lt;polygon points=...&gt;")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map(float,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re.findall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(r'[-]?\d+\.?\d*',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m.group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(1))))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 &lt; 6: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messagebox.showerror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Недостаточно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координат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[:6]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messagebox.showinfo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("SVG",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f"Загружены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вершины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draw_triangle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messagebox.showerror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Сначала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загрузите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SVG")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Image.new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"RGB", 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self.H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), (255,255,255))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alg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self.alg_var.get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alg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=="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dda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dda_line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alg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=="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brez_f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brez_float_line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alg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=="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brez_i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brez_int_line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else: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builtin_line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x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1,y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1,x2,y2,x3,y3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blue, red, green = (0,0,200), (200,0,0), (0,150,0)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self.img,x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1,y1,x2,y2,blue)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self.img,x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2,y2,x3,y3,blue)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self.img,x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3,y3,x1,y1,blue)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vx,vy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ax,ay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bx,by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 in [((x1,y1),(x2,y2),(x3,y3)),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((x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2,y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2),(x3,y3),(x1,y1)),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((x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3,y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3),(x1,y1),(x2,y2))]: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foot_of_perpendicular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vx,vy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,ax,ay,bx,by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self.img,vx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,vy,fx,fy,red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), green)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self.update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_canvas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clear_canvas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Image.new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"RGB", 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self.H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), (255,255,255))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self.update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_canvas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update_canvas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ImageTk.PhotoImage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.configure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(image=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.image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save_ppm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path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filedialog.asksaveasfilename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defaultextension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=".ppm",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filetypes</w:t>
      </w:r>
      <w:proofErr w:type="spellEnd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("PPM ASCII","*.ppm")])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if not path: return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save_ppm_</w:t>
      </w:r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ascii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, path)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messagebox.showinfo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Сохранено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f"PPM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F61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567F61">
        <w:rPr>
          <w:rFonts w:ascii="Times New Roman" w:hAnsi="Times New Roman" w:cs="Times New Roman"/>
          <w:sz w:val="24"/>
          <w:szCs w:val="24"/>
          <w:lang w:val="en-US"/>
        </w:rPr>
        <w:t>: {path}")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spellStart"/>
      <w:proofErr w:type="gramStart"/>
      <w:r w:rsidRPr="00567F61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proofErr w:type="gramEnd"/>
      <w:r w:rsidRPr="00567F6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67F61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67F61">
        <w:rPr>
          <w:rFonts w:ascii="Times New Roman" w:hAnsi="Times New Roman" w:cs="Times New Roman"/>
          <w:sz w:val="24"/>
          <w:szCs w:val="24"/>
          <w:lang w:val="en-US"/>
        </w:rPr>
        <w:t xml:space="preserve">    app = App(root)</w:t>
      </w:r>
    </w:p>
    <w:p w:rsidR="0071249B" w:rsidRPr="00567F61" w:rsidRDefault="00567F61" w:rsidP="00567F6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18F3" w:rsidRPr="00567F61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F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="00567F61">
        <w:rPr>
          <w:rFonts w:ascii="Times New Roman" w:hAnsi="Times New Roman" w:cs="Times New Roman"/>
          <w:sz w:val="28"/>
          <w:szCs w:val="28"/>
        </w:rPr>
        <w:t>Открываем</w:t>
      </w:r>
      <w:r w:rsidR="00567F61" w:rsidRPr="00567F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7F6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567F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7F61">
        <w:rPr>
          <w:rFonts w:ascii="Times New Roman" w:hAnsi="Times New Roman" w:cs="Times New Roman"/>
          <w:sz w:val="28"/>
          <w:szCs w:val="28"/>
        </w:rPr>
        <w:t>файл</w:t>
      </w:r>
      <w:r w:rsidRPr="00567F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18F3" w:rsidRPr="002718F3" w:rsidRDefault="00567F61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F6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CA5A4B" wp14:editId="07726C5A">
            <wp:extent cx="5940425" cy="4031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 xml:space="preserve">4. </w:t>
      </w:r>
      <w:r w:rsidR="00567F61">
        <w:rPr>
          <w:rFonts w:ascii="Times New Roman" w:hAnsi="Times New Roman" w:cs="Times New Roman"/>
          <w:sz w:val="28"/>
          <w:szCs w:val="28"/>
        </w:rPr>
        <w:t>Строим треугольник и вершины разными алгоритмами</w:t>
      </w:r>
    </w:p>
    <w:p w:rsidR="002718F3" w:rsidRPr="002718F3" w:rsidRDefault="00567F61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7F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E95AE" wp14:editId="72B142DD">
            <wp:extent cx="4953000" cy="395498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906" cy="39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lastRenderedPageBreak/>
        <w:t xml:space="preserve">5. Сохраняем </w:t>
      </w:r>
      <w:r w:rsidR="00567F61">
        <w:rPr>
          <w:rFonts w:ascii="Times New Roman" w:hAnsi="Times New Roman" w:cs="Times New Roman"/>
          <w:sz w:val="28"/>
          <w:szCs w:val="28"/>
        </w:rPr>
        <w:t xml:space="preserve">результат в формате </w:t>
      </w:r>
      <w:r w:rsidRPr="002718F3">
        <w:rPr>
          <w:rFonts w:ascii="Times New Roman" w:hAnsi="Times New Roman" w:cs="Times New Roman"/>
          <w:sz w:val="28"/>
          <w:szCs w:val="28"/>
          <w:lang w:val="en-US"/>
        </w:rPr>
        <w:t>ppm</w:t>
      </w:r>
      <w:r w:rsidRPr="002718F3">
        <w:rPr>
          <w:rFonts w:ascii="Times New Roman" w:hAnsi="Times New Roman" w:cs="Times New Roman"/>
          <w:sz w:val="28"/>
          <w:szCs w:val="28"/>
        </w:rPr>
        <w:t>:</w:t>
      </w:r>
    </w:p>
    <w:p w:rsidR="002718F3" w:rsidRPr="002718F3" w:rsidRDefault="00567F61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7F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46365" wp14:editId="47A4AC2B">
            <wp:extent cx="5940425" cy="40125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18F3" w:rsidRPr="002718F3" w:rsidRDefault="002718F3" w:rsidP="002718F3">
      <w:pPr>
        <w:spacing w:line="360" w:lineRule="auto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2718F3">
      <w:pPr>
        <w:spacing w:line="360" w:lineRule="auto"/>
        <w:rPr>
          <w:rFonts w:ascii="Times New Roman" w:hAnsi="Times New Roman" w:cs="Times New Roman"/>
          <w:sz w:val="36"/>
        </w:rPr>
      </w:pPr>
    </w:p>
    <w:p w:rsidR="002718F3" w:rsidRDefault="0071249B" w:rsidP="002718F3">
      <w:pPr>
        <w:tabs>
          <w:tab w:val="left" w:pos="284"/>
        </w:tabs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71249B" w:rsidRPr="002718F3" w:rsidRDefault="0071249B" w:rsidP="002718F3">
      <w:pPr>
        <w:tabs>
          <w:tab w:val="left" w:pos="284"/>
        </w:tabs>
        <w:spacing w:line="360" w:lineRule="auto"/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1. Что такое пиксель?</w:t>
      </w:r>
    </w:p>
    <w:p w:rsidR="0071249B" w:rsidRPr="002718F3" w:rsidRDefault="0071249B" w:rsidP="002718F3">
      <w:pPr>
        <w:shd w:val="clear" w:color="auto" w:fill="FFFFFF"/>
        <w:spacing w:before="240" w:after="24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Пиксель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 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(от англ. "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picture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element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" - элемент изображения) - это наименьший логический</w:t>
      </w: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элемент</w:t>
      </w: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растрового</w:t>
      </w: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изображения</w:t>
      </w: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.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контексте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компьютерной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графики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:</w:t>
      </w:r>
    </w:p>
    <w:p w:rsidR="0071249B" w:rsidRPr="002718F3" w:rsidRDefault="0071249B" w:rsidP="002718F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Представляет</w:t>
      </w: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собой</w:t>
      </w: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отдельную</w:t>
      </w: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точку</w:t>
      </w: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экране или в изображении</w:t>
      </w:r>
    </w:p>
    <w:p w:rsidR="0071249B" w:rsidRPr="002718F3" w:rsidRDefault="0071249B" w:rsidP="002718F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Имеет определенные координаты (x, y) и цвет</w:t>
      </w:r>
    </w:p>
    <w:p w:rsidR="0071249B" w:rsidRPr="002718F3" w:rsidRDefault="0071249B" w:rsidP="002718F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В цветных изображениях обычно кодируется комбинацией красного, зеленого и синего компонентов (RGB)</w:t>
      </w:r>
    </w:p>
    <w:p w:rsidR="0071249B" w:rsidRPr="002718F3" w:rsidRDefault="0071249B" w:rsidP="002718F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В программе представлен как точка с координатами, которую мы закрашиваем определенным цветом</w:t>
      </w:r>
    </w:p>
    <w:p w:rsidR="0071249B" w:rsidRPr="002718F3" w:rsidRDefault="0071249B" w:rsidP="002718F3">
      <w:pPr>
        <w:shd w:val="clear" w:color="auto" w:fill="FFFFFF"/>
        <w:spacing w:before="480" w:after="240" w:line="480" w:lineRule="atLeast"/>
        <w:ind w:left="-567" w:firstLine="567"/>
        <w:outlineLvl w:val="1"/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2. Что такое растровое изображение?</w:t>
      </w:r>
    </w:p>
    <w:p w:rsidR="0071249B" w:rsidRPr="002718F3" w:rsidRDefault="0071249B" w:rsidP="002718F3">
      <w:pPr>
        <w:shd w:val="clear" w:color="auto" w:fill="FFFFFF"/>
        <w:spacing w:before="240" w:after="24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Растровое изображение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это изображение, состоящее из сетки пикселей (растра), где каждый пиксель имеет свой цвет и положение. Характеристики: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Состоит из матрицы пикселей фиксированного размера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Размер определяется шириной и высотой в пикселях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Качество зависит от разрешения (количества пикселей на единицу длины)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Примеры форматов: PNG, JPEG, BMP, PPM (которые используются в программе)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В отличие от векторной графики, при увеличении теряет качество</w:t>
      </w:r>
    </w:p>
    <w:p w:rsidR="0071249B" w:rsidRPr="002718F3" w:rsidRDefault="0071249B" w:rsidP="002718F3">
      <w:pPr>
        <w:shd w:val="clear" w:color="auto" w:fill="FFFFFF"/>
        <w:spacing w:before="480" w:after="240" w:line="480" w:lineRule="atLeast"/>
        <w:ind w:left="-567" w:firstLine="567"/>
        <w:outlineLvl w:val="1"/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3. Для чего нужны алгоритмы растеризации </w:t>
      </w:r>
      <w:r w:rsidR="00567F61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отрезков</w:t>
      </w: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?</w:t>
      </w:r>
    </w:p>
    <w:p w:rsidR="00567F61" w:rsidRDefault="00567F61" w:rsidP="002718F3">
      <w:pPr>
        <w:shd w:val="clear" w:color="auto" w:fill="FFFFFF"/>
        <w:spacing w:before="480" w:after="240" w:line="480" w:lineRule="atLeast"/>
        <w:ind w:left="-567" w:firstLine="567"/>
        <w:outlineLvl w:val="1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567F61">
        <w:rPr>
          <w:rFonts w:ascii="Times New Roman" w:eastAsia="Times New Roman" w:hAnsi="Times New Roman" w:cs="Times New Roman"/>
          <w:color w:val="0F1115"/>
          <w:sz w:val="28"/>
          <w:szCs w:val="28"/>
        </w:rPr>
        <w:t>Алгоритмы растеризации отрезков используются для отображения линий (отрезков) на растровых экранах. Они определяют, какие пиксели нужно закрасить, чтобы линия выглядела максимально приближённой к идеальной прямой.</w:t>
      </w:r>
    </w:p>
    <w:p w:rsidR="0071249B" w:rsidRPr="002718F3" w:rsidRDefault="0071249B" w:rsidP="002718F3">
      <w:pPr>
        <w:shd w:val="clear" w:color="auto" w:fill="FFFFFF"/>
        <w:spacing w:before="480" w:after="240" w:line="480" w:lineRule="atLeast"/>
        <w:ind w:left="-567" w:firstLine="567"/>
        <w:outlineLvl w:val="1"/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lastRenderedPageBreak/>
        <w:t>4. Какие ещё алгоритмы растеризации о</w:t>
      </w:r>
      <w:r w:rsidR="00567F61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трезков</w:t>
      </w: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существуют?</w:t>
      </w:r>
    </w:p>
    <w:p w:rsidR="0071249B" w:rsidRPr="002718F3" w:rsidRDefault="0071249B" w:rsidP="002718F3">
      <w:pPr>
        <w:shd w:val="clear" w:color="auto" w:fill="FFFFFF"/>
        <w:spacing w:before="240" w:after="24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Помимо реализованных в программе алгоритмов, существуют: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средней точки (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Midpoint</w:t>
      </w:r>
      <w:proofErr w:type="spellEnd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Circle</w:t>
      </w:r>
      <w:proofErr w:type="spellEnd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Algorithm</w:t>
      </w:r>
      <w:proofErr w:type="spellEnd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)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 - модификация алгоритма </w:t>
      </w:r>
      <w:proofErr w:type="spellStart"/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Брезенхема</w:t>
      </w:r>
      <w:proofErr w:type="spellEnd"/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с использованием целочисленной арифметики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избегает операций с плавающей точкой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Алгоритм 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Xiaolin</w:t>
      </w:r>
      <w:proofErr w:type="spellEnd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Wu</w:t>
      </w:r>
      <w:proofErr w:type="spellEnd"/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для сглаженного (</w:t>
      </w:r>
      <w:proofErr w:type="spellStart"/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антиалиасинг</w:t>
      </w:r>
      <w:proofErr w:type="spellEnd"/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) рисования окружностей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на основе цепных дробей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с использованием тригонометрических таблиц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для предвычисленных значений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с применением векторных инструкций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для современных процессоров</w:t>
      </w:r>
    </w:p>
    <w:p w:rsidR="002718F3" w:rsidRPr="002718F3" w:rsidRDefault="002718F3" w:rsidP="002718F3">
      <w:pPr>
        <w:tabs>
          <w:tab w:val="left" w:pos="284"/>
        </w:tabs>
        <w:spacing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:rsidR="0071249B" w:rsidRPr="002718F3" w:rsidRDefault="0071249B" w:rsidP="002718F3">
      <w:pPr>
        <w:tabs>
          <w:tab w:val="left" w:pos="284"/>
        </w:tabs>
        <w:spacing w:line="360" w:lineRule="auto"/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1249B" w:rsidRPr="002718F3" w:rsidRDefault="0071249B" w:rsidP="002718F3">
      <w:pPr>
        <w:pStyle w:val="Default"/>
        <w:spacing w:line="360" w:lineRule="auto"/>
        <w:ind w:left="-567" w:right="-284" w:firstLine="567"/>
        <w:rPr>
          <w:sz w:val="28"/>
          <w:szCs w:val="28"/>
        </w:rPr>
      </w:pPr>
      <w:r w:rsidRPr="002718F3">
        <w:rPr>
          <w:sz w:val="28"/>
          <w:szCs w:val="28"/>
        </w:rPr>
        <w:t>В ходе выполнения лабораторной работы мы изучили алгоритмы растеризации о</w:t>
      </w:r>
      <w:r w:rsidR="00567F61">
        <w:rPr>
          <w:sz w:val="28"/>
          <w:szCs w:val="28"/>
        </w:rPr>
        <w:t>трезков</w:t>
      </w:r>
      <w:r w:rsidRPr="002718F3">
        <w:rPr>
          <w:sz w:val="28"/>
          <w:szCs w:val="28"/>
        </w:rPr>
        <w:t>, создали программу для визуализации работы алгоритмов.</w:t>
      </w:r>
    </w:p>
    <w:p w:rsidR="0071249B" w:rsidRPr="00567F61" w:rsidRDefault="00567F61" w:rsidP="00C310EB">
      <w:pPr>
        <w:spacing w:line="360" w:lineRule="auto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гитхаб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567F61">
        <w:rPr>
          <w:rFonts w:ascii="Times New Roman" w:hAnsi="Times New Roman" w:cs="Times New Roman"/>
          <w:sz w:val="28"/>
        </w:rPr>
        <w:t>https://github.com/Tima2005-rus/ComputerGraphicsLab3</w:t>
      </w:r>
      <w:bookmarkStart w:id="0" w:name="_GoBack"/>
      <w:bookmarkEnd w:id="0"/>
    </w:p>
    <w:sectPr w:rsidR="0071249B" w:rsidRPr="00567F61" w:rsidSect="00BA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936"/>
    <w:multiLevelType w:val="multilevel"/>
    <w:tmpl w:val="C75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613B"/>
    <w:multiLevelType w:val="multilevel"/>
    <w:tmpl w:val="B37A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70BD1"/>
    <w:multiLevelType w:val="multilevel"/>
    <w:tmpl w:val="0128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A2C04"/>
    <w:multiLevelType w:val="multilevel"/>
    <w:tmpl w:val="B730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E6475"/>
    <w:multiLevelType w:val="multilevel"/>
    <w:tmpl w:val="6B1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69"/>
    <w:rsid w:val="002718F3"/>
    <w:rsid w:val="00344FB6"/>
    <w:rsid w:val="00567F61"/>
    <w:rsid w:val="0071249B"/>
    <w:rsid w:val="00B657A2"/>
    <w:rsid w:val="00BA7F69"/>
    <w:rsid w:val="00C3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F761"/>
  <w15:docId w15:val="{9603CDFD-13DC-416C-A162-8A711B1C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24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124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a"/>
    <w:rsid w:val="0071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12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33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</dc:creator>
  <cp:keywords/>
  <dc:description/>
  <cp:lastModifiedBy>Тимофей</cp:lastModifiedBy>
  <cp:revision>3</cp:revision>
  <dcterms:created xsi:type="dcterms:W3CDTF">2025-10-05T21:18:00Z</dcterms:created>
  <dcterms:modified xsi:type="dcterms:W3CDTF">2025-10-06T13:11:00Z</dcterms:modified>
</cp:coreProperties>
</file>