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718F3">
        <w:rPr>
          <w:rFonts w:ascii="Times New Roman" w:hAnsi="Times New Roman" w:cs="Times New Roman"/>
          <w:b/>
          <w:bCs/>
          <w:sz w:val="28"/>
          <w:szCs w:val="28"/>
        </w:rPr>
        <w:t>Минобрнауки</w:t>
      </w:r>
      <w:proofErr w:type="spellEnd"/>
      <w:r w:rsidRPr="002718F3">
        <w:rPr>
          <w:rFonts w:ascii="Times New Roman" w:hAnsi="Times New Roman" w:cs="Times New Roman"/>
          <w:b/>
          <w:bCs/>
          <w:sz w:val="28"/>
          <w:szCs w:val="28"/>
        </w:rPr>
        <w:t xml:space="preserve"> России</w:t>
      </w: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18F3">
        <w:rPr>
          <w:rFonts w:ascii="Times New Roman" w:hAnsi="Times New Roman" w:cs="Times New Roman"/>
          <w:b/>
          <w:bCs/>
          <w:sz w:val="28"/>
          <w:szCs w:val="28"/>
        </w:rPr>
        <w:t>Юго-Западный государственный университет</w:t>
      </w: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718F3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718F3">
        <w:rPr>
          <w:rFonts w:ascii="Times New Roman" w:hAnsi="Times New Roman" w:cs="Times New Roman"/>
          <w:bCs/>
          <w:sz w:val="28"/>
          <w:szCs w:val="28"/>
        </w:rPr>
        <w:t>Лабораторная работа №4</w:t>
      </w: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718F3">
        <w:rPr>
          <w:rFonts w:ascii="Times New Roman" w:hAnsi="Times New Roman" w:cs="Times New Roman"/>
          <w:bCs/>
          <w:sz w:val="28"/>
          <w:szCs w:val="28"/>
        </w:rPr>
        <w:t>по дисциплине «Компьютерная графика»</w:t>
      </w: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718F3">
        <w:rPr>
          <w:rFonts w:ascii="Times New Roman" w:hAnsi="Times New Roman" w:cs="Times New Roman"/>
          <w:bCs/>
          <w:sz w:val="28"/>
          <w:szCs w:val="28"/>
        </w:rPr>
        <w:t>по теме:</w:t>
      </w: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718F3">
        <w:rPr>
          <w:rFonts w:ascii="Times New Roman" w:hAnsi="Times New Roman" w:cs="Times New Roman"/>
          <w:bCs/>
          <w:sz w:val="28"/>
          <w:szCs w:val="28"/>
        </w:rPr>
        <w:t>«</w:t>
      </w:r>
      <w:r w:rsidRPr="002718F3">
        <w:rPr>
          <w:rFonts w:ascii="Times New Roman" w:hAnsi="Times New Roman" w:cs="Times New Roman"/>
          <w:sz w:val="28"/>
          <w:szCs w:val="28"/>
        </w:rPr>
        <w:t>Растеризация окружностей</w:t>
      </w:r>
      <w:r w:rsidRPr="002718F3">
        <w:rPr>
          <w:rFonts w:ascii="Times New Roman" w:hAnsi="Times New Roman" w:cs="Times New Roman"/>
          <w:bCs/>
          <w:sz w:val="28"/>
          <w:szCs w:val="28"/>
        </w:rPr>
        <w:t>»</w:t>
      </w: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7F69" w:rsidRPr="002718F3" w:rsidRDefault="00BA7F69" w:rsidP="00BA7F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69" w:rsidRPr="002718F3" w:rsidRDefault="00BA7F69" w:rsidP="00BA7F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69" w:rsidRPr="002718F3" w:rsidRDefault="00BA7F69" w:rsidP="00BA7F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69" w:rsidRPr="002718F3" w:rsidRDefault="00BA7F69" w:rsidP="00BA7F69">
      <w:pPr>
        <w:tabs>
          <w:tab w:val="right" w:pos="9355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18F3">
        <w:rPr>
          <w:rFonts w:ascii="Times New Roman" w:hAnsi="Times New Roman" w:cs="Times New Roman"/>
          <w:sz w:val="28"/>
          <w:szCs w:val="28"/>
        </w:rPr>
        <w:t>Выполнили:</w:t>
      </w:r>
      <w:r w:rsidRPr="002718F3">
        <w:rPr>
          <w:rFonts w:ascii="Times New Roman" w:hAnsi="Times New Roman" w:cs="Times New Roman"/>
          <w:sz w:val="28"/>
          <w:szCs w:val="28"/>
        </w:rPr>
        <w:tab/>
        <w:t xml:space="preserve">студенты </w:t>
      </w:r>
      <w:r w:rsidRPr="002718F3">
        <w:rPr>
          <w:rFonts w:ascii="Times New Roman" w:hAnsi="Times New Roman" w:cs="Times New Roman"/>
          <w:color w:val="000000"/>
          <w:sz w:val="28"/>
          <w:szCs w:val="28"/>
        </w:rPr>
        <w:t>группы ПО-32б</w:t>
      </w:r>
    </w:p>
    <w:p w:rsidR="00BA7F69" w:rsidRPr="002718F3" w:rsidRDefault="00BA7F69" w:rsidP="00BA7F69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2718F3">
        <w:rPr>
          <w:rFonts w:ascii="Times New Roman" w:hAnsi="Times New Roman" w:cs="Times New Roman"/>
          <w:color w:val="000000"/>
          <w:sz w:val="28"/>
          <w:szCs w:val="28"/>
        </w:rPr>
        <w:t xml:space="preserve">Чаплыгин Т. А., </w:t>
      </w:r>
    </w:p>
    <w:p w:rsidR="00BA7F69" w:rsidRPr="002718F3" w:rsidRDefault="00BA7F69" w:rsidP="00BA7F69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2718F3">
        <w:rPr>
          <w:rFonts w:ascii="Times New Roman" w:hAnsi="Times New Roman" w:cs="Times New Roman"/>
          <w:color w:val="000000"/>
          <w:sz w:val="28"/>
          <w:szCs w:val="28"/>
        </w:rPr>
        <w:t>Чеховская Ю. М.</w:t>
      </w:r>
    </w:p>
    <w:p w:rsidR="00BA7F69" w:rsidRPr="002718F3" w:rsidRDefault="00BA7F69" w:rsidP="00BA7F69">
      <w:pPr>
        <w:tabs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69" w:rsidRPr="002718F3" w:rsidRDefault="00BA7F69" w:rsidP="00BA7F69">
      <w:pPr>
        <w:tabs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18F3">
        <w:rPr>
          <w:rFonts w:ascii="Times New Roman" w:hAnsi="Times New Roman" w:cs="Times New Roman"/>
          <w:sz w:val="28"/>
          <w:szCs w:val="28"/>
        </w:rPr>
        <w:t>Проверил:</w:t>
      </w:r>
      <w:r w:rsidRPr="002718F3">
        <w:rPr>
          <w:rFonts w:ascii="Times New Roman" w:hAnsi="Times New Roman" w:cs="Times New Roman"/>
          <w:sz w:val="28"/>
          <w:szCs w:val="28"/>
        </w:rPr>
        <w:tab/>
        <w:t>ст. преподаватель, зав. лабораториями</w:t>
      </w:r>
    </w:p>
    <w:p w:rsidR="00BA7F69" w:rsidRPr="002718F3" w:rsidRDefault="00BA7F69" w:rsidP="00BA7F6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18F3">
        <w:rPr>
          <w:rFonts w:ascii="Times New Roman" w:hAnsi="Times New Roman" w:cs="Times New Roman"/>
          <w:sz w:val="28"/>
          <w:szCs w:val="28"/>
        </w:rPr>
        <w:t>Ефремов В.В.</w:t>
      </w:r>
    </w:p>
    <w:p w:rsidR="00BA7F69" w:rsidRPr="002718F3" w:rsidRDefault="00BA7F69" w:rsidP="00BA7F6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A7F69" w:rsidRPr="002718F3" w:rsidRDefault="00BA7F69" w:rsidP="00BA7F6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A7F69" w:rsidRPr="002718F3" w:rsidRDefault="00BA7F69" w:rsidP="00BA7F6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A7F69" w:rsidRPr="002718F3" w:rsidRDefault="00BA7F69" w:rsidP="00BA7F6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A7F69" w:rsidRPr="002718F3" w:rsidRDefault="00BA7F69" w:rsidP="00BA7F6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718F3">
        <w:rPr>
          <w:rFonts w:ascii="Times New Roman" w:hAnsi="Times New Roman" w:cs="Times New Roman"/>
          <w:bCs/>
          <w:sz w:val="28"/>
          <w:szCs w:val="28"/>
        </w:rPr>
        <w:t>Курск 2025 г.</w:t>
      </w:r>
    </w:p>
    <w:p w:rsidR="00BA7F69" w:rsidRPr="002718F3" w:rsidRDefault="00BA7F69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 w:rsidRPr="002718F3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2718F3">
        <w:rPr>
          <w:rFonts w:ascii="Times New Roman" w:hAnsi="Times New Roman" w:cs="Times New Roman"/>
          <w:sz w:val="28"/>
        </w:rPr>
        <w:t xml:space="preserve"> – изучение алгоритмов растеризации окружностей, создание программы для визуализации работы алгоритмов.</w:t>
      </w:r>
    </w:p>
    <w:p w:rsidR="00BA7F69" w:rsidRPr="002718F3" w:rsidRDefault="00BA7F69" w:rsidP="00BA7F69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8F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A7F69" w:rsidRPr="002718F3" w:rsidRDefault="00BA7F69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 w:rsidRPr="002718F3">
        <w:rPr>
          <w:rFonts w:ascii="Times New Roman" w:hAnsi="Times New Roman" w:cs="Times New Roman"/>
          <w:sz w:val="28"/>
        </w:rPr>
        <w:t>1. Написать программу (на языке высокого уровня), реализующую алгоритмы растеризации окружности с их последующей прорисовкой. Координаты центра и радиуса должны задаваться пользователем. Реализовать:</w:t>
      </w:r>
    </w:p>
    <w:p w:rsidR="00BA7F69" w:rsidRPr="002718F3" w:rsidRDefault="00BA7F69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 w:rsidRPr="002718F3">
        <w:rPr>
          <w:rFonts w:ascii="Times New Roman" w:hAnsi="Times New Roman" w:cs="Times New Roman"/>
          <w:sz w:val="28"/>
        </w:rPr>
        <w:t xml:space="preserve"> - построение окружности по уравнению окружности; </w:t>
      </w:r>
    </w:p>
    <w:p w:rsidR="00BA7F69" w:rsidRPr="002718F3" w:rsidRDefault="00BA7F69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 w:rsidRPr="002718F3">
        <w:rPr>
          <w:rFonts w:ascii="Times New Roman" w:hAnsi="Times New Roman" w:cs="Times New Roman"/>
          <w:sz w:val="28"/>
        </w:rPr>
        <w:t>- построение окружности по параметрическому уравнению;</w:t>
      </w:r>
    </w:p>
    <w:p w:rsidR="00BA7F69" w:rsidRPr="002718F3" w:rsidRDefault="00BA7F69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 w:rsidRPr="002718F3">
        <w:rPr>
          <w:rFonts w:ascii="Times New Roman" w:hAnsi="Times New Roman" w:cs="Times New Roman"/>
          <w:sz w:val="28"/>
        </w:rPr>
        <w:t xml:space="preserve"> - алгоритм </w:t>
      </w:r>
      <w:proofErr w:type="spellStart"/>
      <w:r w:rsidRPr="002718F3">
        <w:rPr>
          <w:rFonts w:ascii="Times New Roman" w:hAnsi="Times New Roman" w:cs="Times New Roman"/>
          <w:sz w:val="28"/>
        </w:rPr>
        <w:t>Брезенхема</w:t>
      </w:r>
      <w:proofErr w:type="spellEnd"/>
      <w:r w:rsidRPr="002718F3">
        <w:rPr>
          <w:rFonts w:ascii="Times New Roman" w:hAnsi="Times New Roman" w:cs="Times New Roman"/>
          <w:sz w:val="28"/>
        </w:rPr>
        <w:t xml:space="preserve"> для построения окружности; </w:t>
      </w:r>
    </w:p>
    <w:p w:rsidR="00BA7F69" w:rsidRPr="002718F3" w:rsidRDefault="00BA7F69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 w:rsidRPr="002718F3">
        <w:rPr>
          <w:rFonts w:ascii="Times New Roman" w:hAnsi="Times New Roman" w:cs="Times New Roman"/>
          <w:sz w:val="28"/>
        </w:rPr>
        <w:t xml:space="preserve">- встроенные средства языка программирования. </w:t>
      </w:r>
    </w:p>
    <w:p w:rsidR="00BA7F69" w:rsidRPr="002718F3" w:rsidRDefault="00BA7F69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 w:rsidRPr="002718F3">
        <w:rPr>
          <w:rFonts w:ascii="Times New Roman" w:hAnsi="Times New Roman" w:cs="Times New Roman"/>
          <w:sz w:val="28"/>
        </w:rPr>
        <w:t xml:space="preserve">2. Проиллюстрировать разницу между результатами или её отсутствие. </w:t>
      </w:r>
    </w:p>
    <w:p w:rsidR="00BA7F69" w:rsidRPr="002718F3" w:rsidRDefault="00BA7F69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 w:rsidRPr="002718F3">
        <w:rPr>
          <w:rFonts w:ascii="Times New Roman" w:hAnsi="Times New Roman" w:cs="Times New Roman"/>
          <w:sz w:val="28"/>
        </w:rPr>
        <w:t xml:space="preserve">3. Ответить на контрольные вопросы. </w:t>
      </w:r>
    </w:p>
    <w:p w:rsidR="00B657A2" w:rsidRPr="002718F3" w:rsidRDefault="00BA7F69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 w:rsidRPr="002718F3">
        <w:rPr>
          <w:rFonts w:ascii="Times New Roman" w:hAnsi="Times New Roman" w:cs="Times New Roman"/>
          <w:sz w:val="28"/>
        </w:rPr>
        <w:t>4. Оформить отчёт.</w:t>
      </w:r>
    </w:p>
    <w:p w:rsidR="00BA7F69" w:rsidRPr="002718F3" w:rsidRDefault="00BA7F69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</w:p>
    <w:p w:rsidR="00BA7F69" w:rsidRPr="002718F3" w:rsidRDefault="00BA7F69" w:rsidP="00BA7F69">
      <w:pPr>
        <w:tabs>
          <w:tab w:val="left" w:pos="284"/>
        </w:tabs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2718F3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A7F69" w:rsidRPr="002718F3" w:rsidRDefault="00BA7F69" w:rsidP="00BA7F69">
      <w:pPr>
        <w:tabs>
          <w:tab w:val="left" w:pos="284"/>
        </w:tabs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2718F3">
        <w:rPr>
          <w:rFonts w:ascii="Times New Roman" w:hAnsi="Times New Roman" w:cs="Times New Roman"/>
          <w:b/>
          <w:sz w:val="28"/>
          <w:szCs w:val="28"/>
        </w:rPr>
        <w:t>Вариант 11</w:t>
      </w:r>
    </w:p>
    <w:p w:rsidR="00BA7F69" w:rsidRPr="002718F3" w:rsidRDefault="00BA7F69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  <w:r w:rsidRPr="002718F3">
        <w:rPr>
          <w:rFonts w:ascii="Times New Roman" w:hAnsi="Times New Roman" w:cs="Times New Roman"/>
          <w:sz w:val="28"/>
        </w:rPr>
        <w:t>По заданным вершинам вывести треугольник и его вписанную и описанную окружности.</w:t>
      </w: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28"/>
        </w:rPr>
      </w:pPr>
    </w:p>
    <w:p w:rsidR="0071249B" w:rsidRPr="00D93380" w:rsidRDefault="0071249B" w:rsidP="0071249B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3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 w:rsidRPr="002718F3">
        <w:rPr>
          <w:rFonts w:ascii="Times New Roman" w:hAnsi="Times New Roman" w:cs="Times New Roman"/>
          <w:sz w:val="28"/>
          <w:szCs w:val="28"/>
        </w:rPr>
        <w:t>Форма</w:t>
      </w:r>
      <w:r w:rsidRPr="00D933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249B" w:rsidRPr="00D93380" w:rsidRDefault="00D93380" w:rsidP="00BA7F69">
      <w:pPr>
        <w:spacing w:line="360" w:lineRule="auto"/>
        <w:ind w:left="-567"/>
        <w:rPr>
          <w:rFonts w:ascii="Times New Roman" w:hAnsi="Times New Roman" w:cs="Times New Roman"/>
          <w:sz w:val="36"/>
          <w:lang w:val="en-US"/>
        </w:rPr>
      </w:pPr>
      <w:r w:rsidRPr="00D93380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48F5BF7D" wp14:editId="37D6C2FD">
            <wp:extent cx="5940425" cy="5105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B6" w:rsidRPr="00D93380" w:rsidRDefault="00344FB6" w:rsidP="00344FB6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38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2718F3">
        <w:rPr>
          <w:rFonts w:ascii="Times New Roman" w:hAnsi="Times New Roman" w:cs="Times New Roman"/>
          <w:sz w:val="28"/>
          <w:szCs w:val="28"/>
        </w:rPr>
        <w:t>Текст</w:t>
      </w:r>
      <w:r w:rsidRPr="00D93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18F3">
        <w:rPr>
          <w:rFonts w:ascii="Times New Roman" w:hAnsi="Times New Roman" w:cs="Times New Roman"/>
          <w:sz w:val="28"/>
          <w:szCs w:val="28"/>
        </w:rPr>
        <w:t>программы</w:t>
      </w:r>
      <w:r w:rsidRPr="00D933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filedialog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from PIL import Image,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ImageTk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ImageDraw</w:t>
      </w:r>
      <w:proofErr w:type="spellEnd"/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>import math, re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clamp_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coord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x, w): return max(0, min(w - 1,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(x)))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sign(v): return 1 if v &gt; 0 else (-1 if v &lt; 0 else 0)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pixel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x, y, color):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w, h =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img.size</w:t>
      </w:r>
      <w:proofErr w:type="spellEnd"/>
      <w:proofErr w:type="gramEnd"/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if 0 &lt;= x &lt; w and 0 &lt;= y &lt; h: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img.putpixel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((x, y), color)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Линии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можно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использовать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DDA)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dda_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x1, y1, x2, y2, color):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dx,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x2 - x1, y2 - y1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L = max(abs(dx), abs(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if L == 0: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pixel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round(x1), round(y1), color); return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dx_step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dy_step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dx / L,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/ L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x, y = x1, y1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for _ in range(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(L)+1):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pixel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round(x), round(y), color)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x +=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dx_step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; y +=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dy_step</w:t>
      </w:r>
      <w:proofErr w:type="spellEnd"/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# ---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Окружности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---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circle_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equation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 xc,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r, color):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for x in range(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(xc-r),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xc+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1):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y_sq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r**2 - (x-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xc)*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*2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y_sq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&gt;= 0: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y =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y_sq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pixel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 x,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yc+y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color)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pixel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 x,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-y, color)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circle_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parametric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 xc,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r, color):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step = 0.01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t = 0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while t &lt;= 2*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x =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xc + r*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(t))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y =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+ r*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(t))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pixel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x, y, color)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t += step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circle_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bresenham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 xc,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r, color):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x = 0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y = r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d = 3 - 2*r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plot_circle_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points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 xc,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x, y, color)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while y &gt;= x: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x += 1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if d &gt; 0: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y -= 1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d += 4*(x - y) + 10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d += 4*x + 6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plot_circle_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points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 xc,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x, y, color)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plot_circle_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points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 xc,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x, y, color):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points = [(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xc+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x,yc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+y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xc-x,yc+y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xc+x,yc-y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),(xc-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x,yc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-y),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  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xc+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y,yc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+x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xc-y,yc+x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xc+y,yc-x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),(xc-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y,yc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-x)]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in points: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pixel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color)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circle_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builtin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 xc,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r, color):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draw =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ImageDraw.Draw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draw.ellipse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((xc-r,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-r,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xc+r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yc+r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), outline=color)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# --- SVG /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Треугольник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---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parse_svg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(filename):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with 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filename, "r", encoding="utf-8") as f: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text =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f.read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m =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re.search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r'points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="([\d ,.-]+)"', text)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if not m: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return None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map(float,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re.findall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(r'[-]?\d+\.?\d*',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m.group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(1))))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 &lt; 6: return None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:6]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draw_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triangle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vertices, color=(0,0,255)):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x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1,y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1,x2,y2,x3,y3 = vertices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dda_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x1,y1,x2,y2,color)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dda_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x2,y2,x3,y3,color)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dda_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x3,y3,x1,y1,color)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D93380">
        <w:rPr>
          <w:rFonts w:ascii="Times New Roman" w:hAnsi="Times New Roman" w:cs="Times New Roman"/>
          <w:sz w:val="24"/>
          <w:szCs w:val="24"/>
        </w:rPr>
        <w:t># --- Вписанная и описанная окружности ---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</w:rPr>
        <w:t xml:space="preserve"> </w:t>
      </w:r>
      <w:r w:rsidRPr="00D93380">
        <w:rPr>
          <w:rFonts w:ascii="Times New Roman" w:hAnsi="Times New Roman" w:cs="Times New Roman"/>
          <w:sz w:val="24"/>
          <w:szCs w:val="24"/>
          <w:lang w:val="en-US"/>
        </w:rPr>
        <w:t>circumcircle</w:t>
      </w:r>
      <w:r w:rsidRPr="00D93380">
        <w:rPr>
          <w:rFonts w:ascii="Times New Roman" w:hAnsi="Times New Roman" w:cs="Times New Roman"/>
          <w:sz w:val="24"/>
          <w:szCs w:val="24"/>
        </w:rPr>
        <w:t>(</w:t>
      </w:r>
      <w:r w:rsidRPr="00D93380">
        <w:rPr>
          <w:rFonts w:ascii="Times New Roman" w:hAnsi="Times New Roman" w:cs="Times New Roman"/>
          <w:sz w:val="24"/>
          <w:szCs w:val="24"/>
          <w:lang w:val="en-US"/>
        </w:rPr>
        <w:t>vertices</w:t>
      </w:r>
      <w:r w:rsidRPr="00D93380">
        <w:rPr>
          <w:rFonts w:ascii="Times New Roman" w:hAnsi="Times New Roman" w:cs="Times New Roman"/>
          <w:sz w:val="24"/>
          <w:szCs w:val="24"/>
        </w:rPr>
        <w:t>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</w:rPr>
        <w:t xml:space="preserve">    </w:t>
      </w:r>
      <w:r w:rsidRPr="00D93380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1,y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1,x2,y2,x3,y3 = vertices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D = 2*(x1*(y2-y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3)+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x2*(y3-y1)+x3*(y1-y2))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Ux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((x1**2+y1**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(y2-y3)+(x2**2+y2**2)*(y3-y1)+(x3**2+y3**2)*(y1-y2))/D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((x1**2+y1**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(x3-x2)+(x2**2+y2**2)*(x1-x3)+(x3**2+y3**2)*(x2-x1))/D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r =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((Ux-x1)**2 + (Uy-y1)**2)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Ux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(r)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incircle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(vertices):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x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1,y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1,x2,y2,x3,y3 = vertices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a =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math.hypot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(x2-x3,y2-y3)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b =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math.hypot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(x1-x3,y1-y3)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c =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math.hypot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(x1-x2,y1-y2)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(a*x1 + b*x2 + c*x3)/(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a+b+c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(a*y1 + b*y2 + c*y3)/(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a+b+c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s = 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a+b+c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)/2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r =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((s-a)*(s-b)*(s-c)/s)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(r)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># --- PPM ---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save_ppm_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ascii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image, path):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w,h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image.size</w:t>
      </w:r>
      <w:proofErr w:type="spellEnd"/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with open(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path,"w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") as f: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f.write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("P3\n")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f.write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(f"{w} {h}\n255\n")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for y in range(h):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row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for x in range(w):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r,g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image.getpixel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row.append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(f"{r} {g} {b}")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f.write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(" ".join(row)+"\n")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># --- GUI ---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>class App: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self, root):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D93380">
        <w:rPr>
          <w:rFonts w:ascii="Times New Roman" w:hAnsi="Times New Roman" w:cs="Times New Roman"/>
          <w:sz w:val="24"/>
          <w:szCs w:val="24"/>
        </w:rPr>
        <w:t>.</w:t>
      </w:r>
      <w:r w:rsidRPr="00D93380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D93380">
        <w:rPr>
          <w:rFonts w:ascii="Times New Roman" w:hAnsi="Times New Roman" w:cs="Times New Roman"/>
          <w:sz w:val="24"/>
          <w:szCs w:val="24"/>
        </w:rPr>
        <w:t xml:space="preserve"> = </w:t>
      </w:r>
      <w:r w:rsidRPr="00D93380">
        <w:rPr>
          <w:rFonts w:ascii="Times New Roman" w:hAnsi="Times New Roman" w:cs="Times New Roman"/>
          <w:sz w:val="24"/>
          <w:szCs w:val="24"/>
          <w:lang w:val="en-US"/>
        </w:rPr>
        <w:t>root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D933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D93380">
        <w:rPr>
          <w:rFonts w:ascii="Times New Roman" w:hAnsi="Times New Roman" w:cs="Times New Roman"/>
          <w:sz w:val="24"/>
          <w:szCs w:val="24"/>
        </w:rPr>
        <w:t>.</w:t>
      </w:r>
      <w:r w:rsidRPr="00D93380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D93380">
        <w:rPr>
          <w:rFonts w:ascii="Times New Roman" w:hAnsi="Times New Roman" w:cs="Times New Roman"/>
          <w:sz w:val="24"/>
          <w:szCs w:val="24"/>
        </w:rPr>
        <w:t>("Треугольник и окружности")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self.W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,self.H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=600,600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Image.new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("RGB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",(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self.W,self.H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),(255,255,255))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self.photo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ImageTk.PhotoImage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self.vertices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ctrl =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tk.Frame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(root);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ctrl.pack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(side=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tk.LEFT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 fill=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tk.Y,padx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=6,pady=6)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ctrl,text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Открыть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SVG",command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self.load_svg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).pack(fill="x",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ctrl,text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окружности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:").pack(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=(8,0))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self.method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_var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tk.StringVar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(value="equation")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t,v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in [("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Уравнение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","equation"),("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Параметрическое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","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"),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("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Брезенхем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","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bresenham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Встроенный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","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builtin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")]: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tk.Radiobutton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(ctrl,text=t,variable=self.method_var,value=v).pack(anchor="w")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(ctrl,text="Нарисовать",command=self.draw).pack(fill="x",pady=2)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(ctrl,text="Очистить",command=self.clear_canvas).pack(fill="x",pady=2)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ctrl,text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Сохранить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PPM",command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self.save_ppm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).pack(fill="x",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self.canvas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root,image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self.photo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self.canvas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.pack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(side=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tk.RIGHT,padx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=6,pady=6)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load_svg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path =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filedialog.askopenfilename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filetypes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=[("SVG files","*.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")])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if not path: return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vertices =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parse_svg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(path)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if not vertices: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messagebox.showerror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","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найден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&lt;polygon points=...&gt;")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self.vertices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vertices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messagebox.showinfo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("SVG",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f"Загружены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вершины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self.vertices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draw(self):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if not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self.vertices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messagebox.showerror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","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Сначала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загрузите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SVG")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Image.new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("RGB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",(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self.W,self.H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),(255,255,255))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draw_func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dda_line</w:t>
      </w:r>
      <w:proofErr w:type="spellEnd"/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draw_triangle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self.img,self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.vertices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Описанная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окружность</w:t>
      </w:r>
      <w:proofErr w:type="spellEnd"/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xc,yc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,r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circumcircle(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self.vertices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method =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self.method_var.get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if method=="equation":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circle_equation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self.img,xc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,yc,r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,(255,0,0))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method=="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circle_parametric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self.img,xc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,yc,r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,(0,255,0))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method=="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bresenham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circle_bresenham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self.img,xc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,yc,r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,(0,0,255))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else: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circle_builtin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self.img,xc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,yc,r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,(0,0,0))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Вписанная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окружность</w:t>
      </w:r>
      <w:proofErr w:type="spellEnd"/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xi,yi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,ri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incircle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self.vertices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circle_builtin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self.img,xi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,yi,ri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,(255,165,0)) #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оранжевая</w:t>
      </w:r>
      <w:proofErr w:type="spellEnd"/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self.update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_canvas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clear_canvas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Image.new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("RGB</w:t>
      </w:r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",(</w:t>
      </w:r>
      <w:proofErr w:type="spellStart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self.W,self.H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),(255,255,255))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self.update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_canvas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update_canvas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self.photo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ImageTk.PhotoImage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self.img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self.canvas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.configure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(image=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self.photo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self.canvas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.image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self.photo</w:t>
      </w:r>
      <w:proofErr w:type="spellEnd"/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save_ppm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path =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filedialog.asksaveasfilename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defaultextension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=".ppm",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filetypes</w:t>
      </w:r>
      <w:proofErr w:type="spellEnd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("PPM ASCII","*.ppm")])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if not path: return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save_ppm_ascii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self.img,path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messagebox.showinfo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Сохранено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f"PPM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380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D93380">
        <w:rPr>
          <w:rFonts w:ascii="Times New Roman" w:hAnsi="Times New Roman" w:cs="Times New Roman"/>
          <w:sz w:val="24"/>
          <w:szCs w:val="24"/>
          <w:lang w:val="en-US"/>
        </w:rPr>
        <w:t>: {path}")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>if __name__=="__main__":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D93380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app = App(root)</w:t>
      </w:r>
    </w:p>
    <w:p w:rsidR="00344FB6" w:rsidRPr="00D93380" w:rsidRDefault="00D93380" w:rsidP="00D9338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933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93380">
        <w:rPr>
          <w:rFonts w:ascii="Times New Roman" w:hAnsi="Times New Roman" w:cs="Times New Roman"/>
          <w:sz w:val="24"/>
          <w:szCs w:val="24"/>
          <w:lang w:val="en-US"/>
        </w:rPr>
        <w:t>root.mainloop</w:t>
      </w:r>
      <w:proofErr w:type="spellEnd"/>
      <w:proofErr w:type="gramEnd"/>
      <w:r w:rsidRPr="00D933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249B" w:rsidRPr="00D93380" w:rsidRDefault="0071249B" w:rsidP="002718F3">
      <w:pPr>
        <w:spacing w:line="360" w:lineRule="auto"/>
        <w:rPr>
          <w:rFonts w:ascii="Times New Roman" w:hAnsi="Times New Roman" w:cs="Times New Roman"/>
          <w:sz w:val="36"/>
          <w:lang w:val="en-US"/>
        </w:rPr>
      </w:pPr>
    </w:p>
    <w:p w:rsidR="00D93380" w:rsidRDefault="00D93380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718F3" w:rsidRPr="00D93380" w:rsidRDefault="002718F3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3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 w:rsidR="00D93380">
        <w:rPr>
          <w:rFonts w:ascii="Times New Roman" w:hAnsi="Times New Roman" w:cs="Times New Roman"/>
          <w:sz w:val="28"/>
          <w:szCs w:val="28"/>
        </w:rPr>
        <w:t>Загружаем</w:t>
      </w:r>
      <w:r w:rsidR="00D93380" w:rsidRPr="00D93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3380">
        <w:rPr>
          <w:rFonts w:ascii="Times New Roman" w:hAnsi="Times New Roman" w:cs="Times New Roman"/>
          <w:sz w:val="28"/>
          <w:szCs w:val="28"/>
          <w:lang w:val="en-US"/>
        </w:rPr>
        <w:t xml:space="preserve">SVG </w:t>
      </w:r>
      <w:r w:rsidR="00D93380">
        <w:rPr>
          <w:rFonts w:ascii="Times New Roman" w:hAnsi="Times New Roman" w:cs="Times New Roman"/>
          <w:sz w:val="28"/>
          <w:szCs w:val="28"/>
        </w:rPr>
        <w:t>файл</w:t>
      </w:r>
      <w:r w:rsidRPr="00D933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718F3" w:rsidRPr="002718F3" w:rsidRDefault="00D93380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38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250943" wp14:editId="166DFCBF">
            <wp:extent cx="5940425" cy="4060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F3" w:rsidRPr="002718F3" w:rsidRDefault="002718F3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18F3">
        <w:rPr>
          <w:rFonts w:ascii="Times New Roman" w:hAnsi="Times New Roman" w:cs="Times New Roman"/>
          <w:sz w:val="28"/>
          <w:szCs w:val="28"/>
        </w:rPr>
        <w:t xml:space="preserve">4. </w:t>
      </w:r>
      <w:r w:rsidR="00D93380">
        <w:rPr>
          <w:rFonts w:ascii="Times New Roman" w:hAnsi="Times New Roman" w:cs="Times New Roman"/>
          <w:sz w:val="28"/>
          <w:szCs w:val="28"/>
        </w:rPr>
        <w:t>Выбираем метод и рисуем треугольник с окружностью</w:t>
      </w:r>
      <w:r w:rsidRPr="002718F3">
        <w:rPr>
          <w:rFonts w:ascii="Times New Roman" w:hAnsi="Times New Roman" w:cs="Times New Roman"/>
          <w:sz w:val="28"/>
          <w:szCs w:val="28"/>
        </w:rPr>
        <w:t>:</w:t>
      </w:r>
    </w:p>
    <w:p w:rsidR="002718F3" w:rsidRPr="002718F3" w:rsidRDefault="00D93380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3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88F05" wp14:editId="53FA1D64">
            <wp:extent cx="4115690" cy="3514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03" cy="35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F3" w:rsidRPr="002718F3" w:rsidRDefault="002718F3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18F3" w:rsidRPr="002718F3" w:rsidRDefault="002718F3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18F3" w:rsidRPr="002718F3" w:rsidRDefault="002718F3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18F3">
        <w:rPr>
          <w:rFonts w:ascii="Times New Roman" w:hAnsi="Times New Roman" w:cs="Times New Roman"/>
          <w:sz w:val="28"/>
          <w:szCs w:val="28"/>
        </w:rPr>
        <w:t xml:space="preserve">5. Сохраняем </w:t>
      </w:r>
      <w:r w:rsidR="00D93380">
        <w:rPr>
          <w:rFonts w:ascii="Times New Roman" w:hAnsi="Times New Roman" w:cs="Times New Roman"/>
          <w:sz w:val="28"/>
          <w:szCs w:val="28"/>
        </w:rPr>
        <w:t>результат в формате</w:t>
      </w:r>
      <w:r w:rsidRPr="002718F3">
        <w:rPr>
          <w:rFonts w:ascii="Times New Roman" w:hAnsi="Times New Roman" w:cs="Times New Roman"/>
          <w:sz w:val="28"/>
          <w:szCs w:val="28"/>
        </w:rPr>
        <w:t xml:space="preserve"> </w:t>
      </w:r>
      <w:r w:rsidRPr="002718F3">
        <w:rPr>
          <w:rFonts w:ascii="Times New Roman" w:hAnsi="Times New Roman" w:cs="Times New Roman"/>
          <w:sz w:val="28"/>
          <w:szCs w:val="28"/>
          <w:lang w:val="en-US"/>
        </w:rPr>
        <w:t>ppm</w:t>
      </w:r>
      <w:r w:rsidRPr="002718F3">
        <w:rPr>
          <w:rFonts w:ascii="Times New Roman" w:hAnsi="Times New Roman" w:cs="Times New Roman"/>
          <w:sz w:val="28"/>
          <w:szCs w:val="28"/>
        </w:rPr>
        <w:t>:</w:t>
      </w:r>
    </w:p>
    <w:p w:rsidR="002718F3" w:rsidRPr="002718F3" w:rsidRDefault="00D93380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3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324F03" wp14:editId="2D2B5E18">
            <wp:extent cx="5940425" cy="3339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F3" w:rsidRPr="002718F3" w:rsidRDefault="002718F3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18F3" w:rsidRPr="002718F3" w:rsidRDefault="002718F3" w:rsidP="002718F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18F3" w:rsidRPr="002718F3" w:rsidRDefault="002718F3" w:rsidP="002718F3">
      <w:pPr>
        <w:spacing w:line="360" w:lineRule="auto"/>
        <w:rPr>
          <w:rFonts w:ascii="Times New Roman" w:hAnsi="Times New Roman" w:cs="Times New Roman"/>
          <w:sz w:val="36"/>
        </w:rPr>
      </w:pP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36"/>
        </w:rPr>
      </w:pP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36"/>
        </w:rPr>
      </w:pP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36"/>
        </w:rPr>
      </w:pP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36"/>
        </w:rPr>
      </w:pPr>
    </w:p>
    <w:p w:rsidR="0071249B" w:rsidRPr="002718F3" w:rsidRDefault="0071249B" w:rsidP="00BA7F69">
      <w:pPr>
        <w:spacing w:line="360" w:lineRule="auto"/>
        <w:ind w:left="-567"/>
        <w:rPr>
          <w:rFonts w:ascii="Times New Roman" w:hAnsi="Times New Roman" w:cs="Times New Roman"/>
          <w:sz w:val="36"/>
        </w:rPr>
      </w:pPr>
    </w:p>
    <w:p w:rsidR="0071249B" w:rsidRPr="002718F3" w:rsidRDefault="0071249B" w:rsidP="002718F3">
      <w:pPr>
        <w:spacing w:line="360" w:lineRule="auto"/>
        <w:rPr>
          <w:rFonts w:ascii="Times New Roman" w:hAnsi="Times New Roman" w:cs="Times New Roman"/>
          <w:sz w:val="36"/>
        </w:rPr>
      </w:pPr>
    </w:p>
    <w:p w:rsidR="00D93380" w:rsidRDefault="00D93380" w:rsidP="002718F3">
      <w:pPr>
        <w:tabs>
          <w:tab w:val="left" w:pos="284"/>
        </w:tabs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18F3" w:rsidRDefault="0071249B" w:rsidP="002718F3">
      <w:pPr>
        <w:tabs>
          <w:tab w:val="left" w:pos="284"/>
        </w:tabs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8F3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71249B" w:rsidRPr="002718F3" w:rsidRDefault="0071249B" w:rsidP="002718F3">
      <w:pPr>
        <w:tabs>
          <w:tab w:val="left" w:pos="284"/>
        </w:tabs>
        <w:spacing w:line="360" w:lineRule="auto"/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1. Что такое пиксель?</w:t>
      </w:r>
    </w:p>
    <w:p w:rsidR="0071249B" w:rsidRPr="002718F3" w:rsidRDefault="0071249B" w:rsidP="002718F3">
      <w:pPr>
        <w:shd w:val="clear" w:color="auto" w:fill="FFFFFF"/>
        <w:spacing w:before="240" w:after="24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Пиксель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 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(от англ. "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picture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element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" - элемент изображения) - это наименьший логический</w:t>
      </w:r>
      <w:r w:rsidRPr="00D93380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элемент</w:t>
      </w:r>
      <w:r w:rsidRPr="00D93380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растрового</w:t>
      </w:r>
      <w:r w:rsidRPr="00D93380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изображения</w:t>
      </w:r>
      <w:r w:rsidRPr="00D93380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.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контексте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компьютерной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графики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:</w:t>
      </w:r>
    </w:p>
    <w:p w:rsidR="0071249B" w:rsidRPr="002718F3" w:rsidRDefault="0071249B" w:rsidP="002718F3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Представляет</w:t>
      </w:r>
      <w:r w:rsidRPr="00D93380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собой</w:t>
      </w:r>
      <w:r w:rsidRPr="00D93380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отдельную</w:t>
      </w:r>
      <w:r w:rsidRPr="00D93380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точку</w:t>
      </w:r>
      <w:r w:rsidRPr="00D93380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на</w:t>
      </w:r>
      <w:r w:rsidRPr="00D93380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экране или в изображении</w:t>
      </w:r>
    </w:p>
    <w:p w:rsidR="0071249B" w:rsidRPr="002718F3" w:rsidRDefault="0071249B" w:rsidP="002718F3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Имеет определенные координаты (x, y) и цвет</w:t>
      </w:r>
    </w:p>
    <w:p w:rsidR="0071249B" w:rsidRPr="002718F3" w:rsidRDefault="0071249B" w:rsidP="002718F3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В цветных изображениях обычно кодируется комбинацией красного, зеленого и синего компонентов (RGB)</w:t>
      </w:r>
    </w:p>
    <w:p w:rsidR="0071249B" w:rsidRPr="002718F3" w:rsidRDefault="0071249B" w:rsidP="002718F3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В программе представлен как точка с координатами, которую мы закрашиваем определенным цветом</w:t>
      </w:r>
    </w:p>
    <w:p w:rsidR="0071249B" w:rsidRPr="002718F3" w:rsidRDefault="0071249B" w:rsidP="002718F3">
      <w:pPr>
        <w:shd w:val="clear" w:color="auto" w:fill="FFFFFF"/>
        <w:spacing w:before="480" w:after="240" w:line="480" w:lineRule="atLeast"/>
        <w:ind w:left="-567" w:firstLine="567"/>
        <w:outlineLvl w:val="1"/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2. Что такое растровое изображение?</w:t>
      </w:r>
    </w:p>
    <w:p w:rsidR="0071249B" w:rsidRPr="002718F3" w:rsidRDefault="0071249B" w:rsidP="002718F3">
      <w:pPr>
        <w:shd w:val="clear" w:color="auto" w:fill="FFFFFF"/>
        <w:spacing w:before="240" w:after="24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Растровое изображение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 - это изображение, состоящее из сетки пикселей (растра), где каждый пиксель имеет свой цвет и положение. Характеристики:</w:t>
      </w:r>
    </w:p>
    <w:p w:rsidR="0071249B" w:rsidRPr="002718F3" w:rsidRDefault="0071249B" w:rsidP="002718F3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Состоит из матрицы пикселей фиксированного размера</w:t>
      </w:r>
    </w:p>
    <w:p w:rsidR="0071249B" w:rsidRPr="002718F3" w:rsidRDefault="0071249B" w:rsidP="002718F3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Размер определяется шириной и высотой в пикселях</w:t>
      </w:r>
    </w:p>
    <w:p w:rsidR="0071249B" w:rsidRPr="002718F3" w:rsidRDefault="0071249B" w:rsidP="002718F3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Качество зависит от разрешения (количества пикселей на единицу длины)</w:t>
      </w:r>
    </w:p>
    <w:p w:rsidR="0071249B" w:rsidRPr="002718F3" w:rsidRDefault="0071249B" w:rsidP="002718F3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Примеры форматов: PNG, JPEG, BMP, PPM (которые используются в программе)</w:t>
      </w:r>
    </w:p>
    <w:p w:rsidR="0071249B" w:rsidRPr="002718F3" w:rsidRDefault="0071249B" w:rsidP="002718F3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В отличие от векторной графики, при увеличении теряет качество</w:t>
      </w:r>
    </w:p>
    <w:p w:rsidR="0071249B" w:rsidRPr="002718F3" w:rsidRDefault="0071249B" w:rsidP="002718F3">
      <w:pPr>
        <w:shd w:val="clear" w:color="auto" w:fill="FFFFFF"/>
        <w:spacing w:before="480" w:after="240" w:line="480" w:lineRule="atLeast"/>
        <w:ind w:left="-567" w:firstLine="567"/>
        <w:outlineLvl w:val="1"/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3. Для чего нужны алгоритмы растеризации окружностей?</w:t>
      </w:r>
    </w:p>
    <w:p w:rsidR="0071249B" w:rsidRPr="002718F3" w:rsidRDefault="0071249B" w:rsidP="002718F3">
      <w:pPr>
        <w:shd w:val="clear" w:color="auto" w:fill="FFFFFF"/>
        <w:spacing w:before="240" w:after="24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Алгоритмы растеризации окружностей необходимы для:</w:t>
      </w:r>
    </w:p>
    <w:p w:rsidR="0071249B" w:rsidRPr="002718F3" w:rsidRDefault="0071249B" w:rsidP="002718F3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Отображения окружностей на растровых устройствах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 (мониторы, принтеры)</w:t>
      </w:r>
    </w:p>
    <w:p w:rsidR="0071249B" w:rsidRPr="002718F3" w:rsidRDefault="0071249B" w:rsidP="002718F3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Эффективного вычисления координат пикселей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, составляющих окружность</w:t>
      </w:r>
    </w:p>
    <w:p w:rsidR="0071249B" w:rsidRPr="002718F3" w:rsidRDefault="0071249B" w:rsidP="002718F3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lastRenderedPageBreak/>
        <w:t>Минимизации вычислений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 - использование целочисленной арифметики вместо вещественной</w:t>
      </w:r>
    </w:p>
    <w:p w:rsidR="0071249B" w:rsidRPr="002718F3" w:rsidRDefault="0071249B" w:rsidP="002718F3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Создания сглаженных контуров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 без "ступенчатости"</w:t>
      </w:r>
    </w:p>
    <w:p w:rsidR="0071249B" w:rsidRPr="002718F3" w:rsidRDefault="0071249B" w:rsidP="002718F3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 xml:space="preserve">Оптимизации скорости </w:t>
      </w:r>
      <w:proofErr w:type="spellStart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отрисовки</w:t>
      </w:r>
      <w:proofErr w:type="spellEnd"/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 в реальном времени</w:t>
      </w:r>
    </w:p>
    <w:p w:rsidR="0071249B" w:rsidRPr="002718F3" w:rsidRDefault="0071249B" w:rsidP="002718F3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Реализации в аппаратном обеспечении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 графических ускорителей</w:t>
      </w:r>
    </w:p>
    <w:p w:rsidR="0071249B" w:rsidRPr="002718F3" w:rsidRDefault="0071249B" w:rsidP="002718F3">
      <w:pPr>
        <w:shd w:val="clear" w:color="auto" w:fill="FFFFFF"/>
        <w:spacing w:before="480" w:after="240" w:line="480" w:lineRule="atLeast"/>
        <w:ind w:left="-567" w:firstLine="567"/>
        <w:outlineLvl w:val="1"/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4. Какие ещё алгоритмы растеризации окружностей существуют?</w:t>
      </w:r>
    </w:p>
    <w:p w:rsidR="0071249B" w:rsidRPr="002718F3" w:rsidRDefault="0071249B" w:rsidP="002718F3">
      <w:pPr>
        <w:shd w:val="clear" w:color="auto" w:fill="FFFFFF"/>
        <w:spacing w:before="240" w:after="24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Помимо реализованных в программе алгоритмов, существуют:</w:t>
      </w:r>
    </w:p>
    <w:p w:rsidR="0071249B" w:rsidRPr="002718F3" w:rsidRDefault="0071249B" w:rsidP="002718F3">
      <w:p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Алгоритм средней точки (</w:t>
      </w:r>
      <w:proofErr w:type="spellStart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Midpoint</w:t>
      </w:r>
      <w:proofErr w:type="spellEnd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 xml:space="preserve"> </w:t>
      </w:r>
      <w:proofErr w:type="spellStart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Circle</w:t>
      </w:r>
      <w:proofErr w:type="spellEnd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 xml:space="preserve"> </w:t>
      </w:r>
      <w:proofErr w:type="spellStart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Algorithm</w:t>
      </w:r>
      <w:proofErr w:type="spellEnd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)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 - модификация алгоритма </w:t>
      </w:r>
      <w:proofErr w:type="spellStart"/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Брезенхема</w:t>
      </w:r>
      <w:proofErr w:type="spellEnd"/>
    </w:p>
    <w:p w:rsidR="0071249B" w:rsidRPr="002718F3" w:rsidRDefault="0071249B" w:rsidP="002718F3">
      <w:p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Алгоритм с использованием целочисленной арифметики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 - избегает операций с плавающей точкой</w:t>
      </w:r>
    </w:p>
    <w:p w:rsidR="0071249B" w:rsidRPr="002718F3" w:rsidRDefault="0071249B" w:rsidP="002718F3">
      <w:p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Алгоритм с использованием симметрии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 - использует 8-стороннюю симметрию окружности</w:t>
      </w:r>
    </w:p>
    <w:p w:rsidR="0071249B" w:rsidRPr="002718F3" w:rsidRDefault="0071249B" w:rsidP="002718F3">
      <w:p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 xml:space="preserve">Алгоритм </w:t>
      </w:r>
      <w:proofErr w:type="spellStart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Xiaolin</w:t>
      </w:r>
      <w:proofErr w:type="spellEnd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 xml:space="preserve"> </w:t>
      </w:r>
      <w:proofErr w:type="spellStart"/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Wu</w:t>
      </w:r>
      <w:proofErr w:type="spellEnd"/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 - для сглаженного (</w:t>
      </w:r>
      <w:proofErr w:type="spellStart"/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антиалиасинг</w:t>
      </w:r>
      <w:proofErr w:type="spellEnd"/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) рисования окружностей</w:t>
      </w:r>
    </w:p>
    <w:p w:rsidR="0071249B" w:rsidRPr="002718F3" w:rsidRDefault="0071249B" w:rsidP="002718F3">
      <w:p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Алгоритм на основе цепных дробей</w:t>
      </w:r>
    </w:p>
    <w:p w:rsidR="0071249B" w:rsidRPr="002718F3" w:rsidRDefault="0071249B" w:rsidP="002718F3">
      <w:p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Алгоритм с использованием тригонометрических таблиц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 - для предвычисленных значений</w:t>
      </w:r>
    </w:p>
    <w:p w:rsidR="0071249B" w:rsidRPr="002718F3" w:rsidRDefault="0071249B" w:rsidP="002718F3">
      <w:pPr>
        <w:shd w:val="clear" w:color="auto" w:fill="FFFFFF"/>
        <w:spacing w:before="100" w:beforeAutospacing="1" w:after="0" w:line="420" w:lineRule="atLeast"/>
        <w:ind w:left="-567" w:firstLine="56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2718F3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Алгоритм с применением векторных инструкций</w:t>
      </w:r>
      <w:r w:rsidRPr="002718F3">
        <w:rPr>
          <w:rFonts w:ascii="Times New Roman" w:eastAsia="Times New Roman" w:hAnsi="Times New Roman" w:cs="Times New Roman"/>
          <w:color w:val="0F1115"/>
          <w:sz w:val="28"/>
          <w:szCs w:val="28"/>
        </w:rPr>
        <w:t> - для современных процессоров</w:t>
      </w:r>
    </w:p>
    <w:p w:rsidR="002718F3" w:rsidRPr="002718F3" w:rsidRDefault="002718F3" w:rsidP="002718F3">
      <w:pPr>
        <w:tabs>
          <w:tab w:val="left" w:pos="284"/>
        </w:tabs>
        <w:spacing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:rsidR="0071249B" w:rsidRPr="002718F3" w:rsidRDefault="0071249B" w:rsidP="002718F3">
      <w:pPr>
        <w:tabs>
          <w:tab w:val="left" w:pos="284"/>
        </w:tabs>
        <w:spacing w:line="360" w:lineRule="auto"/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2718F3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1249B" w:rsidRDefault="0071249B" w:rsidP="002718F3">
      <w:pPr>
        <w:pStyle w:val="Default"/>
        <w:spacing w:line="360" w:lineRule="auto"/>
        <w:ind w:left="-567" w:right="-284" w:firstLine="567"/>
        <w:rPr>
          <w:sz w:val="28"/>
          <w:szCs w:val="28"/>
        </w:rPr>
      </w:pPr>
      <w:r w:rsidRPr="002718F3">
        <w:rPr>
          <w:sz w:val="28"/>
          <w:szCs w:val="28"/>
        </w:rPr>
        <w:t>В ходе выполнения лабораторной работы мы изучили алгоритмы растеризации окружностей, создали программу для визуализации работы алгоритмов.</w:t>
      </w:r>
    </w:p>
    <w:p w:rsidR="00C47D57" w:rsidRDefault="00C47D57" w:rsidP="002718F3">
      <w:pPr>
        <w:pStyle w:val="Default"/>
        <w:spacing w:line="360" w:lineRule="auto"/>
        <w:ind w:left="-567" w:right="-284" w:firstLine="567"/>
        <w:rPr>
          <w:sz w:val="28"/>
          <w:szCs w:val="28"/>
        </w:rPr>
      </w:pPr>
    </w:p>
    <w:p w:rsidR="0071249B" w:rsidRPr="00C47D57" w:rsidRDefault="00C47D57" w:rsidP="00C47D57">
      <w:pPr>
        <w:spacing w:line="360" w:lineRule="auto"/>
        <w:rPr>
          <w:rFonts w:ascii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гитхаб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C47D57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https://github.com/Tima2005-rus/ComputerGraphicsLab4</w:t>
      </w:r>
      <w:bookmarkStart w:id="0" w:name="_GoBack"/>
      <w:bookmarkEnd w:id="0"/>
    </w:p>
    <w:sectPr w:rsidR="0071249B" w:rsidRPr="00C47D57" w:rsidSect="00BA7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936"/>
    <w:multiLevelType w:val="multilevel"/>
    <w:tmpl w:val="C75C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8613B"/>
    <w:multiLevelType w:val="multilevel"/>
    <w:tmpl w:val="B37A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70BD1"/>
    <w:multiLevelType w:val="multilevel"/>
    <w:tmpl w:val="0128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A2C04"/>
    <w:multiLevelType w:val="multilevel"/>
    <w:tmpl w:val="B730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E6475"/>
    <w:multiLevelType w:val="multilevel"/>
    <w:tmpl w:val="6B12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69"/>
    <w:rsid w:val="002718F3"/>
    <w:rsid w:val="00344FB6"/>
    <w:rsid w:val="0071249B"/>
    <w:rsid w:val="00B657A2"/>
    <w:rsid w:val="00BA7F69"/>
    <w:rsid w:val="00C310EB"/>
    <w:rsid w:val="00C47D57"/>
    <w:rsid w:val="00D9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48BF"/>
  <w15:docId w15:val="{9603CDFD-13DC-416C-A162-8A711B1C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1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249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124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-markdown-paragraph">
    <w:name w:val="ds-markdown-paragraph"/>
    <w:basedOn w:val="a"/>
    <w:rsid w:val="0071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7124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334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</dc:creator>
  <cp:keywords/>
  <dc:description/>
  <cp:lastModifiedBy>Тимофей</cp:lastModifiedBy>
  <cp:revision>4</cp:revision>
  <dcterms:created xsi:type="dcterms:W3CDTF">2025-10-05T21:18:00Z</dcterms:created>
  <dcterms:modified xsi:type="dcterms:W3CDTF">2025-10-06T15:07:00Z</dcterms:modified>
</cp:coreProperties>
</file>