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0BC4" w14:textId="77777777" w:rsidR="00451C47" w:rsidRDefault="00D40081">
      <w:pPr>
        <w:pStyle w:val="a3"/>
        <w:ind w:left="4037"/>
        <w:rPr>
          <w:sz w:val="20"/>
        </w:rPr>
      </w:pPr>
      <w:r>
        <w:rPr>
          <w:noProof/>
          <w:sz w:val="20"/>
        </w:rPr>
        <w:drawing>
          <wp:inline distT="0" distB="0" distL="0" distR="0" wp14:anchorId="13657B41" wp14:editId="373615D3">
            <wp:extent cx="895001" cy="10184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01" cy="1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4C9" w14:textId="77777777" w:rsidR="00451C47" w:rsidRDefault="00451C47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9357"/>
      </w:tblGrid>
      <w:tr w:rsidR="00451C47" w14:paraId="69E05E9C" w14:textId="77777777">
        <w:trPr>
          <w:trHeight w:val="423"/>
        </w:trPr>
        <w:tc>
          <w:tcPr>
            <w:tcW w:w="9357" w:type="dxa"/>
          </w:tcPr>
          <w:p w14:paraId="42C710E8" w14:textId="77777777" w:rsidR="00451C47" w:rsidRDefault="00D40081">
            <w:pPr>
              <w:pStyle w:val="TableParagraph"/>
              <w:spacing w:line="311" w:lineRule="exact"/>
              <w:ind w:left="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МИНОБРНАУКИ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</w:t>
            </w:r>
          </w:p>
        </w:tc>
      </w:tr>
      <w:tr w:rsidR="00451C47" w14:paraId="4A6FC03C" w14:textId="77777777">
        <w:trPr>
          <w:trHeight w:val="1389"/>
        </w:trPr>
        <w:tc>
          <w:tcPr>
            <w:tcW w:w="9357" w:type="dxa"/>
            <w:tcBorders>
              <w:bottom w:val="single" w:sz="12" w:space="0" w:color="000000"/>
            </w:tcBorders>
          </w:tcPr>
          <w:p w14:paraId="5F9A67B4" w14:textId="77777777" w:rsidR="00451C47" w:rsidRDefault="00D40081">
            <w:pPr>
              <w:pStyle w:val="TableParagraph"/>
              <w:spacing w:before="101"/>
              <w:ind w:left="0" w:right="4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учреждение высшего образования</w:t>
            </w:r>
          </w:p>
          <w:p w14:paraId="418946D9" w14:textId="77777777" w:rsidR="00451C47" w:rsidRDefault="00D40081">
            <w:pPr>
              <w:pStyle w:val="TableParagraph"/>
              <w:spacing w:line="320" w:lineRule="atLeast"/>
              <w:ind w:left="940" w:right="9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университет» РТУ МИРЭА</w:t>
            </w:r>
          </w:p>
        </w:tc>
      </w:tr>
      <w:tr w:rsidR="00451C47" w14:paraId="60629212" w14:textId="77777777">
        <w:trPr>
          <w:trHeight w:val="328"/>
        </w:trPr>
        <w:tc>
          <w:tcPr>
            <w:tcW w:w="9357" w:type="dxa"/>
            <w:tcBorders>
              <w:top w:val="single" w:sz="12" w:space="0" w:color="000000"/>
            </w:tcBorders>
          </w:tcPr>
          <w:p w14:paraId="3C2E89A0" w14:textId="77777777" w:rsidR="00451C47" w:rsidRDefault="00D40081">
            <w:pPr>
              <w:pStyle w:val="TableParagraph"/>
              <w:spacing w:line="308" w:lineRule="exact"/>
              <w:ind w:left="4" w:right="4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451C47" w14:paraId="2027F3DE" w14:textId="77777777">
        <w:trPr>
          <w:trHeight w:val="317"/>
        </w:trPr>
        <w:tc>
          <w:tcPr>
            <w:tcW w:w="9357" w:type="dxa"/>
          </w:tcPr>
          <w:p w14:paraId="408A994D" w14:textId="77777777" w:rsidR="00451C47" w:rsidRDefault="00D40081">
            <w:pPr>
              <w:pStyle w:val="TableParagraph"/>
              <w:tabs>
                <w:tab w:val="left" w:pos="2592"/>
                <w:tab w:val="left" w:pos="9356"/>
              </w:tabs>
              <w:spacing w:line="297" w:lineRule="exact"/>
              <w:ind w:left="-1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Вычислительной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техники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37C35DC5" w14:textId="77777777" w:rsidR="00451C47" w:rsidRDefault="00451C47">
      <w:pPr>
        <w:pStyle w:val="a3"/>
        <w:rPr>
          <w:sz w:val="20"/>
        </w:rPr>
      </w:pPr>
    </w:p>
    <w:p w14:paraId="5CF12B67" w14:textId="77777777" w:rsidR="00451C47" w:rsidRDefault="00451C47">
      <w:pPr>
        <w:pStyle w:val="a3"/>
        <w:rPr>
          <w:sz w:val="20"/>
        </w:rPr>
      </w:pPr>
    </w:p>
    <w:p w14:paraId="2B1AEA48" w14:textId="77777777" w:rsidR="00451C47" w:rsidRDefault="00451C47">
      <w:pPr>
        <w:pStyle w:val="a3"/>
        <w:rPr>
          <w:sz w:val="20"/>
        </w:rPr>
      </w:pPr>
    </w:p>
    <w:p w14:paraId="429A9A28" w14:textId="77777777" w:rsidR="00451C47" w:rsidRDefault="00451C47">
      <w:pPr>
        <w:pStyle w:val="a3"/>
        <w:rPr>
          <w:sz w:val="20"/>
        </w:rPr>
      </w:pPr>
    </w:p>
    <w:p w14:paraId="4018CDBE" w14:textId="77777777" w:rsidR="00451C47" w:rsidRDefault="00451C47">
      <w:pPr>
        <w:pStyle w:val="a3"/>
        <w:spacing w:before="56"/>
        <w:rPr>
          <w:sz w:val="20"/>
        </w:rPr>
      </w:pP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6012"/>
        <w:gridCol w:w="2935"/>
      </w:tblGrid>
      <w:tr w:rsidR="00451C47" w14:paraId="30F5318B" w14:textId="77777777">
        <w:trPr>
          <w:trHeight w:val="543"/>
        </w:trPr>
        <w:tc>
          <w:tcPr>
            <w:tcW w:w="8947" w:type="dxa"/>
            <w:gridSpan w:val="2"/>
          </w:tcPr>
          <w:p w14:paraId="1299CA5E" w14:textId="13709211" w:rsidR="00451C47" w:rsidRDefault="00D40081">
            <w:pPr>
              <w:pStyle w:val="TableParagraph"/>
              <w:spacing w:line="354" w:lineRule="exact"/>
              <w:ind w:left="301"/>
              <w:rPr>
                <w:b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ВЫПОЛНЕНИИ</w:t>
            </w:r>
            <w:r>
              <w:rPr>
                <w:b/>
                <w:spacing w:val="-16"/>
                <w:sz w:val="32"/>
              </w:rPr>
              <w:t xml:space="preserve"> </w:t>
            </w:r>
            <w:r w:rsidR="00D717A4">
              <w:rPr>
                <w:b/>
                <w:sz w:val="32"/>
              </w:rPr>
              <w:t>ПРАКТИЧЕСКОЙ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РАБОТЫ</w:t>
            </w:r>
          </w:p>
        </w:tc>
      </w:tr>
      <w:tr w:rsidR="00451C47" w14:paraId="4E78D5BE" w14:textId="77777777">
        <w:trPr>
          <w:trHeight w:val="551"/>
        </w:trPr>
        <w:tc>
          <w:tcPr>
            <w:tcW w:w="6012" w:type="dxa"/>
          </w:tcPr>
          <w:p w14:paraId="497A8094" w14:textId="77777777" w:rsidR="00451C47" w:rsidRDefault="00D40081">
            <w:pPr>
              <w:pStyle w:val="TableParagraph"/>
              <w:spacing w:before="176" w:line="356" w:lineRule="exact"/>
              <w:ind w:left="3393"/>
              <w:rPr>
                <w:b/>
                <w:sz w:val="32"/>
              </w:rPr>
            </w:pPr>
            <w:r>
              <w:rPr>
                <w:b/>
                <w:sz w:val="32"/>
              </w:rPr>
              <w:t>по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дисциплине</w:t>
            </w:r>
          </w:p>
        </w:tc>
        <w:tc>
          <w:tcPr>
            <w:tcW w:w="2935" w:type="dxa"/>
          </w:tcPr>
          <w:p w14:paraId="7BA39ADC" w14:textId="77777777" w:rsidR="00451C47" w:rsidRDefault="00451C47">
            <w:pPr>
              <w:pStyle w:val="TableParagraph"/>
              <w:ind w:left="0"/>
              <w:rPr>
                <w:sz w:val="28"/>
              </w:rPr>
            </w:pPr>
          </w:p>
        </w:tc>
      </w:tr>
      <w:tr w:rsidR="00451C47" w14:paraId="5AB05D9C" w14:textId="77777777">
        <w:trPr>
          <w:trHeight w:val="1425"/>
        </w:trPr>
        <w:tc>
          <w:tcPr>
            <w:tcW w:w="8947" w:type="dxa"/>
            <w:gridSpan w:val="2"/>
          </w:tcPr>
          <w:p w14:paraId="0CACC28D" w14:textId="77777777" w:rsidR="00451C47" w:rsidRDefault="00D40081">
            <w:pPr>
              <w:pStyle w:val="TableParagraph"/>
              <w:ind w:left="1060" w:hanging="89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r>
              <w:rPr>
                <w:sz w:val="32"/>
              </w:rPr>
              <w:t>Разработка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программно-аппаратного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обеспечения информационных и автоматизированных систем</w:t>
            </w:r>
            <w:r>
              <w:rPr>
                <w:b/>
                <w:sz w:val="32"/>
              </w:rPr>
              <w:t>»</w:t>
            </w:r>
          </w:p>
        </w:tc>
      </w:tr>
      <w:tr w:rsidR="00451C47" w14:paraId="105F4ACA" w14:textId="77777777">
        <w:trPr>
          <w:trHeight w:val="1335"/>
        </w:trPr>
        <w:tc>
          <w:tcPr>
            <w:tcW w:w="6012" w:type="dxa"/>
          </w:tcPr>
          <w:p w14:paraId="3B0400F7" w14:textId="77777777" w:rsidR="00451C47" w:rsidRDefault="00451C47">
            <w:pPr>
              <w:pStyle w:val="TableParagraph"/>
              <w:ind w:left="0"/>
              <w:rPr>
                <w:sz w:val="28"/>
              </w:rPr>
            </w:pPr>
          </w:p>
          <w:p w14:paraId="23A5CEA9" w14:textId="77777777" w:rsidR="00451C47" w:rsidRDefault="00451C47">
            <w:pPr>
              <w:pStyle w:val="TableParagraph"/>
              <w:spacing w:before="40"/>
              <w:ind w:left="0"/>
              <w:rPr>
                <w:sz w:val="28"/>
              </w:rPr>
            </w:pPr>
          </w:p>
          <w:p w14:paraId="2AF5F573" w14:textId="175FDCC1" w:rsidR="00451C47" w:rsidRDefault="00D40081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ИКМО-0</w:t>
            </w:r>
            <w:r w:rsidR="00D717A4">
              <w:rPr>
                <w:sz w:val="28"/>
              </w:rPr>
              <w:t>3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2935" w:type="dxa"/>
          </w:tcPr>
          <w:p w14:paraId="38D5FE44" w14:textId="77777777" w:rsidR="00451C47" w:rsidRDefault="00451C47">
            <w:pPr>
              <w:pStyle w:val="TableParagraph"/>
              <w:ind w:left="0"/>
              <w:rPr>
                <w:sz w:val="28"/>
              </w:rPr>
            </w:pPr>
          </w:p>
          <w:p w14:paraId="0488471B" w14:textId="77777777" w:rsidR="00451C47" w:rsidRDefault="00451C47">
            <w:pPr>
              <w:pStyle w:val="TableParagraph"/>
              <w:spacing w:before="40"/>
              <w:ind w:left="0"/>
              <w:rPr>
                <w:sz w:val="28"/>
              </w:rPr>
            </w:pPr>
          </w:p>
          <w:p w14:paraId="7B1C8676" w14:textId="77BFDAFC" w:rsidR="00451C47" w:rsidRDefault="00D171E9">
            <w:pPr>
              <w:pStyle w:val="TableParagraph"/>
              <w:spacing w:before="1"/>
              <w:ind w:left="0" w:right="4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Абанин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Т.Д.</w:t>
            </w:r>
          </w:p>
        </w:tc>
      </w:tr>
      <w:tr w:rsidR="00451C47" w14:paraId="0020155F" w14:textId="77777777">
        <w:trPr>
          <w:trHeight w:val="639"/>
        </w:trPr>
        <w:tc>
          <w:tcPr>
            <w:tcW w:w="6012" w:type="dxa"/>
          </w:tcPr>
          <w:p w14:paraId="32C4ECD8" w14:textId="77777777" w:rsidR="00451C47" w:rsidRDefault="00D40081">
            <w:pPr>
              <w:pStyle w:val="TableParagraph"/>
              <w:spacing w:before="317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ВТ,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к.т.н.</w:t>
            </w:r>
          </w:p>
        </w:tc>
        <w:tc>
          <w:tcPr>
            <w:tcW w:w="2935" w:type="dxa"/>
          </w:tcPr>
          <w:p w14:paraId="47BEDC8E" w14:textId="2EDFFF19" w:rsidR="00451C47" w:rsidRDefault="00D717A4">
            <w:pPr>
              <w:pStyle w:val="TableParagraph"/>
              <w:spacing w:before="317" w:line="302" w:lineRule="exact"/>
              <w:ind w:left="0" w:right="5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Данилович</w:t>
            </w:r>
            <w:r w:rsidR="00D40081"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Е</w:t>
            </w:r>
            <w:r w:rsidR="00D40081">
              <w:rPr>
                <w:i/>
                <w:spacing w:val="-4"/>
                <w:sz w:val="28"/>
              </w:rPr>
              <w:t>.</w:t>
            </w:r>
            <w:r>
              <w:rPr>
                <w:i/>
                <w:spacing w:val="-4"/>
                <w:sz w:val="28"/>
              </w:rPr>
              <w:t>С</w:t>
            </w:r>
            <w:r w:rsidR="00D40081">
              <w:rPr>
                <w:i/>
                <w:spacing w:val="-4"/>
                <w:sz w:val="28"/>
              </w:rPr>
              <w:t>.</w:t>
            </w:r>
          </w:p>
        </w:tc>
      </w:tr>
    </w:tbl>
    <w:p w14:paraId="69E0928F" w14:textId="77777777" w:rsidR="00451C47" w:rsidRDefault="00451C47">
      <w:pPr>
        <w:pStyle w:val="a3"/>
        <w:rPr>
          <w:sz w:val="20"/>
        </w:rPr>
      </w:pPr>
    </w:p>
    <w:p w14:paraId="676368DE" w14:textId="77777777" w:rsidR="00451C47" w:rsidRDefault="00451C47">
      <w:pPr>
        <w:pStyle w:val="a3"/>
        <w:rPr>
          <w:sz w:val="20"/>
        </w:rPr>
      </w:pPr>
    </w:p>
    <w:p w14:paraId="6BBAEA9B" w14:textId="77777777" w:rsidR="00451C47" w:rsidRDefault="00451C47">
      <w:pPr>
        <w:pStyle w:val="a3"/>
        <w:rPr>
          <w:sz w:val="20"/>
        </w:rPr>
      </w:pPr>
    </w:p>
    <w:p w14:paraId="7CC733F7" w14:textId="77777777" w:rsidR="00451C47" w:rsidRDefault="00451C47">
      <w:pPr>
        <w:pStyle w:val="a3"/>
        <w:rPr>
          <w:sz w:val="20"/>
        </w:rPr>
      </w:pPr>
    </w:p>
    <w:p w14:paraId="01218E15" w14:textId="77777777" w:rsidR="00451C47" w:rsidRDefault="00451C47">
      <w:pPr>
        <w:pStyle w:val="a3"/>
        <w:spacing w:before="149" w:after="1"/>
        <w:rPr>
          <w:sz w:val="20"/>
        </w:rPr>
      </w:pPr>
    </w:p>
    <w:tbl>
      <w:tblPr>
        <w:tblStyle w:val="TableNormal"/>
        <w:tblW w:w="0" w:type="auto"/>
        <w:tblInd w:w="515" w:type="dxa"/>
        <w:tblLayout w:type="fixed"/>
        <w:tblLook w:val="01E0" w:firstRow="1" w:lastRow="1" w:firstColumn="1" w:lastColumn="1" w:noHBand="0" w:noVBand="0"/>
      </w:tblPr>
      <w:tblGrid>
        <w:gridCol w:w="3057"/>
        <w:gridCol w:w="2886"/>
      </w:tblGrid>
      <w:tr w:rsidR="00451C47" w14:paraId="40284837" w14:textId="77777777">
        <w:trPr>
          <w:trHeight w:val="961"/>
        </w:trPr>
        <w:tc>
          <w:tcPr>
            <w:tcW w:w="3057" w:type="dxa"/>
          </w:tcPr>
          <w:p w14:paraId="7F547F23" w14:textId="77777777" w:rsidR="00451C47" w:rsidRDefault="00D40081">
            <w:pPr>
              <w:pStyle w:val="TableParagraph"/>
              <w:spacing w:line="242" w:lineRule="auto"/>
              <w:ind w:left="664" w:right="476" w:hanging="615"/>
              <w:rPr>
                <w:sz w:val="28"/>
              </w:rPr>
            </w:pPr>
            <w:r>
              <w:rPr>
                <w:sz w:val="28"/>
              </w:rPr>
              <w:t>Лабораторная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работа </w:t>
            </w:r>
            <w:r>
              <w:rPr>
                <w:spacing w:val="-2"/>
                <w:sz w:val="28"/>
              </w:rPr>
              <w:t>выполнена</w:t>
            </w:r>
          </w:p>
        </w:tc>
        <w:tc>
          <w:tcPr>
            <w:tcW w:w="2886" w:type="dxa"/>
          </w:tcPr>
          <w:p w14:paraId="679E54CE" w14:textId="77777777" w:rsidR="00451C47" w:rsidRDefault="00D40081">
            <w:pPr>
              <w:pStyle w:val="TableParagraph"/>
              <w:tabs>
                <w:tab w:val="left" w:pos="419"/>
                <w:tab w:val="left" w:pos="1539"/>
              </w:tabs>
              <w:spacing w:before="152"/>
              <w:ind w:left="0" w:right="4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451C47" w14:paraId="20DCD235" w14:textId="77777777">
        <w:trPr>
          <w:trHeight w:val="637"/>
        </w:trPr>
        <w:tc>
          <w:tcPr>
            <w:tcW w:w="3057" w:type="dxa"/>
          </w:tcPr>
          <w:p w14:paraId="6467369A" w14:textId="77777777" w:rsidR="00451C47" w:rsidRDefault="00D40081">
            <w:pPr>
              <w:pStyle w:val="TableParagraph"/>
              <w:spacing w:before="315" w:line="302" w:lineRule="exact"/>
              <w:ind w:left="702"/>
              <w:rPr>
                <w:sz w:val="28"/>
              </w:rPr>
            </w:pPr>
            <w:r>
              <w:rPr>
                <w:spacing w:val="-2"/>
                <w:sz w:val="28"/>
              </w:rPr>
              <w:t>«Зачтено»</w:t>
            </w:r>
          </w:p>
        </w:tc>
        <w:tc>
          <w:tcPr>
            <w:tcW w:w="2886" w:type="dxa"/>
          </w:tcPr>
          <w:p w14:paraId="66A69CDE" w14:textId="77777777" w:rsidR="00451C47" w:rsidRDefault="00D40081">
            <w:pPr>
              <w:pStyle w:val="TableParagraph"/>
              <w:tabs>
                <w:tab w:val="left" w:pos="419"/>
                <w:tab w:val="left" w:pos="1539"/>
              </w:tabs>
              <w:spacing w:before="315" w:line="302" w:lineRule="exact"/>
              <w:ind w:left="0" w:right="4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</w:tbl>
    <w:p w14:paraId="527901C3" w14:textId="77777777" w:rsidR="00451C47" w:rsidRDefault="00451C47">
      <w:pPr>
        <w:pStyle w:val="a3"/>
      </w:pPr>
    </w:p>
    <w:p w14:paraId="07456CC3" w14:textId="77777777" w:rsidR="00451C47" w:rsidRDefault="00451C47">
      <w:pPr>
        <w:pStyle w:val="a3"/>
      </w:pPr>
    </w:p>
    <w:p w14:paraId="0D6A1CEE" w14:textId="77777777" w:rsidR="00451C47" w:rsidRDefault="00451C47">
      <w:pPr>
        <w:pStyle w:val="a3"/>
        <w:spacing w:before="202"/>
      </w:pPr>
    </w:p>
    <w:p w14:paraId="3AE490C1" w14:textId="77777777" w:rsidR="00451C47" w:rsidRDefault="00D40081">
      <w:pPr>
        <w:pStyle w:val="a3"/>
        <w:ind w:left="601" w:right="704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6D922217" w14:textId="77777777" w:rsidR="00451C47" w:rsidRDefault="00451C47">
      <w:pPr>
        <w:jc w:val="center"/>
        <w:sectPr w:rsidR="00451C47">
          <w:type w:val="continuous"/>
          <w:pgSz w:w="11910" w:h="16840"/>
          <w:pgMar w:top="1700" w:right="640" w:bottom="280" w:left="1600" w:header="720" w:footer="720" w:gutter="0"/>
          <w:cols w:space="720"/>
        </w:sectPr>
      </w:pPr>
    </w:p>
    <w:p w14:paraId="19D0DB8F" w14:textId="7C83CD58" w:rsidR="00B31375" w:rsidRPr="00B31375" w:rsidRDefault="00D8443F" w:rsidP="00B31375">
      <w:pPr>
        <w:pStyle w:val="1"/>
        <w:spacing w:line="360" w:lineRule="auto"/>
        <w:ind w:left="709" w:right="108" w:firstLine="0"/>
        <w:jc w:val="center"/>
        <w:rPr>
          <w:spacing w:val="-2"/>
          <w:lang w:val="en-US"/>
        </w:rPr>
      </w:pPr>
      <w:r>
        <w:rPr>
          <w:spacing w:val="-2"/>
        </w:rPr>
        <w:lastRenderedPageBreak/>
        <w:t>ВАРИАНТ ПРАКТИЧЕСКИХ РАБОТ</w:t>
      </w:r>
    </w:p>
    <w:p w14:paraId="252886F5" w14:textId="20729885" w:rsidR="00C0016C" w:rsidRPr="00C0016C" w:rsidRDefault="00F131E9" w:rsidP="00B3137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F131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1DA17" wp14:editId="54A6B590">
            <wp:extent cx="6140450" cy="3096260"/>
            <wp:effectExtent l="0" t="0" r="0" b="8890"/>
            <wp:docPr id="166612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1AF" w14:textId="77777777" w:rsidR="00C0016C" w:rsidRPr="00C0016C" w:rsidRDefault="00C0016C" w:rsidP="0096117A">
      <w:pPr>
        <w:rPr>
          <w:rFonts w:ascii="Times New Roman" w:hAnsi="Times New Roman" w:cs="Times New Roman"/>
          <w:sz w:val="28"/>
          <w:szCs w:val="28"/>
        </w:rPr>
      </w:pPr>
    </w:p>
    <w:p w14:paraId="1BD08324" w14:textId="77777777" w:rsidR="00C0016C" w:rsidRPr="00C0016C" w:rsidRDefault="00C0016C" w:rsidP="0096117A">
      <w:pPr>
        <w:rPr>
          <w:rFonts w:ascii="Times New Roman" w:hAnsi="Times New Roman" w:cs="Times New Roman"/>
          <w:sz w:val="28"/>
          <w:szCs w:val="28"/>
        </w:rPr>
      </w:pPr>
    </w:p>
    <w:p w14:paraId="5BAD6F4A" w14:textId="37563BE1" w:rsidR="00C0016C" w:rsidRPr="00C0016C" w:rsidRDefault="00C0016C" w:rsidP="0096117A">
      <w:pPr>
        <w:rPr>
          <w:rFonts w:ascii="Times New Roman" w:hAnsi="Times New Roman" w:cs="Times New Roman"/>
          <w:b/>
          <w:bCs/>
          <w:sz w:val="28"/>
          <w:szCs w:val="28"/>
        </w:rPr>
        <w:sectPr w:rsidR="00C0016C" w:rsidRPr="00C0016C">
          <w:footerReference w:type="default" r:id="rId9"/>
          <w:pgSz w:w="11910" w:h="16840"/>
          <w:pgMar w:top="1040" w:right="640" w:bottom="1160" w:left="1600" w:header="0" w:footer="975" w:gutter="0"/>
          <w:pgNumType w:start="2"/>
          <w:cols w:space="720"/>
        </w:sectPr>
      </w:pPr>
    </w:p>
    <w:p w14:paraId="27934DD7" w14:textId="23DF6002" w:rsidR="00451C47" w:rsidRDefault="00B31375" w:rsidP="00B31375">
      <w:pPr>
        <w:pStyle w:val="1"/>
        <w:ind w:left="821" w:firstLine="0"/>
        <w:jc w:val="center"/>
      </w:pPr>
      <w:bookmarkStart w:id="0" w:name="_bookmark0"/>
      <w:bookmarkEnd w:id="0"/>
      <w:r>
        <w:rPr>
          <w:spacing w:val="-2"/>
        </w:rPr>
        <w:lastRenderedPageBreak/>
        <w:t>НАБОР КОМАНД ЭМУЛЯТОРА</w:t>
      </w:r>
    </w:p>
    <w:p w14:paraId="65843E9A" w14:textId="00D2392C" w:rsidR="00F4227D" w:rsidRDefault="00F4227D" w:rsidP="00F4227D">
      <w:pPr>
        <w:pStyle w:val="a3"/>
        <w:spacing w:before="164" w:line="360" w:lineRule="auto"/>
        <w:ind w:left="102" w:right="202" w:firstLine="719"/>
        <w:jc w:val="both"/>
      </w:pPr>
      <w:bookmarkStart w:id="1" w:name="_bookmark1"/>
      <w:bookmarkEnd w:id="1"/>
      <w:r>
        <w:t>Формат команды</w:t>
      </w:r>
      <w:r w:rsidR="00807D6A" w:rsidRPr="00F131E9">
        <w:t>:</w:t>
      </w:r>
      <w:r>
        <w:t xml:space="preserve"> </w:t>
      </w:r>
      <w:r w:rsidRPr="00F4227D">
        <w:t>[</w:t>
      </w:r>
      <w:r>
        <w:t>команда</w:t>
      </w:r>
      <w:r w:rsidRPr="00F4227D">
        <w:t>]</w:t>
      </w:r>
      <w:r>
        <w:t xml:space="preserve"> </w:t>
      </w:r>
      <w:r w:rsidRPr="00F4227D">
        <w:t>[</w:t>
      </w:r>
      <w:r w:rsidR="00807D6A">
        <w:t>операнд1</w:t>
      </w:r>
      <w:r w:rsidRPr="00F4227D">
        <w:t>]</w:t>
      </w:r>
      <w:r w:rsidR="00807D6A" w:rsidRPr="00807D6A">
        <w:t xml:space="preserve"> </w:t>
      </w:r>
      <w:r w:rsidR="00807D6A" w:rsidRPr="00F4227D">
        <w:t>[</w:t>
      </w:r>
      <w:r w:rsidR="00807D6A">
        <w:t>операнд2</w:t>
      </w:r>
      <w:r w:rsidR="00807D6A" w:rsidRPr="00F4227D">
        <w:t>]</w:t>
      </w:r>
      <w:r w:rsidR="00807D6A" w:rsidRPr="00807D6A">
        <w:t xml:space="preserve"> </w:t>
      </w:r>
      <w:r w:rsidR="00807D6A" w:rsidRPr="00F4227D">
        <w:t>[</w:t>
      </w:r>
      <w:r w:rsidR="00807D6A">
        <w:t>операнд2</w:t>
      </w:r>
      <w:r w:rsidR="00807D6A" w:rsidRPr="00F4227D">
        <w:t>]</w:t>
      </w:r>
      <w:r>
        <w:t xml:space="preserve"> </w:t>
      </w:r>
      <w:r w:rsidRPr="00F4227D">
        <w:t>[</w:t>
      </w:r>
      <w:r>
        <w:t>значение</w:t>
      </w:r>
      <w:r w:rsidRPr="00F4227D">
        <w:t>]</w:t>
      </w:r>
      <w:r>
        <w:t>:</w:t>
      </w:r>
    </w:p>
    <w:p w14:paraId="64FE9CD4" w14:textId="68D1F895" w:rsidR="00F4227D" w:rsidRPr="00F4227D" w:rsidRDefault="00F4227D" w:rsidP="00F4227D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 w:rsidRPr="00E004A8">
        <w:rPr>
          <w:b/>
          <w:bCs/>
          <w:lang w:val="en-US"/>
        </w:rPr>
        <w:t>MOV</w:t>
      </w:r>
      <w:r w:rsidRPr="00F4227D">
        <w:t xml:space="preserve"> – </w:t>
      </w:r>
      <w:r>
        <w:t xml:space="preserve">запись </w:t>
      </w:r>
      <w:r w:rsidR="000E4205">
        <w:t>значения</w:t>
      </w:r>
      <w:r>
        <w:t xml:space="preserve"> в </w:t>
      </w:r>
      <w:r w:rsidR="00F131E9">
        <w:t>операнд</w:t>
      </w:r>
    </w:p>
    <w:p w14:paraId="3EF501CE" w14:textId="6783C564" w:rsidR="000E4205" w:rsidRPr="00807D6A" w:rsidRDefault="00F4227D" w:rsidP="00807D6A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 w:rsidRPr="00E004A8">
        <w:rPr>
          <w:b/>
          <w:bCs/>
          <w:lang w:val="en-US"/>
        </w:rPr>
        <w:t>ADD</w:t>
      </w:r>
      <w:r w:rsidRPr="00F4227D">
        <w:t xml:space="preserve"> – </w:t>
      </w:r>
      <w:r>
        <w:t xml:space="preserve">запись </w:t>
      </w:r>
      <w:r w:rsidR="000E4205">
        <w:t xml:space="preserve">суммы 2 и 3 </w:t>
      </w:r>
      <w:r w:rsidR="00F131E9">
        <w:t>операнда</w:t>
      </w:r>
      <w:r>
        <w:t xml:space="preserve"> в </w:t>
      </w:r>
      <w:r w:rsidR="000E4205">
        <w:t xml:space="preserve">1 </w:t>
      </w:r>
      <w:r w:rsidR="00F131E9">
        <w:t>операнд</w:t>
      </w:r>
    </w:p>
    <w:p w14:paraId="5853038B" w14:textId="355B8C25" w:rsidR="000E4205" w:rsidRPr="00F131E9" w:rsidRDefault="00F131E9" w:rsidP="000E4205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LOAD</w:t>
      </w:r>
      <w:r w:rsidR="000E4205" w:rsidRPr="00F4227D">
        <w:t xml:space="preserve"> – </w:t>
      </w:r>
      <w:r w:rsidR="000E4205">
        <w:t xml:space="preserve">запись </w:t>
      </w:r>
      <w:r>
        <w:t>в операнд</w:t>
      </w:r>
      <w:r w:rsidR="000D47EC">
        <w:t xml:space="preserve"> </w:t>
      </w:r>
      <w:r>
        <w:t>из</w:t>
      </w:r>
      <w:r w:rsidR="000D47EC">
        <w:t xml:space="preserve"> памят</w:t>
      </w:r>
      <w:r>
        <w:t>и</w:t>
      </w:r>
    </w:p>
    <w:p w14:paraId="606BFE5C" w14:textId="5D256E4C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INC</w:t>
      </w:r>
      <w:r w:rsidRPr="00F4227D">
        <w:t xml:space="preserve"> – </w:t>
      </w:r>
      <w:r>
        <w:t>инкремент операнда</w:t>
      </w:r>
    </w:p>
    <w:p w14:paraId="73BBD02E" w14:textId="457D0FC2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CMP</w:t>
      </w:r>
      <w:r w:rsidRPr="00F4227D">
        <w:t xml:space="preserve"> – </w:t>
      </w:r>
      <w:r>
        <w:t>сравнение значения в первом и втором операнде</w:t>
      </w:r>
    </w:p>
    <w:p w14:paraId="03D13DDF" w14:textId="6D62BD10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JUMP</w:t>
      </w:r>
      <w:r w:rsidRPr="00F131E9">
        <w:rPr>
          <w:b/>
          <w:bCs/>
        </w:rPr>
        <w:t>_</w:t>
      </w:r>
      <w:r>
        <w:rPr>
          <w:b/>
          <w:bCs/>
          <w:lang w:val="en-US"/>
        </w:rPr>
        <w:t>IF</w:t>
      </w:r>
      <w:r w:rsidRPr="00F131E9">
        <w:rPr>
          <w:b/>
          <w:bCs/>
        </w:rPr>
        <w:t>_</w:t>
      </w:r>
      <w:r>
        <w:rPr>
          <w:b/>
          <w:bCs/>
          <w:lang w:val="en-US"/>
        </w:rPr>
        <w:t>EQ</w:t>
      </w:r>
      <w:r w:rsidRPr="00F4227D">
        <w:t xml:space="preserve"> – </w:t>
      </w:r>
      <w:r>
        <w:t>переход к метке, если значения в сравнении равны</w:t>
      </w:r>
    </w:p>
    <w:p w14:paraId="4C75BC04" w14:textId="7C818800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JUMP</w:t>
      </w:r>
      <w:r w:rsidRPr="00F4227D">
        <w:t xml:space="preserve"> – </w:t>
      </w:r>
      <w:r>
        <w:t>переход к метке</w:t>
      </w:r>
    </w:p>
    <w:p w14:paraId="7B81787B" w14:textId="3B26B39D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STORE</w:t>
      </w:r>
      <w:r w:rsidRPr="00F4227D">
        <w:t xml:space="preserve"> – </w:t>
      </w:r>
      <w:r>
        <w:t>запись из операнда в память</w:t>
      </w:r>
    </w:p>
    <w:p w14:paraId="0E90B492" w14:textId="20170CA0" w:rsidR="00F131E9" w:rsidRDefault="00F131E9" w:rsidP="00F131E9">
      <w:pPr>
        <w:pStyle w:val="a3"/>
        <w:numPr>
          <w:ilvl w:val="0"/>
          <w:numId w:val="6"/>
        </w:numPr>
        <w:spacing w:before="164" w:line="360" w:lineRule="auto"/>
        <w:ind w:right="202"/>
        <w:jc w:val="both"/>
      </w:pPr>
      <w:r>
        <w:rPr>
          <w:b/>
          <w:bCs/>
          <w:lang w:val="en-US"/>
        </w:rPr>
        <w:t>TERMINATE</w:t>
      </w:r>
      <w:r w:rsidRPr="00F4227D">
        <w:t xml:space="preserve"> – </w:t>
      </w:r>
      <w:r>
        <w:t>остановка программы</w:t>
      </w:r>
    </w:p>
    <w:p w14:paraId="7751D49B" w14:textId="19563991" w:rsidR="000D47EC" w:rsidRPr="000D47EC" w:rsidRDefault="000D47EC" w:rsidP="000D47E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AD889FC" w14:textId="2B324801" w:rsidR="000D47EC" w:rsidRDefault="000D47EC" w:rsidP="000D47EC">
      <w:pPr>
        <w:pStyle w:val="1"/>
        <w:ind w:left="821" w:firstLine="0"/>
        <w:jc w:val="center"/>
      </w:pPr>
      <w:r>
        <w:rPr>
          <w:spacing w:val="-2"/>
        </w:rPr>
        <w:lastRenderedPageBreak/>
        <w:t>РЕАЛИЗАЦИЯ ЭМУЛЯТОРА</w:t>
      </w:r>
    </w:p>
    <w:p w14:paraId="08D75B92" w14:textId="77777777" w:rsidR="00617039" w:rsidRDefault="00617039" w:rsidP="006D0FED">
      <w:pPr>
        <w:pStyle w:val="a3"/>
        <w:spacing w:line="321" w:lineRule="exact"/>
        <w:ind w:left="102"/>
        <w:rPr>
          <w:lang w:val="en-US"/>
        </w:rPr>
      </w:pPr>
    </w:p>
    <w:p w14:paraId="07C97657" w14:textId="46BAD703" w:rsidR="006D0FED" w:rsidRPr="006D0FED" w:rsidRDefault="006D0FED" w:rsidP="006D0FED">
      <w:pPr>
        <w:pStyle w:val="a3"/>
        <w:spacing w:line="321" w:lineRule="exact"/>
        <w:ind w:left="102"/>
      </w:pPr>
      <w:r>
        <w:t>Листинг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Код</w:t>
      </w:r>
      <w:r w:rsidRPr="006D0FED">
        <w:t xml:space="preserve"> </w:t>
      </w:r>
      <w:r>
        <w:t>ассемблера для нахождения суммы массива</w:t>
      </w:r>
    </w:p>
    <w:p w14:paraId="10D8AB90" w14:textId="77777777" w:rsidR="006D0FED" w:rsidRPr="00807D6A" w:rsidRDefault="006D0FED" w:rsidP="006D0FED">
      <w:pPr>
        <w:pStyle w:val="a3"/>
        <w:spacing w:before="9"/>
        <w:rPr>
          <w:sz w:val="11"/>
        </w:rPr>
      </w:pPr>
    </w:p>
    <w:p w14:paraId="56CD93BD" w14:textId="42534DB3" w:rsidR="006D0FED" w:rsidRDefault="006D0FED" w:rsidP="006D0FED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7A992FA" wp14:editId="10B24CCE">
                <wp:simplePos x="0" y="0"/>
                <wp:positionH relativeFrom="page">
                  <wp:posOffset>1085850</wp:posOffset>
                </wp:positionH>
                <wp:positionV relativeFrom="paragraph">
                  <wp:posOffset>104140</wp:posOffset>
                </wp:positionV>
                <wp:extent cx="5775960" cy="3705225"/>
                <wp:effectExtent l="0" t="0" r="15240" b="28575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37052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7126E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MOV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2 0 0</w:t>
                            </w:r>
                          </w:p>
                          <w:p w14:paraId="77ED8B1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LOAD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3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2 0     # Загружаем размер массива в регистр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3</w:t>
                            </w:r>
                          </w:p>
                          <w:p w14:paraId="6EFEAE4A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INC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2 0 0</w:t>
                            </w:r>
                          </w:p>
                          <w:p w14:paraId="3B714AF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04569A5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LOOP</w:t>
                            </w:r>
                            <w:r w:rsidRPr="00617039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096C9C1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CMP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2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3 0     # Сравниваем значения в 3м и 4м регистрах </w:t>
                            </w:r>
                          </w:p>
                          <w:p w14:paraId="26AC913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JUMP</w:t>
                            </w:r>
                            <w:r w:rsidRPr="00617039">
                              <w:rPr>
                                <w:sz w:val="20"/>
                              </w:rPr>
                              <w:t>_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IF</w:t>
                            </w:r>
                            <w:r w:rsidRPr="00617039">
                              <w:rPr>
                                <w:sz w:val="20"/>
                              </w:rPr>
                              <w:t>_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EQ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END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 # Проверяем условие сравнения</w:t>
                            </w:r>
                          </w:p>
                          <w:p w14:paraId="454CD98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LOAD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1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2 0    # Загружаем значение из текущей ячейки, на которую указывает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3042005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ADD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0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0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1    # Складываем значение из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1 с текущей суммой в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0</w:t>
                            </w:r>
                          </w:p>
                          <w:p w14:paraId="6F14ADF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INC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2 0 0      # Увеличиваем указатель (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2) на 1</w:t>
                            </w:r>
                          </w:p>
                          <w:p w14:paraId="07632086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JUMP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LOOP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      # Переход обратно к началу цикла</w:t>
                            </w:r>
                          </w:p>
                          <w:p w14:paraId="00E359E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2CFD70C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END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14:paraId="11DC450F" w14:textId="57F53DFF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STORE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Pr="00617039">
                              <w:rPr>
                                <w:sz w:val="20"/>
                              </w:rPr>
                              <w:t>0 0 0    # Сохраняем итоговый результат в ячейку 0</w:t>
                            </w:r>
                          </w:p>
                          <w:p w14:paraId="29BE12A3" w14:textId="4A52095B" w:rsidR="006D0FED" w:rsidRPr="006D0FED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TERMINATE       # Завершаем выполнение программы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992F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5.5pt;margin-top:8.2pt;width:454.8pt;height:291.7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" filled="f" strokeweight=".16931mm">
                <v:path arrowok="t"/>
                <v:textbox inset="0,0,0,0">
                  <w:txbxContent>
                    <w:p w14:paraId="087126E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MOV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2 0 0</w:t>
                      </w:r>
                    </w:p>
                    <w:p w14:paraId="77ED8B1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LOAD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3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2 0     # Загружаем размер массива в регистр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3</w:t>
                      </w:r>
                    </w:p>
                    <w:p w14:paraId="6EFEAE4A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INC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2 0 0</w:t>
                      </w:r>
                    </w:p>
                    <w:p w14:paraId="3B714AF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04569A5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LOOP</w:t>
                      </w:r>
                      <w:r w:rsidRPr="00617039">
                        <w:rPr>
                          <w:sz w:val="20"/>
                        </w:rPr>
                        <w:t>:</w:t>
                      </w:r>
                    </w:p>
                    <w:p w14:paraId="096C9C1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CMP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2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3 0     # Сравниваем значения в 3м и 4м регистрах </w:t>
                      </w:r>
                    </w:p>
                    <w:p w14:paraId="26AC913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JUMP</w:t>
                      </w:r>
                      <w:r w:rsidRPr="00617039">
                        <w:rPr>
                          <w:sz w:val="20"/>
                        </w:rPr>
                        <w:t>_</w:t>
                      </w:r>
                      <w:r w:rsidRPr="00617039">
                        <w:rPr>
                          <w:sz w:val="20"/>
                          <w:lang w:val="en-US"/>
                        </w:rPr>
                        <w:t>IF</w:t>
                      </w:r>
                      <w:r w:rsidRPr="00617039">
                        <w:rPr>
                          <w:sz w:val="20"/>
                        </w:rPr>
                        <w:t>_</w:t>
                      </w:r>
                      <w:r w:rsidRPr="00617039">
                        <w:rPr>
                          <w:sz w:val="20"/>
                          <w:lang w:val="en-US"/>
                        </w:rPr>
                        <w:t>EQ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END</w:t>
                      </w:r>
                      <w:r w:rsidRPr="00617039">
                        <w:rPr>
                          <w:sz w:val="20"/>
                        </w:rPr>
                        <w:t xml:space="preserve">  # Проверяем условие сравнения</w:t>
                      </w:r>
                    </w:p>
                    <w:p w14:paraId="454CD98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LOAD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1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2 0    # Загружаем значение из текущей ячейки, на которую указывает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2</w:t>
                      </w:r>
                    </w:p>
                    <w:p w14:paraId="3042005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ADD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0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0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1    # Складываем значение из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 xml:space="preserve">1 с текущей суммой в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0</w:t>
                      </w:r>
                    </w:p>
                    <w:p w14:paraId="6F14ADF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INC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2 0 0      # Увеличиваем указатель (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2) на 1</w:t>
                      </w:r>
                    </w:p>
                    <w:p w14:paraId="07632086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JUMP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LOOP</w:t>
                      </w:r>
                      <w:r w:rsidRPr="00617039">
                        <w:rPr>
                          <w:sz w:val="20"/>
                        </w:rPr>
                        <w:t xml:space="preserve">       # Переход обратно к началу цикла</w:t>
                      </w:r>
                    </w:p>
                    <w:p w14:paraId="00E359E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2CFD70C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END</w:t>
                      </w:r>
                      <w:r w:rsidRPr="00617039">
                        <w:rPr>
                          <w:sz w:val="20"/>
                        </w:rPr>
                        <w:t xml:space="preserve">: </w:t>
                      </w:r>
                    </w:p>
                    <w:p w14:paraId="11DC450F" w14:textId="57F53DFF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STORE</w:t>
                      </w:r>
                      <w:r w:rsidRPr="00617039">
                        <w:rPr>
                          <w:sz w:val="20"/>
                        </w:rPr>
                        <w:t xml:space="preserve"> </w:t>
                      </w:r>
                      <w:r w:rsidRPr="00617039">
                        <w:rPr>
                          <w:sz w:val="20"/>
                          <w:lang w:val="en-US"/>
                        </w:rPr>
                        <w:t>R</w:t>
                      </w:r>
                      <w:r w:rsidRPr="00617039">
                        <w:rPr>
                          <w:sz w:val="20"/>
                        </w:rPr>
                        <w:t>0 0 0    # Сохраняем итоговый результат в ячейку 0</w:t>
                      </w:r>
                    </w:p>
                    <w:p w14:paraId="29BE12A3" w14:textId="4A52095B" w:rsidR="006D0FED" w:rsidRPr="006D0FED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TERMINATE       # Завершаем выполнение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0F5263" w14:textId="1C768BAE" w:rsidR="000D47EC" w:rsidRPr="00807D6A" w:rsidRDefault="006D0FED" w:rsidP="006D0FED">
      <w:pPr>
        <w:pStyle w:val="a3"/>
        <w:spacing w:before="164" w:line="360" w:lineRule="auto"/>
        <w:ind w:left="102" w:right="202" w:firstLine="719"/>
        <w:jc w:val="both"/>
      </w:pPr>
      <w:r>
        <w:t xml:space="preserve"> </w:t>
      </w:r>
    </w:p>
    <w:p w14:paraId="6FE22C54" w14:textId="77777777" w:rsidR="006D0FED" w:rsidRPr="00807D6A" w:rsidRDefault="006D0FED" w:rsidP="006D0FED">
      <w:pPr>
        <w:pStyle w:val="a3"/>
        <w:spacing w:before="164" w:line="360" w:lineRule="auto"/>
        <w:ind w:left="102" w:right="202" w:firstLine="719"/>
        <w:jc w:val="both"/>
      </w:pPr>
    </w:p>
    <w:p w14:paraId="67806650" w14:textId="77777777" w:rsidR="006D0FED" w:rsidRPr="00807D6A" w:rsidRDefault="006D0FED" w:rsidP="006D0FED">
      <w:pPr>
        <w:pStyle w:val="a3"/>
        <w:spacing w:before="164" w:line="360" w:lineRule="auto"/>
        <w:ind w:left="102" w:right="202" w:firstLine="719"/>
        <w:jc w:val="both"/>
      </w:pPr>
    </w:p>
    <w:p w14:paraId="4DC95010" w14:textId="77777777" w:rsidR="006D0FED" w:rsidRPr="00807D6A" w:rsidRDefault="006D0FED" w:rsidP="006D0FED">
      <w:pPr>
        <w:pStyle w:val="a3"/>
        <w:spacing w:before="164" w:line="360" w:lineRule="auto"/>
        <w:ind w:left="102" w:right="202" w:firstLine="719"/>
        <w:jc w:val="both"/>
      </w:pPr>
    </w:p>
    <w:p w14:paraId="6BDF9CC7" w14:textId="7C8E81CA" w:rsidR="00617039" w:rsidRPr="004465FC" w:rsidRDefault="00617039" w:rsidP="0061703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9C594BF" w14:textId="1F8FE7DF" w:rsidR="006D0FED" w:rsidRPr="006D0FED" w:rsidRDefault="006D0FED" w:rsidP="006D0FED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 w:rsidRPr="006D0FED">
        <w:t>2</w:t>
      </w:r>
      <w:r>
        <w:t>.</w:t>
      </w:r>
      <w:r>
        <w:rPr>
          <w:spacing w:val="-6"/>
        </w:rPr>
        <w:t xml:space="preserve"> </w:t>
      </w:r>
      <w:r>
        <w:t>Машинный код для нахождения суммы массива</w:t>
      </w:r>
    </w:p>
    <w:p w14:paraId="0BE84A1E" w14:textId="77777777" w:rsidR="006D0FED" w:rsidRDefault="006D0FED" w:rsidP="006D0FED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70157F" wp14:editId="275E9334">
                <wp:simplePos x="0" y="0"/>
                <wp:positionH relativeFrom="page">
                  <wp:posOffset>1085850</wp:posOffset>
                </wp:positionH>
                <wp:positionV relativeFrom="paragraph">
                  <wp:posOffset>104140</wp:posOffset>
                </wp:positionV>
                <wp:extent cx="5775960" cy="2781300"/>
                <wp:effectExtent l="0" t="0" r="15240" b="19050"/>
                <wp:wrapTopAndBottom/>
                <wp:docPr id="121212536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2781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2FEA7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10000100000000000000000000000000</w:t>
                            </w:r>
                          </w:p>
                          <w:p w14:paraId="4D42026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00000110100000000000000000000000</w:t>
                            </w:r>
                          </w:p>
                          <w:p w14:paraId="78635EA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01110100000000000000000000000000</w:t>
                            </w:r>
                          </w:p>
                          <w:p w14:paraId="1733AEE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01100100110000000000000000000000</w:t>
                            </w:r>
                          </w:p>
                          <w:p w14:paraId="34C87874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00110000000000000000000000001001</w:t>
                            </w:r>
                          </w:p>
                          <w:p w14:paraId="09C1D30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00000010100000000000000000000000</w:t>
                            </w:r>
                          </w:p>
                          <w:p w14:paraId="6BC8B78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00100000000010000000000000000000</w:t>
                            </w:r>
                          </w:p>
                          <w:p w14:paraId="0E35EB5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01110100000000000000000000000000</w:t>
                            </w:r>
                          </w:p>
                          <w:p w14:paraId="459364D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01000000000000000000000000000011</w:t>
                            </w:r>
                          </w:p>
                          <w:p w14:paraId="42916BD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00010000000000000000000000000000</w:t>
                            </w:r>
                          </w:p>
                          <w:p w14:paraId="73ECAD69" w14:textId="5FE22297" w:rsidR="006D0FED" w:rsidRPr="006D0FED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01010000000000000000000000000000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157F" id="_x0000_s1027" type="#_x0000_t202" style="position:absolute;margin-left:85.5pt;margin-top:8.2pt;width:454.8pt;height:219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" filled="f" strokeweight=".16931mm">
                <v:path arrowok="t"/>
                <v:textbox inset="0,0,0,0">
                  <w:txbxContent>
                    <w:p w14:paraId="542FEA7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10000100000000000000000000000000</w:t>
                      </w:r>
                    </w:p>
                    <w:p w14:paraId="4D42026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00000110100000000000000000000000</w:t>
                      </w:r>
                    </w:p>
                    <w:p w14:paraId="78635EA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01110100000000000000000000000000</w:t>
                      </w:r>
                    </w:p>
                    <w:p w14:paraId="1733AEE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01100100110000000000000000000000</w:t>
                      </w:r>
                    </w:p>
                    <w:p w14:paraId="34C87874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00110000000000000000000000001001</w:t>
                      </w:r>
                    </w:p>
                    <w:p w14:paraId="09C1D30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00000010100000000000000000000000</w:t>
                      </w:r>
                    </w:p>
                    <w:p w14:paraId="6BC8B78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00100000000010000000000000000000</w:t>
                      </w:r>
                    </w:p>
                    <w:p w14:paraId="0E35EB5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01110100000000000000000000000000</w:t>
                      </w:r>
                    </w:p>
                    <w:p w14:paraId="459364D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01000000000000000000000000000011</w:t>
                      </w:r>
                    </w:p>
                    <w:p w14:paraId="42916BD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00010000000000000000000000000000</w:t>
                      </w:r>
                    </w:p>
                    <w:p w14:paraId="73ECAD69" w14:textId="5FE22297" w:rsidR="006D0FED" w:rsidRPr="006D0FED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01010000000000000000000000000000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1B84F0" w14:textId="58DEC63C" w:rsidR="00146E1D" w:rsidRPr="00146E1D" w:rsidRDefault="00146E1D" w:rsidP="00146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2B557" w14:textId="77777777" w:rsidR="00146E1D" w:rsidRDefault="00146E1D" w:rsidP="00146E1D">
      <w:pPr>
        <w:pStyle w:val="a3"/>
        <w:spacing w:line="321" w:lineRule="exact"/>
        <w:ind w:left="102"/>
      </w:pPr>
    </w:p>
    <w:p w14:paraId="6BBB2F72" w14:textId="77777777" w:rsidR="00146E1D" w:rsidRDefault="00146E1D" w:rsidP="00146E1D">
      <w:pPr>
        <w:pStyle w:val="a3"/>
        <w:spacing w:line="321" w:lineRule="exact"/>
        <w:ind w:left="102"/>
      </w:pPr>
    </w:p>
    <w:p w14:paraId="40F2B427" w14:textId="77777777" w:rsidR="00146E1D" w:rsidRDefault="00146E1D" w:rsidP="00146E1D">
      <w:pPr>
        <w:pStyle w:val="a3"/>
        <w:spacing w:line="321" w:lineRule="exact"/>
        <w:ind w:left="102"/>
      </w:pPr>
    </w:p>
    <w:p w14:paraId="2E24DA04" w14:textId="77777777" w:rsidR="00146E1D" w:rsidRDefault="00146E1D" w:rsidP="00146E1D">
      <w:pPr>
        <w:pStyle w:val="a3"/>
        <w:spacing w:line="321" w:lineRule="exact"/>
        <w:ind w:left="102"/>
      </w:pPr>
    </w:p>
    <w:p w14:paraId="018F7B36" w14:textId="77777777" w:rsidR="00146E1D" w:rsidRDefault="00146E1D" w:rsidP="00146E1D">
      <w:pPr>
        <w:pStyle w:val="a3"/>
        <w:spacing w:line="321" w:lineRule="exact"/>
        <w:ind w:left="102"/>
      </w:pPr>
    </w:p>
    <w:p w14:paraId="7239F348" w14:textId="77777777" w:rsidR="00146E1D" w:rsidRDefault="00146E1D" w:rsidP="00146E1D">
      <w:pPr>
        <w:pStyle w:val="a3"/>
        <w:spacing w:line="321" w:lineRule="exact"/>
        <w:ind w:left="102"/>
      </w:pPr>
    </w:p>
    <w:p w14:paraId="3BA27636" w14:textId="77777777" w:rsidR="00146E1D" w:rsidRDefault="00146E1D" w:rsidP="00146E1D">
      <w:pPr>
        <w:pStyle w:val="a3"/>
        <w:spacing w:line="321" w:lineRule="exact"/>
        <w:ind w:left="102"/>
      </w:pPr>
    </w:p>
    <w:p w14:paraId="57CB541A" w14:textId="77777777" w:rsidR="00146E1D" w:rsidRDefault="00146E1D" w:rsidP="00146E1D">
      <w:pPr>
        <w:pStyle w:val="a3"/>
        <w:spacing w:line="321" w:lineRule="exact"/>
        <w:ind w:left="102"/>
      </w:pPr>
    </w:p>
    <w:p w14:paraId="260A63DB" w14:textId="77777777" w:rsidR="00146E1D" w:rsidRDefault="00146E1D" w:rsidP="00146E1D">
      <w:pPr>
        <w:pStyle w:val="a3"/>
        <w:spacing w:line="321" w:lineRule="exact"/>
        <w:ind w:left="102"/>
      </w:pPr>
    </w:p>
    <w:p w14:paraId="2418457C" w14:textId="77777777" w:rsidR="00146E1D" w:rsidRDefault="00146E1D" w:rsidP="00146E1D">
      <w:pPr>
        <w:pStyle w:val="a3"/>
        <w:spacing w:line="321" w:lineRule="exact"/>
        <w:ind w:left="102"/>
      </w:pPr>
    </w:p>
    <w:p w14:paraId="59FBDB05" w14:textId="77777777" w:rsidR="00146E1D" w:rsidRDefault="00146E1D" w:rsidP="00146E1D">
      <w:pPr>
        <w:pStyle w:val="a3"/>
        <w:spacing w:line="321" w:lineRule="exact"/>
        <w:ind w:left="102"/>
      </w:pPr>
    </w:p>
    <w:p w14:paraId="70FDFDE8" w14:textId="77777777" w:rsidR="00146E1D" w:rsidRDefault="00146E1D" w:rsidP="00146E1D">
      <w:pPr>
        <w:pStyle w:val="a3"/>
        <w:spacing w:line="321" w:lineRule="exact"/>
        <w:ind w:left="102"/>
      </w:pPr>
    </w:p>
    <w:p w14:paraId="0EF494BF" w14:textId="77777777" w:rsidR="00146E1D" w:rsidRDefault="00146E1D" w:rsidP="00146E1D">
      <w:pPr>
        <w:pStyle w:val="a3"/>
        <w:spacing w:line="321" w:lineRule="exact"/>
        <w:ind w:left="102"/>
      </w:pPr>
    </w:p>
    <w:p w14:paraId="59F32810" w14:textId="77777777" w:rsidR="00146E1D" w:rsidRDefault="00146E1D" w:rsidP="00146E1D">
      <w:pPr>
        <w:pStyle w:val="a3"/>
        <w:spacing w:line="321" w:lineRule="exact"/>
        <w:ind w:left="102"/>
      </w:pPr>
    </w:p>
    <w:p w14:paraId="32702154" w14:textId="77777777" w:rsidR="00146E1D" w:rsidRDefault="00146E1D" w:rsidP="00146E1D">
      <w:pPr>
        <w:pStyle w:val="a3"/>
        <w:spacing w:line="321" w:lineRule="exact"/>
        <w:ind w:left="102"/>
      </w:pPr>
    </w:p>
    <w:p w14:paraId="39DAFF31" w14:textId="77777777" w:rsidR="00146E1D" w:rsidRDefault="00146E1D" w:rsidP="00146E1D">
      <w:pPr>
        <w:pStyle w:val="a3"/>
        <w:spacing w:line="321" w:lineRule="exact"/>
        <w:ind w:left="102"/>
      </w:pPr>
    </w:p>
    <w:p w14:paraId="4A082B01" w14:textId="77777777" w:rsidR="00146E1D" w:rsidRDefault="00146E1D" w:rsidP="00146E1D">
      <w:pPr>
        <w:pStyle w:val="a3"/>
        <w:spacing w:line="321" w:lineRule="exact"/>
        <w:ind w:left="102"/>
      </w:pPr>
    </w:p>
    <w:p w14:paraId="1A1BBDE2" w14:textId="77777777" w:rsidR="00146E1D" w:rsidRDefault="00146E1D" w:rsidP="00146E1D">
      <w:pPr>
        <w:pStyle w:val="a3"/>
        <w:spacing w:line="321" w:lineRule="exact"/>
        <w:ind w:left="102"/>
      </w:pPr>
    </w:p>
    <w:p w14:paraId="654B0A40" w14:textId="77777777" w:rsidR="00146E1D" w:rsidRDefault="00146E1D" w:rsidP="00146E1D">
      <w:pPr>
        <w:pStyle w:val="a3"/>
        <w:spacing w:line="321" w:lineRule="exact"/>
        <w:ind w:left="102"/>
      </w:pPr>
    </w:p>
    <w:p w14:paraId="2DD0EDEE" w14:textId="77777777" w:rsidR="00146E1D" w:rsidRDefault="00146E1D" w:rsidP="00146E1D">
      <w:pPr>
        <w:pStyle w:val="a3"/>
        <w:spacing w:line="321" w:lineRule="exact"/>
        <w:ind w:left="102"/>
      </w:pPr>
    </w:p>
    <w:p w14:paraId="394810AC" w14:textId="77777777" w:rsidR="00146E1D" w:rsidRDefault="00146E1D" w:rsidP="00146E1D">
      <w:pPr>
        <w:pStyle w:val="a3"/>
        <w:spacing w:line="321" w:lineRule="exact"/>
        <w:ind w:left="102"/>
      </w:pPr>
    </w:p>
    <w:p w14:paraId="5126533F" w14:textId="77777777" w:rsidR="00146E1D" w:rsidRDefault="00146E1D" w:rsidP="00146E1D">
      <w:pPr>
        <w:pStyle w:val="a3"/>
        <w:spacing w:line="321" w:lineRule="exact"/>
        <w:ind w:left="102"/>
      </w:pPr>
    </w:p>
    <w:p w14:paraId="3195D2FE" w14:textId="77777777" w:rsidR="00146E1D" w:rsidRDefault="00146E1D" w:rsidP="00146E1D">
      <w:pPr>
        <w:pStyle w:val="a3"/>
        <w:spacing w:line="321" w:lineRule="exact"/>
        <w:ind w:left="102"/>
      </w:pPr>
    </w:p>
    <w:p w14:paraId="41EA05E0" w14:textId="77777777" w:rsidR="00146E1D" w:rsidRDefault="00146E1D" w:rsidP="00146E1D">
      <w:pPr>
        <w:pStyle w:val="a3"/>
        <w:spacing w:line="321" w:lineRule="exact"/>
        <w:ind w:left="102"/>
      </w:pPr>
    </w:p>
    <w:p w14:paraId="1E3A9310" w14:textId="77777777" w:rsidR="00146E1D" w:rsidRDefault="00146E1D" w:rsidP="00146E1D">
      <w:pPr>
        <w:pStyle w:val="a3"/>
        <w:spacing w:line="321" w:lineRule="exact"/>
        <w:ind w:left="102"/>
      </w:pPr>
    </w:p>
    <w:p w14:paraId="5749ABF9" w14:textId="77777777" w:rsidR="00146E1D" w:rsidRDefault="00146E1D" w:rsidP="00146E1D">
      <w:pPr>
        <w:pStyle w:val="a3"/>
        <w:spacing w:line="321" w:lineRule="exact"/>
        <w:ind w:left="102"/>
      </w:pPr>
    </w:p>
    <w:p w14:paraId="1061D17C" w14:textId="13AE445D" w:rsidR="00146E1D" w:rsidRDefault="00146E1D" w:rsidP="00146E1D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Код компилятора</w:t>
      </w:r>
      <w:r w:rsidRPr="00174A59">
        <w:t xml:space="preserve"> </w:t>
      </w:r>
      <w:r>
        <w:t>часть 1</w:t>
      </w:r>
    </w:p>
    <w:p w14:paraId="4F8D5C09" w14:textId="4995FA47" w:rsidR="00617039" w:rsidRPr="004465FC" w:rsidRDefault="00146E1D" w:rsidP="00146E1D">
      <w:pPr>
        <w:pStyle w:val="a3"/>
        <w:spacing w:before="164" w:line="360" w:lineRule="auto"/>
        <w:ind w:right="20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EAA0067" wp14:editId="1D4DF92F">
                <wp:simplePos x="0" y="0"/>
                <wp:positionH relativeFrom="page">
                  <wp:posOffset>1092200</wp:posOffset>
                </wp:positionH>
                <wp:positionV relativeFrom="paragraph">
                  <wp:posOffset>88265</wp:posOffset>
                </wp:positionV>
                <wp:extent cx="5775960" cy="7797800"/>
                <wp:effectExtent l="0" t="0" r="15240" b="12700"/>
                <wp:wrapTopAndBottom/>
                <wp:docPr id="52037939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77978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DB7CB4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class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Assembler:</w:t>
                            </w:r>
                          </w:p>
                          <w:p w14:paraId="624BE5A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__init__(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14B6E0F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 = {}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Таблица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меток</w:t>
                            </w:r>
                          </w:p>
                          <w:p w14:paraId="46E1F3C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.unresolved_labels = []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Неразрешённые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метки</w:t>
                            </w:r>
                          </w:p>
                          <w:p w14:paraId="6552A13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.reg_table = {'R0': 0, 'R1': 1, 'R2': 2, 'R3': 3}</w:t>
                            </w:r>
                          </w:p>
                          <w:p w14:paraId="2DFEA49A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CFD6C9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compile(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instructions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413B524A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machine_code = []</w:t>
                            </w:r>
                          </w:p>
                          <w:p w14:paraId="1BD0C9A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sz w:val="20"/>
                              </w:rPr>
                              <w:t>command_index = 0</w:t>
                            </w:r>
                          </w:p>
                          <w:p w14:paraId="33D4232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6C550D5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Первый проход: анализ меток и команд</w:t>
                            </w:r>
                          </w:p>
                          <w:p w14:paraId="15EEC19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for line in instructions:</w:t>
                            </w:r>
                          </w:p>
                          <w:p w14:paraId="0384993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trimmed_line = line.strip()</w:t>
                            </w:r>
                          </w:p>
                          <w:p w14:paraId="10F7908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</w:p>
                          <w:p w14:paraId="04705CF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#Игнорировать пустые строки и строки с комментариями</w:t>
                            </w:r>
                          </w:p>
                          <w:p w14:paraId="65AA517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if not trimmed_line or trimmed_line.startswith("#"):</w:t>
                            </w:r>
                          </w:p>
                          <w:p w14:paraId="5204C3E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    continue</w:t>
                            </w:r>
                          </w:p>
                          <w:p w14:paraId="1BDC8E86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7546C1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Лексический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анализ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распознавание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меток</w:t>
                            </w:r>
                          </w:p>
                          <w:p w14:paraId="7CC39E2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if trimmed_line.endswith(":"):</w:t>
                            </w:r>
                          </w:p>
                          <w:p w14:paraId="7796F1F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    label = trimmed_line[:-1]</w:t>
                            </w:r>
                          </w:p>
                          <w:p w14:paraId="74CC982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if label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.label_table:</w:t>
                            </w:r>
                          </w:p>
                          <w:p w14:paraId="67F69FE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    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"</w:t>
                            </w:r>
                            <w:r w:rsidRPr="00617039">
                              <w:rPr>
                                <w:sz w:val="20"/>
                              </w:rPr>
                              <w:t>Метка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{label} </w:t>
                            </w:r>
                            <w:r w:rsidRPr="00617039">
                              <w:rPr>
                                <w:sz w:val="20"/>
                              </w:rPr>
                              <w:t>уже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</w:rPr>
                              <w:t>определена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.")</w:t>
                            </w:r>
                          </w:p>
                          <w:p w14:paraId="7B62667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.label_table[label] = command_index</w:t>
                            </w:r>
                          </w:p>
                          <w:p w14:paraId="0901F0D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    continue</w:t>
                            </w:r>
                          </w:p>
                          <w:p w14:paraId="2A81740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</w:p>
                          <w:p w14:paraId="434BDC3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command_part = trimmed_line.split("#")[0].strip()</w:t>
                            </w:r>
                          </w:p>
                          <w:p w14:paraId="504B4CD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CFDCC6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Синтаксический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анализ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команды</w:t>
                            </w:r>
                          </w:p>
                          <w:p w14:paraId="08557DC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parts = command_part.split()</w:t>
                            </w:r>
                          </w:p>
                          <w:p w14:paraId="52C64F9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cmd_type = parts[0].upper()</w:t>
                            </w:r>
                          </w:p>
                          <w:p w14:paraId="1CE95FE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11E6C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if not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.is_valid_command(cmd_type):</w:t>
                            </w:r>
                          </w:p>
                          <w:p w14:paraId="09CF5EC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617039">
                              <w:rPr>
                                <w:sz w:val="20"/>
                              </w:rPr>
                              <w:t xml:space="preserve">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</w:rPr>
                              <w:t>"Неизвестная команда: {cmd_type}")</w:t>
                            </w:r>
                          </w:p>
                          <w:p w14:paraId="73739CC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3552901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Обработка операндов с метками</w:t>
                            </w:r>
                          </w:p>
                          <w:p w14:paraId="3B6F219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operand1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.parse_operand(parts[1], command_index, 0) if len(parts) &gt; 1 else 0</w:t>
                            </w:r>
                          </w:p>
                          <w:p w14:paraId="316795A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operand2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.parse_operand(parts[2], command_index, 1) if len(parts) &gt; 2 else 0</w:t>
                            </w:r>
                          </w:p>
                          <w:p w14:paraId="6DE45F8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operand3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.parse_operand(parts[3], command_index, 2) if len(parts) &gt; 3 else 0</w:t>
                            </w:r>
                          </w:p>
                          <w:p w14:paraId="6D31018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.generate_instruction(cmd_type, operand1, operand2, operand3)</w:t>
                            </w:r>
                          </w:p>
                          <w:p w14:paraId="0C136E5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machine_code.append(binary_instruction)</w:t>
                            </w:r>
                          </w:p>
                          <w:p w14:paraId="607C7CD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</w:rPr>
                              <w:t>command_index += 1</w:t>
                            </w:r>
                          </w:p>
                          <w:p w14:paraId="22CDDBE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4E7B308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Второй проход: разрешение меток</w:t>
                            </w:r>
                          </w:p>
                          <w:p w14:paraId="6701503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.resolve_labels(machine_code)</w:t>
                            </w:r>
                          </w:p>
                          <w:p w14:paraId="386EDEB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061F33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machine_code</w:t>
                            </w:r>
                          </w:p>
                          <w:p w14:paraId="18BB257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994CC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is_valid_command(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cmd_type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3A24370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cmd_type in ["LOAD", "STORE", "ADD", "JUMP_IF_EQ", "JUMP", "TERMINATE", "CMP", "INC", "MOV"]</w:t>
                            </w:r>
                          </w:p>
                          <w:p w14:paraId="1A5EF5B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805F50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generate_instruction(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cmd_type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operand1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operand2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operand3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2794FAA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if cmd_type == "LOAD":</w:t>
                            </w:r>
                          </w:p>
                          <w:p w14:paraId="1961E4D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((0 &lt;&lt; 28) | (operand1 &lt;&lt; 25) | (operand2 &lt;&lt; 22))</w:t>
                            </w:r>
                          </w:p>
                          <w:p w14:paraId="5B93E63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"STORE":</w:t>
                            </w:r>
                          </w:p>
                          <w:p w14:paraId="53F39FF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((1 &lt;&lt; 28) | (operand1 &lt;&lt; 25) | (operand2))</w:t>
                            </w:r>
                          </w:p>
                          <w:p w14:paraId="444D050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"ADD":</w:t>
                            </w:r>
                          </w:p>
                          <w:p w14:paraId="59C7854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((2 &lt;&lt; 28) | (operand1 &lt;&lt; 25) | (operand2 &lt;&lt; 22) | (operand3 &lt;&lt; 19))</w:t>
                            </w:r>
                          </w:p>
                          <w:p w14:paraId="565118E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"JUMP_IF_EQ":</w:t>
                            </w:r>
                          </w:p>
                          <w:p w14:paraId="00348E5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((3 &lt;&lt; 28) | (operand1)) </w:t>
                            </w:r>
                          </w:p>
                          <w:p w14:paraId="7B464DB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"JUMP":</w:t>
                            </w:r>
                          </w:p>
                          <w:p w14:paraId="53204DB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((4 &lt;&lt; 28) | (operand1)) </w:t>
                            </w:r>
                          </w:p>
                          <w:p w14:paraId="1951F41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"TERMINATE":</w:t>
                            </w:r>
                          </w:p>
                          <w:p w14:paraId="780E004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(5 &lt;&lt; 28) </w:t>
                            </w:r>
                          </w:p>
                          <w:p w14:paraId="4C2E840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"CMP":</w:t>
                            </w:r>
                          </w:p>
                          <w:p w14:paraId="2F8BFCB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((6 &lt;&lt; 28) | (operand1 &lt;&lt; 25) | (operand2 &lt;&lt; 22))</w:t>
                            </w:r>
                          </w:p>
                          <w:p w14:paraId="286A380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"INC":</w:t>
                            </w:r>
                          </w:p>
                          <w:p w14:paraId="0DF4CFB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((7 &lt;&lt; 28) | (operand1 &lt;&lt; 25))</w:t>
                            </w:r>
                          </w:p>
                          <w:p w14:paraId="03D28C6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"MOV":</w:t>
                            </w:r>
                          </w:p>
                          <w:p w14:paraId="3F6055B5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((8 &lt;&lt; 28) | (operand1 &lt;&lt; 25) | (operand2))</w:t>
                            </w:r>
                          </w:p>
                          <w:p w14:paraId="6DC4CCE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else:</w:t>
                            </w:r>
                          </w:p>
                          <w:p w14:paraId="31F4C28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"</w:t>
                            </w:r>
                            <w:r w:rsidRPr="00617039">
                              <w:rPr>
                                <w:sz w:val="20"/>
                              </w:rPr>
                              <w:t>Неизвестная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</w:rPr>
                              <w:t>команда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 {cmd_type}")</w:t>
                            </w:r>
                          </w:p>
                          <w:p w14:paraId="15D8B44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589CB56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binary_instruction</w:t>
                            </w:r>
                          </w:p>
                          <w:p w14:paraId="024A622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7AA4700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16B5C3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parse_operand(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command_index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operand_index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5EBCC0D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Если операнд является числом</w:t>
                            </w:r>
                          </w:p>
                          <w:p w14:paraId="0A3F717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>        try:</w:t>
                            </w:r>
                          </w:p>
                          <w:p w14:paraId="3EF0CF40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if operand.isdigit():</w:t>
                            </w:r>
                          </w:p>
                          <w:p w14:paraId="374BAF1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return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int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(operand)</w:t>
                            </w:r>
                          </w:p>
                          <w:p w14:paraId="6D896504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value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.reg_table[operand]</w:t>
                            </w:r>
                          </w:p>
                          <w:p w14:paraId="4AF52BD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return value</w:t>
                            </w:r>
                          </w:p>
                          <w:p w14:paraId="3AA075D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except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Exception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38D631B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pass</w:t>
                            </w:r>
                          </w:p>
                          <w:p w14:paraId="0C3E2D8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866153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Если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является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меткой</w:t>
                            </w:r>
                          </w:p>
                          <w:p w14:paraId="0F4807F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if operand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.label_table:</w:t>
                            </w:r>
                          </w:p>
                          <w:p w14:paraId="5967532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resolved_address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.label_table[operand]</w:t>
                            </w:r>
                          </w:p>
                          <w:p w14:paraId="6BEE85CA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</w:rPr>
                              <w:t>return resolved_address</w:t>
                            </w:r>
                          </w:p>
                          <w:p w14:paraId="388F892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758E414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Если метка ещё не определена, добавляем в нерешённые метки</w:t>
                            </w:r>
                          </w:p>
                          <w:p w14:paraId="6D6C7C37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.unresolved_labels.append((operand, command_index, operand_index))</w:t>
                            </w:r>
                          </w:p>
                          <w:p w14:paraId="75E64862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0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Временно</w:t>
                            </w:r>
                          </w:p>
                          <w:p w14:paraId="1E73C1E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9E3715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resolve_labels(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machine_code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05802B6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for unresolved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.unresolved_labels:</w:t>
                            </w:r>
                          </w:p>
                          <w:p w14:paraId="210E514F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label, command_index, operand_index = unresolved</w:t>
                            </w:r>
                          </w:p>
                          <w:p w14:paraId="3D520856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F168D6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if label not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.label_table:</w:t>
                            </w:r>
                          </w:p>
                          <w:p w14:paraId="6F3B912A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"</w:t>
                            </w:r>
                            <w:r w:rsidRPr="00617039">
                              <w:rPr>
                                <w:sz w:val="20"/>
                              </w:rPr>
                              <w:t>Неразрешённая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</w:rPr>
                              <w:t>метка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5B3CF5E9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CB2DD03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resolved_address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.label_table[label]</w:t>
                            </w:r>
                          </w:p>
                          <w:p w14:paraId="04D58F1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FE008E8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Обновляем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нужный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</w:p>
                          <w:p w14:paraId="20C256B1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instruction = machine_code[command_index]</w:t>
                            </w:r>
                          </w:p>
                          <w:p w14:paraId="5A8496CC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if operand_index == 0: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</w:t>
                            </w:r>
                          </w:p>
                          <w:p w14:paraId="2B99E96D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machine_code[command_index] = (instruction &amp;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11111111111110000000000000000000) | (resolved_address)</w:t>
                            </w:r>
                          </w:p>
                          <w:p w14:paraId="4A9CC1DB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elif operand_index == 1: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JUMP_IF</w:t>
                            </w:r>
                          </w:p>
                          <w:p w14:paraId="7AC5BE6E" w14:textId="77777777" w:rsidR="00617039" w:rsidRPr="00617039" w:rsidRDefault="00617039" w:rsidP="0061703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machine_code[command_index] = (instruction &amp;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11111111111110000000000000000000) | (resolved_address)</w:t>
                            </w:r>
                          </w:p>
                          <w:p w14:paraId="2ED16226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AF08CC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>class VirtualMachine:</w:t>
                            </w:r>
                          </w:p>
                          <w:p w14:paraId="22F14E68" w14:textId="77777777" w:rsidR="006D0FED" w:rsidRPr="004465FC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__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init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>__(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):  # </w:t>
                            </w:r>
                            <w:r w:rsidRPr="006D0FED">
                              <w:rPr>
                                <w:sz w:val="20"/>
                              </w:rPr>
                              <w:t>Устанавливаем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размер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памяти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по</w:t>
                            </w: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умолчанию</w:t>
                            </w:r>
                          </w:p>
                          <w:p w14:paraId="1E59AC86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4465FC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self.pc = 0</w:t>
                            </w:r>
                          </w:p>
                          <w:p w14:paraId="713C41C1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self.output_pc = 0</w:t>
                            </w:r>
                          </w:p>
                          <w:p w14:paraId="2FB38858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self.registers = {'A': 0, 'B': 0, 'C': 0}</w:t>
                            </w:r>
                          </w:p>
                          <w:p w14:paraId="15825BEE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self.output = [0] * 2048</w:t>
                            </w:r>
                          </w:p>
                          <w:p w14:paraId="450D89A2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self.memory = [0b00] * 2048  # Инициализация ОЗУ</w:t>
                            </w:r>
                          </w:p>
                          <w:p w14:paraId="3365F354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34B16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execute(self):</w:t>
                            </w:r>
                          </w:p>
                          <w:p w14:paraId="2587D9F3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while self.pc != len(self.memory):</w:t>
                            </w:r>
                          </w:p>
                          <w:p w14:paraId="67C104F5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instruction = self.memory[self.pc]</w:t>
                            </w:r>
                          </w:p>
                          <w:p w14:paraId="72E8285B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op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 =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instruction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 &gt;&gt; 30  # Получаем первые три бита для операции</w:t>
                            </w:r>
                          </w:p>
                          <w:p w14:paraId="4F6126D7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if op == 0b00:  # MOV</w:t>
                            </w:r>
                          </w:p>
                          <w:p w14:paraId="5D1BE2A4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 = self.decode_register((instruction &gt;&gt; 28) &amp; 0b0011)</w:t>
                            </w:r>
                          </w:p>
                          <w:p w14:paraId="11D293E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value = instruction &amp; 0b00000000111111111111111111111111</w:t>
                            </w:r>
                          </w:p>
                          <w:p w14:paraId="5681EFF2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self.registers[reg] = value</w:t>
                            </w:r>
                          </w:p>
                          <w:p w14:paraId="51DEF2A0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elif op == 0b01:  # ADD</w:t>
                            </w:r>
                          </w:p>
                          <w:p w14:paraId="710ECA8D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dest_reg = self.decode_register((instruction &gt;&gt; 28) &amp; 0b0011)</w:t>
                            </w:r>
                          </w:p>
                          <w:p w14:paraId="5F7D68AD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reg1 = self.decode_register((instruction &gt;&gt; 26) &amp; 0b000011)</w:t>
                            </w:r>
                          </w:p>
                          <w:p w14:paraId="69258C96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reg2 = self.decode_register(instruction &gt;&gt; 24 &amp; 0b00000011)</w:t>
                            </w:r>
                          </w:p>
                          <w:p w14:paraId="608F4B3B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# Сложение значений из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1 и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2 и сохранение результата в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dest</w:t>
                            </w:r>
                            <w:r w:rsidRPr="006D0FED">
                              <w:rPr>
                                <w:sz w:val="20"/>
                              </w:rPr>
                              <w:t>_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</w:p>
                          <w:p w14:paraId="7445F01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</w:rPr>
                              <w:t xml:space="preserve">        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self.registers[dest_reg] = self.registers[reg1] + self.registers[reg2]</w:t>
                            </w:r>
                          </w:p>
                          <w:p w14:paraId="3A19BF5C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elif op == 0b10:  # PRINT</w:t>
                            </w:r>
                          </w:p>
                          <w:p w14:paraId="08CF0E0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 = self.decode_register((instruction &gt;&gt; 28) &amp; 0b0011)</w:t>
                            </w:r>
                          </w:p>
                          <w:p w14:paraId="0A5AFC91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self.output[self.output_pc] = self.registers[reg]</w:t>
                            </w:r>
                          </w:p>
                          <w:p w14:paraId="5F97F31B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self.output_pc += 1</w:t>
                            </w:r>
                          </w:p>
                          <w:p w14:paraId="635647F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self.pc += 1</w:t>
                            </w:r>
                          </w:p>
                          <w:p w14:paraId="0014DEC7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B3234D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get_output(self):</w:t>
                            </w:r>
                          </w:p>
                          <w:p w14:paraId="625E24DA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return self.output</w:t>
                            </w:r>
                          </w:p>
                          <w:p w14:paraId="50B8AB8A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99BFF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decode_register(self, code):</w:t>
                            </w:r>
                          </w:p>
                          <w:p w14:paraId="406784E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return {</w:t>
                            </w:r>
                          </w:p>
                          <w:p w14:paraId="5E63A2DC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0b00: 'A',</w:t>
                            </w:r>
                          </w:p>
                          <w:p w14:paraId="2F6BAA30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0b01: 'B',</w:t>
                            </w:r>
                          </w:p>
                          <w:p w14:paraId="506CCC3A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0b10: 'C',</w:t>
                            </w:r>
                          </w:p>
                          <w:p w14:paraId="78E3B046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}[code]</w:t>
                            </w:r>
                          </w:p>
                          <w:p w14:paraId="51EE5A26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055339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load_binary_code_to_memory(self, binary_code):</w:t>
                            </w:r>
                          </w:p>
                          <w:p w14:paraId="27568F5F" w14:textId="7777777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for i in range(len(binary_code)):</w:t>
                            </w:r>
                          </w:p>
                          <w:p w14:paraId="57C5359C" w14:textId="3EC6E4F0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self.memory[i] = binary_code[i]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0067" id="_x0000_s1028" type="#_x0000_t202" style="position:absolute;left:0;text-align:left;margin-left:86pt;margin-top:6.95pt;width:454.8pt;height:614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" filled="f" strokeweight=".16931mm">
                <v:path arrowok="t"/>
                <v:textbox inset="0,0,0,0">
                  <w:txbxContent>
                    <w:p w14:paraId="3FDB7CB4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class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Assembler:</w:t>
                      </w:r>
                    </w:p>
                    <w:p w14:paraId="624BE5A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__init__(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14B6E0F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 = {}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Таблица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меток</w:t>
                      </w:r>
                    </w:p>
                    <w:p w14:paraId="46E1F3C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.unresolved_labels = []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Неразрешённые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метки</w:t>
                      </w:r>
                    </w:p>
                    <w:p w14:paraId="6552A13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.reg_table = {'R0': 0, 'R1': 1, 'R2': 2, 'R3': 3}</w:t>
                      </w:r>
                    </w:p>
                    <w:p w14:paraId="2DFEA49A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CFD6C9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compile(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instructions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413B524A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machine_code = []</w:t>
                      </w:r>
                    </w:p>
                    <w:p w14:paraId="1BD0C9A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sz w:val="20"/>
                        </w:rPr>
                        <w:t>command_index = 0</w:t>
                      </w:r>
                    </w:p>
                    <w:p w14:paraId="33D4232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6C550D5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Первый проход: анализ меток и команд</w:t>
                      </w:r>
                    </w:p>
                    <w:p w14:paraId="15EEC19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sz w:val="20"/>
                          <w:lang w:val="en-US"/>
                        </w:rPr>
                        <w:t>for line in instructions:</w:t>
                      </w:r>
                    </w:p>
                    <w:p w14:paraId="0384993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trimmed_line = line.strip()</w:t>
                      </w:r>
                    </w:p>
                    <w:p w14:paraId="10F7908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</w:p>
                    <w:p w14:paraId="04705CF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#Игнорировать пустые строки и строки с комментариями</w:t>
                      </w:r>
                    </w:p>
                    <w:p w14:paraId="65AA517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  <w:lang w:val="en-US"/>
                        </w:rPr>
                        <w:t>if not trimmed_line or trimmed_line.startswith("#"):</w:t>
                      </w:r>
                    </w:p>
                    <w:p w14:paraId="5204C3E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    continue</w:t>
                      </w:r>
                    </w:p>
                    <w:p w14:paraId="1BDC8E86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77546C1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Лексический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анализ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: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распознавание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меток</w:t>
                      </w:r>
                    </w:p>
                    <w:p w14:paraId="7CC39E2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if trimmed_line.endswith(":"):</w:t>
                      </w:r>
                    </w:p>
                    <w:p w14:paraId="7796F1F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    label = trimmed_line[:-1]</w:t>
                      </w:r>
                    </w:p>
                    <w:p w14:paraId="74CC982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if label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.label_table:</w:t>
                      </w:r>
                    </w:p>
                    <w:p w14:paraId="67F69FE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    raise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ValueError</w:t>
                      </w:r>
                      <w:r w:rsidRPr="00617039">
                        <w:rPr>
                          <w:sz w:val="20"/>
                          <w:lang w:val="en-US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617039">
                        <w:rPr>
                          <w:sz w:val="20"/>
                          <w:lang w:val="en-US"/>
                        </w:rPr>
                        <w:t>"</w:t>
                      </w:r>
                      <w:r w:rsidRPr="00617039">
                        <w:rPr>
                          <w:sz w:val="20"/>
                        </w:rPr>
                        <w:t>Метка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{label} </w:t>
                      </w:r>
                      <w:r w:rsidRPr="00617039">
                        <w:rPr>
                          <w:sz w:val="20"/>
                        </w:rPr>
                        <w:t>уже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sz w:val="20"/>
                        </w:rPr>
                        <w:t>определена</w:t>
                      </w:r>
                      <w:r w:rsidRPr="00617039">
                        <w:rPr>
                          <w:sz w:val="20"/>
                          <w:lang w:val="en-US"/>
                        </w:rPr>
                        <w:t>.")</w:t>
                      </w:r>
                    </w:p>
                    <w:p w14:paraId="7B62667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.label_table[label] = command_index</w:t>
                      </w:r>
                    </w:p>
                    <w:p w14:paraId="0901F0D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    continue</w:t>
                      </w:r>
                    </w:p>
                    <w:p w14:paraId="2A81740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</w:p>
                    <w:p w14:paraId="434BDC3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command_part = trimmed_line.split("#")[0].strip()</w:t>
                      </w:r>
                    </w:p>
                    <w:p w14:paraId="504B4CD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73CFDCC6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Синтаксический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анализ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команды</w:t>
                      </w:r>
                    </w:p>
                    <w:p w14:paraId="08557DC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parts = command_part.split()</w:t>
                      </w:r>
                    </w:p>
                    <w:p w14:paraId="52C64F9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cmd_type = parts[0].upper()</w:t>
                      </w:r>
                    </w:p>
                    <w:p w14:paraId="1CE95FE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011E6C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if not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.is_valid_command(cmd_type):</w:t>
                      </w:r>
                    </w:p>
                    <w:p w14:paraId="09CF5EC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617039">
                        <w:rPr>
                          <w:sz w:val="20"/>
                        </w:rPr>
                        <w:t xml:space="preserve">raise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ValueError</w:t>
                      </w:r>
                      <w:r w:rsidRPr="00617039">
                        <w:rPr>
                          <w:sz w:val="20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f</w:t>
                      </w:r>
                      <w:r w:rsidRPr="00617039">
                        <w:rPr>
                          <w:sz w:val="20"/>
                        </w:rPr>
                        <w:t>"Неизвестная команда: {cmd_type}")</w:t>
                      </w:r>
                    </w:p>
                    <w:p w14:paraId="73739CC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3552901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Обработка операндов с метками</w:t>
                      </w:r>
                    </w:p>
                    <w:p w14:paraId="3B6F219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operand1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.parse_operand(parts[1], command_index, 0) if len(parts) &gt; 1 else 0</w:t>
                      </w:r>
                    </w:p>
                    <w:p w14:paraId="316795A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operand2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.parse_operand(parts[2], command_index, 1) if len(parts) &gt; 2 else 0</w:t>
                      </w:r>
                    </w:p>
                    <w:p w14:paraId="6DE45F8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operand3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.parse_operand(parts[3], command_index, 2) if len(parts) &gt; 3 else 0</w:t>
                      </w:r>
                    </w:p>
                    <w:p w14:paraId="6D31018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.generate_instruction(cmd_type, operand1, operand2, operand3)</w:t>
                      </w:r>
                    </w:p>
                    <w:p w14:paraId="0C136E5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machine_code.append(binary_instruction)</w:t>
                      </w:r>
                    </w:p>
                    <w:p w14:paraId="607C7CD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</w:rPr>
                        <w:t>command_index += 1</w:t>
                      </w:r>
                    </w:p>
                    <w:p w14:paraId="22CDDBE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4E7B308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Второй проход: разрешение меток</w:t>
                      </w:r>
                    </w:p>
                    <w:p w14:paraId="6701503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.resolve_labels(machine_code)</w:t>
                      </w:r>
                    </w:p>
                    <w:p w14:paraId="386EDEB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061F33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machine_code</w:t>
                      </w:r>
                    </w:p>
                    <w:p w14:paraId="18BB257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E994CC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is_valid_command(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cmd_type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3A24370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cmd_type in ["LOAD", "STORE", "ADD", "JUMP_IF_EQ", "JUMP", "TERMINATE", "CMP", "INC", "MOV"]</w:t>
                      </w:r>
                    </w:p>
                    <w:p w14:paraId="1A5EF5B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805F50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generate_instruction(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cmd_type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operand1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operand2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operand3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2794FAA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if cmd_type == "LOAD":</w:t>
                      </w:r>
                    </w:p>
                    <w:p w14:paraId="1961E4D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((0 &lt;&lt; 28) | (operand1 &lt;&lt; 25) | (operand2 &lt;&lt; 22))</w:t>
                      </w:r>
                    </w:p>
                    <w:p w14:paraId="5B93E63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"STORE":</w:t>
                      </w:r>
                    </w:p>
                    <w:p w14:paraId="53F39FF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((1 &lt;&lt; 28) | (operand1 &lt;&lt; 25) | (operand2))</w:t>
                      </w:r>
                    </w:p>
                    <w:p w14:paraId="444D050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"ADD":</w:t>
                      </w:r>
                    </w:p>
                    <w:p w14:paraId="59C7854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((2 &lt;&lt; 28) | (operand1 &lt;&lt; 25) | (operand2 &lt;&lt; 22) | (operand3 &lt;&lt; 19))</w:t>
                      </w:r>
                    </w:p>
                    <w:p w14:paraId="565118E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"JUMP_IF_EQ":</w:t>
                      </w:r>
                    </w:p>
                    <w:p w14:paraId="00348E5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((3 &lt;&lt; 28) | (operand1)) </w:t>
                      </w:r>
                    </w:p>
                    <w:p w14:paraId="7B464DB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"JUMP":</w:t>
                      </w:r>
                    </w:p>
                    <w:p w14:paraId="53204DB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((4 &lt;&lt; 28) | (operand1)) </w:t>
                      </w:r>
                    </w:p>
                    <w:p w14:paraId="1951F41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"TERMINATE":</w:t>
                      </w:r>
                    </w:p>
                    <w:p w14:paraId="780E004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(5 &lt;&lt; 28) </w:t>
                      </w:r>
                    </w:p>
                    <w:p w14:paraId="4C2E840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"CMP":</w:t>
                      </w:r>
                    </w:p>
                    <w:p w14:paraId="2F8BFCB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((6 &lt;&lt; 28) | (operand1 &lt;&lt; 25) | (operand2 &lt;&lt; 22))</w:t>
                      </w:r>
                    </w:p>
                    <w:p w14:paraId="286A380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"INC":</w:t>
                      </w:r>
                    </w:p>
                    <w:p w14:paraId="0DF4CFB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((7 &lt;&lt; 28) | (operand1 &lt;&lt; 25))</w:t>
                      </w:r>
                    </w:p>
                    <w:p w14:paraId="03D28C6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"MOV":</w:t>
                      </w:r>
                    </w:p>
                    <w:p w14:paraId="3F6055B5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((8 &lt;&lt; 28) | (operand1 &lt;&lt; 25) | (operand2))</w:t>
                      </w:r>
                    </w:p>
                    <w:p w14:paraId="6DC4CCE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else:</w:t>
                      </w:r>
                    </w:p>
                    <w:p w14:paraId="31F4C28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raise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ValueError</w:t>
                      </w:r>
                      <w:r w:rsidRPr="00617039">
                        <w:rPr>
                          <w:sz w:val="20"/>
                          <w:lang w:val="en-US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617039">
                        <w:rPr>
                          <w:sz w:val="20"/>
                          <w:lang w:val="en-US"/>
                        </w:rPr>
                        <w:t>"</w:t>
                      </w:r>
                      <w:r w:rsidRPr="00617039">
                        <w:rPr>
                          <w:sz w:val="20"/>
                        </w:rPr>
                        <w:t>Неизвестная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sz w:val="20"/>
                        </w:rPr>
                        <w:t>команда</w:t>
                      </w:r>
                      <w:r w:rsidRPr="00617039">
                        <w:rPr>
                          <w:sz w:val="20"/>
                          <w:lang w:val="en-US"/>
                        </w:rPr>
                        <w:t>: {cmd_type}")</w:t>
                      </w:r>
                    </w:p>
                    <w:p w14:paraId="15D8B44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589CB56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binary_instruction</w:t>
                      </w:r>
                    </w:p>
                    <w:p w14:paraId="024A622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</w:p>
                    <w:p w14:paraId="7AA4700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16B5C3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parse_operand(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command_index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operand_index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5EBCC0D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Если операнд является числом</w:t>
                      </w:r>
                    </w:p>
                    <w:p w14:paraId="0A3F717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>        try:</w:t>
                      </w:r>
                    </w:p>
                    <w:p w14:paraId="3EF0CF40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  <w:lang w:val="en-US"/>
                        </w:rPr>
                        <w:t>if operand.isdigit():</w:t>
                      </w:r>
                    </w:p>
                    <w:p w14:paraId="374BAF1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return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int</w:t>
                      </w:r>
                      <w:r w:rsidRPr="00617039">
                        <w:rPr>
                          <w:sz w:val="20"/>
                          <w:lang w:val="en-US"/>
                        </w:rPr>
                        <w:t>(operand)</w:t>
                      </w:r>
                    </w:p>
                    <w:p w14:paraId="6D896504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value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.reg_table[operand]</w:t>
                      </w:r>
                    </w:p>
                    <w:p w14:paraId="4AF52BD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return value</w:t>
                      </w:r>
                    </w:p>
                    <w:p w14:paraId="3AA075D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except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Exception</w:t>
                      </w:r>
                      <w:r w:rsidRPr="00617039">
                        <w:rPr>
                          <w:sz w:val="20"/>
                          <w:lang w:val="en-US"/>
                        </w:rPr>
                        <w:t>:</w:t>
                      </w:r>
                    </w:p>
                    <w:p w14:paraId="38D631B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pass</w:t>
                      </w:r>
                    </w:p>
                    <w:p w14:paraId="0C3E2D8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866153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Если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является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меткой</w:t>
                      </w:r>
                    </w:p>
                    <w:p w14:paraId="0F4807F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if operand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.label_table:</w:t>
                      </w:r>
                    </w:p>
                    <w:p w14:paraId="5967532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resolved_address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.label_table[operand]</w:t>
                      </w:r>
                    </w:p>
                    <w:p w14:paraId="6BEE85CA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</w:rPr>
                        <w:t>return resolved_address</w:t>
                      </w:r>
                    </w:p>
                    <w:p w14:paraId="388F892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758E414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Если метка ещё не определена, добавляем в нерешённые метки</w:t>
                      </w:r>
                    </w:p>
                    <w:p w14:paraId="6D6C7C37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.unresolved_labels.append((operand, command_index, operand_index))</w:t>
                      </w:r>
                    </w:p>
                    <w:p w14:paraId="75E64862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0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Временно</w:t>
                      </w:r>
                    </w:p>
                    <w:p w14:paraId="1E73C1E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9E3715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resolve_labels(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machine_code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05802B6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for unresolved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.unresolved_labels:</w:t>
                      </w:r>
                    </w:p>
                    <w:p w14:paraId="210E514F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label, command_index, operand_index = unresolved</w:t>
                      </w:r>
                    </w:p>
                    <w:p w14:paraId="3D520856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0F168D6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if label not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.label_table:</w:t>
                      </w:r>
                    </w:p>
                    <w:p w14:paraId="6F3B912A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raise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ValueError</w:t>
                      </w:r>
                      <w:r w:rsidRPr="00617039">
                        <w:rPr>
                          <w:sz w:val="20"/>
                          <w:lang w:val="en-US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617039">
                        <w:rPr>
                          <w:sz w:val="20"/>
                          <w:lang w:val="en-US"/>
                        </w:rPr>
                        <w:t>"</w:t>
                      </w:r>
                      <w:r w:rsidRPr="00617039">
                        <w:rPr>
                          <w:sz w:val="20"/>
                        </w:rPr>
                        <w:t>Неразрешённая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sz w:val="20"/>
                        </w:rPr>
                        <w:t>метка</w:t>
                      </w:r>
                      <w:r w:rsidRPr="00617039">
                        <w:rPr>
                          <w:sz w:val="20"/>
                          <w:lang w:val="en-US"/>
                        </w:rPr>
                        <w:t>: {label}")</w:t>
                      </w:r>
                    </w:p>
                    <w:p w14:paraId="5B3CF5E9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CB2DD03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resolved_address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.label_table[label]</w:t>
                      </w:r>
                    </w:p>
                    <w:p w14:paraId="04D58F1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0FE008E8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Обновляем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нужный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</w:p>
                    <w:p w14:paraId="20C256B1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instruction = machine_code[command_index]</w:t>
                      </w:r>
                    </w:p>
                    <w:p w14:paraId="5A8496CC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if operand_index == 0: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</w:t>
                      </w:r>
                    </w:p>
                    <w:p w14:paraId="2B99E96D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machine_code[command_index] = (instruction &amp;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617039">
                        <w:rPr>
                          <w:sz w:val="20"/>
                          <w:lang w:val="en-US"/>
                        </w:rPr>
                        <w:t>11111111111110000000000000000000) | (resolved_address)</w:t>
                      </w:r>
                    </w:p>
                    <w:p w14:paraId="4A9CC1DB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elif operand_index == 1: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JUMP_IF</w:t>
                      </w:r>
                    </w:p>
                    <w:p w14:paraId="7AC5BE6E" w14:textId="77777777" w:rsidR="00617039" w:rsidRPr="00617039" w:rsidRDefault="00617039" w:rsidP="0061703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machine_code[command_index] = (instruction &amp;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617039">
                        <w:rPr>
                          <w:sz w:val="20"/>
                          <w:lang w:val="en-US"/>
                        </w:rPr>
                        <w:t>11111111111110000000000000000000) | (resolved_address)</w:t>
                      </w:r>
                    </w:p>
                    <w:p w14:paraId="2ED16226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1AF08CC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>class VirtualMachine:</w:t>
                      </w:r>
                    </w:p>
                    <w:p w14:paraId="22F14E68" w14:textId="77777777" w:rsidR="006D0FED" w:rsidRPr="004465FC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 __</w:t>
                      </w:r>
                      <w:r w:rsidRPr="006D0FED">
                        <w:rPr>
                          <w:sz w:val="20"/>
                          <w:lang w:val="en-US"/>
                        </w:rPr>
                        <w:t>init</w:t>
                      </w:r>
                      <w:r w:rsidRPr="004465FC">
                        <w:rPr>
                          <w:sz w:val="20"/>
                          <w:lang w:val="en-US"/>
                        </w:rPr>
                        <w:t>__(</w:t>
                      </w:r>
                      <w:r w:rsidRPr="006D0FED">
                        <w:rPr>
                          <w:sz w:val="20"/>
                          <w:lang w:val="en-US"/>
                        </w:rPr>
                        <w:t>self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):  # </w:t>
                      </w:r>
                      <w:r w:rsidRPr="006D0FED">
                        <w:rPr>
                          <w:sz w:val="20"/>
                        </w:rPr>
                        <w:t>Устанавливаем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размер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памяти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по</w:t>
                      </w:r>
                      <w:r w:rsidRPr="004465FC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умолчанию</w:t>
                      </w:r>
                    </w:p>
                    <w:p w14:paraId="1E59AC86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4465FC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self.pc = 0</w:t>
                      </w:r>
                    </w:p>
                    <w:p w14:paraId="713C41C1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self.output_pc = 0</w:t>
                      </w:r>
                    </w:p>
                    <w:p w14:paraId="2FB38858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self.registers = {'A': 0, 'B': 0, 'C': 0}</w:t>
                      </w:r>
                    </w:p>
                    <w:p w14:paraId="15825BEE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self.output = [0] * 2048</w:t>
                      </w:r>
                    </w:p>
                    <w:p w14:paraId="450D89A2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self.memory = [0b00] * 2048  # Инициализация ОЗУ</w:t>
                      </w:r>
                    </w:p>
                    <w:p w14:paraId="3365F354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6934B16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execute(self):</w:t>
                      </w:r>
                    </w:p>
                    <w:p w14:paraId="2587D9F3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while self.pc != len(self.memory):</w:t>
                      </w:r>
                    </w:p>
                    <w:p w14:paraId="67C104F5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instruction = self.memory[self.pc]</w:t>
                      </w:r>
                    </w:p>
                    <w:p w14:paraId="72E8285B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op</w:t>
                      </w:r>
                      <w:r w:rsidRPr="006D0FED">
                        <w:rPr>
                          <w:sz w:val="20"/>
                        </w:rPr>
                        <w:t xml:space="preserve"> = </w:t>
                      </w:r>
                      <w:r w:rsidRPr="006D0FED">
                        <w:rPr>
                          <w:sz w:val="20"/>
                          <w:lang w:val="en-US"/>
                        </w:rPr>
                        <w:t>instruction</w:t>
                      </w:r>
                      <w:r w:rsidRPr="006D0FED">
                        <w:rPr>
                          <w:sz w:val="20"/>
                        </w:rPr>
                        <w:t xml:space="preserve"> &gt;&gt; 30  # Получаем первые три бита для операции</w:t>
                      </w:r>
                    </w:p>
                    <w:p w14:paraId="4F6126D7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</w:rPr>
                        <w:t xml:space="preserve">    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if op == 0b00:  # MOV</w:t>
                      </w:r>
                    </w:p>
                    <w:p w14:paraId="5D1BE2A4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 = self.decode_register((instruction &gt;&gt; 28) &amp; 0b0011)</w:t>
                      </w:r>
                    </w:p>
                    <w:p w14:paraId="11D293E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value = instruction &amp; 0b00000000111111111111111111111111</w:t>
                      </w:r>
                    </w:p>
                    <w:p w14:paraId="5681EFF2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self.registers[reg] = value</w:t>
                      </w:r>
                    </w:p>
                    <w:p w14:paraId="51DEF2A0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elif op == 0b01:  # ADD</w:t>
                      </w:r>
                    </w:p>
                    <w:p w14:paraId="710ECA8D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dest_reg = self.decode_register((instruction &gt;&gt; 28) &amp; 0b0011)</w:t>
                      </w:r>
                    </w:p>
                    <w:p w14:paraId="5F7D68AD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reg1 = self.decode_register((instruction &gt;&gt; 26) &amp; 0b000011)</w:t>
                      </w:r>
                    </w:p>
                    <w:p w14:paraId="69258C96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reg2 = self.decode_register(instruction &gt;&gt; 24 &amp; 0b00000011)</w:t>
                      </w:r>
                    </w:p>
                    <w:p w14:paraId="608F4B3B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</w:t>
                      </w:r>
                      <w:r w:rsidRPr="006D0FED">
                        <w:rPr>
                          <w:sz w:val="20"/>
                        </w:rPr>
                        <w:t xml:space="preserve"># Сложение значений из 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  <w:r w:rsidRPr="006D0FED">
                        <w:rPr>
                          <w:sz w:val="20"/>
                        </w:rPr>
                        <w:t xml:space="preserve">1 и 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  <w:r w:rsidRPr="006D0FED">
                        <w:rPr>
                          <w:sz w:val="20"/>
                        </w:rPr>
                        <w:t xml:space="preserve">2 и сохранение результата в </w:t>
                      </w:r>
                      <w:r w:rsidRPr="006D0FED">
                        <w:rPr>
                          <w:sz w:val="20"/>
                          <w:lang w:val="en-US"/>
                        </w:rPr>
                        <w:t>dest</w:t>
                      </w:r>
                      <w:r w:rsidRPr="006D0FED">
                        <w:rPr>
                          <w:sz w:val="20"/>
                        </w:rPr>
                        <w:t>_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</w:p>
                    <w:p w14:paraId="7445F01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</w:rPr>
                        <w:t xml:space="preserve">        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self.registers[dest_reg] = self.registers[reg1] + self.registers[reg2]</w:t>
                      </w:r>
                    </w:p>
                    <w:p w14:paraId="3A19BF5C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elif op == 0b10:  # PRINT</w:t>
                      </w:r>
                    </w:p>
                    <w:p w14:paraId="08CF0E0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 = self.decode_register((instruction &gt;&gt; 28) &amp; 0b0011)</w:t>
                      </w:r>
                    </w:p>
                    <w:p w14:paraId="0A5AFC91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self.output[self.output_pc] = self.registers[reg]</w:t>
                      </w:r>
                    </w:p>
                    <w:p w14:paraId="5F97F31B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self.output_pc += 1</w:t>
                      </w:r>
                    </w:p>
                    <w:p w14:paraId="635647F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self.pc += 1</w:t>
                      </w:r>
                    </w:p>
                    <w:p w14:paraId="0014DEC7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BB3234D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get_output(self):</w:t>
                      </w:r>
                    </w:p>
                    <w:p w14:paraId="625E24DA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return self.output</w:t>
                      </w:r>
                    </w:p>
                    <w:p w14:paraId="50B8AB8A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799BFF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decode_register(self, code):</w:t>
                      </w:r>
                    </w:p>
                    <w:p w14:paraId="406784E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return {</w:t>
                      </w:r>
                    </w:p>
                    <w:p w14:paraId="5E63A2DC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0b00: 'A',</w:t>
                      </w:r>
                    </w:p>
                    <w:p w14:paraId="2F6BAA30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0b01: 'B',</w:t>
                      </w:r>
                    </w:p>
                    <w:p w14:paraId="506CCC3A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0b10: 'C',</w:t>
                      </w:r>
                    </w:p>
                    <w:p w14:paraId="78E3B046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}[code]</w:t>
                      </w:r>
                    </w:p>
                    <w:p w14:paraId="51EE5A26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0055339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load_binary_code_to_memory(self, binary_code):</w:t>
                      </w:r>
                    </w:p>
                    <w:p w14:paraId="27568F5F" w14:textId="7777777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for i in range(len(binary_code)):</w:t>
                      </w:r>
                    </w:p>
                    <w:p w14:paraId="57C5359C" w14:textId="3EC6E4F0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self.memory[i] = binary_code[i]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D0A91" w14:textId="35CD396D" w:rsidR="00174A59" w:rsidRPr="00617039" w:rsidRDefault="00174A59" w:rsidP="00174A59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Код компилятора</w:t>
      </w:r>
      <w:r w:rsidRPr="00174A59">
        <w:t xml:space="preserve"> </w:t>
      </w:r>
      <w:r>
        <w:t>часть 2</w:t>
      </w:r>
    </w:p>
    <w:p w14:paraId="46CB2858" w14:textId="77777777" w:rsidR="00174A59" w:rsidRDefault="00174A59" w:rsidP="00174A59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AD7940D" wp14:editId="78701A1B">
                <wp:simplePos x="0" y="0"/>
                <wp:positionH relativeFrom="page">
                  <wp:posOffset>1092200</wp:posOffset>
                </wp:positionH>
                <wp:positionV relativeFrom="paragraph">
                  <wp:posOffset>88265</wp:posOffset>
                </wp:positionV>
                <wp:extent cx="5775960" cy="8178800"/>
                <wp:effectExtent l="0" t="0" r="15240" b="12700"/>
                <wp:wrapTopAndBottom/>
                <wp:docPr id="190704076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81788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578A8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binary_instruction = self.generate_instruction(cmd_type, operand1, operand2, operand3)</w:t>
                            </w:r>
                          </w:p>
                          <w:p w14:paraId="5D6AFB1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machine_code.append(binary_instruction)</w:t>
                            </w:r>
                          </w:p>
                          <w:p w14:paraId="21747A0D" w14:textId="2E6A6021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command_index += 1</w:t>
                            </w:r>
                          </w:p>
                          <w:p w14:paraId="0C7B146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        # Второй проход: разрешение меток</w:t>
                            </w:r>
                          </w:p>
                          <w:p w14:paraId="68C95D9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self.resolve_labels(machine_code)</w:t>
                            </w:r>
                          </w:p>
                          <w:p w14:paraId="10179AC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749AB8D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return machine_code</w:t>
                            </w:r>
                          </w:p>
                          <w:p w14:paraId="6EB1C81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3555751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def is_valid_command(self, cmd_type):</w:t>
                            </w:r>
                          </w:p>
                          <w:p w14:paraId="2A7ACF4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return cmd_type in ["LOAD", "STORE", "ADD", "JUMP_IF_EQ", "JUMP", "TERMINATE", "CMP", "INC", "MOV"]</w:t>
                            </w:r>
                          </w:p>
                          <w:p w14:paraId="446D8B7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398B229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def generate_instruction(self, cmd_type, operand1, operand2, operand3):</w:t>
                            </w:r>
                          </w:p>
                          <w:p w14:paraId="29BA47E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if cmd_type == "LOAD":</w:t>
                            </w:r>
                          </w:p>
                          <w:p w14:paraId="6A65555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((0 &lt;&lt; 28) | (operand1 &lt;&lt; 25) | (operand2 &lt;&lt; 22))</w:t>
                            </w:r>
                          </w:p>
                          <w:p w14:paraId="4C87BE1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"STORE":</w:t>
                            </w:r>
                          </w:p>
                          <w:p w14:paraId="0E93C61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((1 &lt;&lt; 28) | (operand1 &lt;&lt; 25) | (operand2))</w:t>
                            </w:r>
                          </w:p>
                          <w:p w14:paraId="5622CBA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"ADD":</w:t>
                            </w:r>
                          </w:p>
                          <w:p w14:paraId="0FEC809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((2 &lt;&lt; 28) | (operand1 &lt;&lt; 25) | (operand2 &lt;&lt; 22) | (operand3 &lt;&lt; 19))</w:t>
                            </w:r>
                          </w:p>
                          <w:p w14:paraId="7F0E0B6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"JUMP_IF_EQ":</w:t>
                            </w:r>
                          </w:p>
                          <w:p w14:paraId="58D8537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binary_instruction = ((3 &lt;&lt; 28) | (operand1)) </w:t>
                            </w:r>
                          </w:p>
                          <w:p w14:paraId="7E080A5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"JUMP":</w:t>
                            </w:r>
                          </w:p>
                          <w:p w14:paraId="1580EE2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binary_instruction = ((4 &lt;&lt; 28) | (operand1)) </w:t>
                            </w:r>
                          </w:p>
                          <w:p w14:paraId="0E3D9D3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"TERMINATE":</w:t>
                            </w:r>
                          </w:p>
                          <w:p w14:paraId="6CC45C2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binary_instruction = (5 &lt;&lt; 28) </w:t>
                            </w:r>
                          </w:p>
                          <w:p w14:paraId="440F5D7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"CMP":</w:t>
                            </w:r>
                          </w:p>
                          <w:p w14:paraId="1C8090D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((6 &lt;&lt; 28) | (operand1 &lt;&lt; 25) | (operand2 &lt;&lt; 22))</w:t>
                            </w:r>
                          </w:p>
                          <w:p w14:paraId="0B416B5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"INC":</w:t>
                            </w:r>
                          </w:p>
                          <w:p w14:paraId="67BEA26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((7 &lt;&lt; 28) | (operand1 &lt;&lt; 25))</w:t>
                            </w:r>
                          </w:p>
                          <w:p w14:paraId="1769D23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elif cmd_type == "MOV":</w:t>
                            </w:r>
                          </w:p>
                          <w:p w14:paraId="51B25EA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binary_instruction = ((8 &lt;&lt; 28) | (operand1 &lt;&lt; 25) | (operand2))</w:t>
                            </w:r>
                          </w:p>
                          <w:p w14:paraId="42E6CC6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else:</w:t>
                            </w:r>
                          </w:p>
                          <w:p w14:paraId="2B3C055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raise ValueError(f"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Неизвестная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: {cmd_type}")</w:t>
                            </w:r>
                          </w:p>
                          <w:p w14:paraId="38A60C3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552E53A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return binary_instruction</w:t>
                            </w:r>
                          </w:p>
                          <w:p w14:paraId="6D4BC25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0E6BAF4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542FA2F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def parse_operand(self, operand, command_index, operand_index):</w:t>
                            </w:r>
                          </w:p>
                          <w:p w14:paraId="428AA5D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Если операнд является числом</w:t>
                            </w:r>
                          </w:p>
                          <w:p w14:paraId="5C09A62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        try:</w:t>
                            </w:r>
                          </w:p>
                          <w:p w14:paraId="793775E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if operand.isdigit():</w:t>
                            </w:r>
                          </w:p>
                          <w:p w14:paraId="5FB36CB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return int(operand)</w:t>
                            </w:r>
                          </w:p>
                          <w:p w14:paraId="015FB40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value = self.reg_table[operand]</w:t>
                            </w:r>
                          </w:p>
                          <w:p w14:paraId="4F8A45D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return value</w:t>
                            </w:r>
                          </w:p>
                          <w:p w14:paraId="06A50B2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except Exception:</w:t>
                            </w:r>
                          </w:p>
                          <w:p w14:paraId="04AA1DF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pass</w:t>
                            </w:r>
                          </w:p>
                          <w:p w14:paraId="0D4BEF5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352A6E7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Если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является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меткой</w:t>
                            </w:r>
                          </w:p>
                          <w:p w14:paraId="37DCC77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if operand in self.label_table:</w:t>
                            </w:r>
                          </w:p>
                          <w:p w14:paraId="2BDCD9D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resolved_address = self.label_table[operand]</w:t>
                            </w:r>
                          </w:p>
                          <w:p w14:paraId="529E4DD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return resolved_address</w:t>
                            </w:r>
                          </w:p>
                          <w:p w14:paraId="1E1C520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3F8376C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        # Если метка ещё не определена, добавляем в нерешённые метки</w:t>
                            </w:r>
                          </w:p>
                          <w:p w14:paraId="316FF4B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self.unresolved_labels.append((operand, command_index, operand_index))</w:t>
                            </w:r>
                          </w:p>
                          <w:p w14:paraId="2F0C4DE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return 0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Временно</w:t>
                            </w:r>
                          </w:p>
                          <w:p w14:paraId="0615519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7AE7C9F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def resolve_labels(self, machine_code):</w:t>
                            </w:r>
                          </w:p>
                          <w:p w14:paraId="293B3CA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for unresolved in self.unresolved_labels:</w:t>
                            </w:r>
                          </w:p>
                          <w:p w14:paraId="6093AB1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label, command_index, operand_index = unresolved</w:t>
                            </w:r>
                          </w:p>
                          <w:p w14:paraId="1C18517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6BF9816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if label not in self.label_table:</w:t>
                            </w:r>
                          </w:p>
                          <w:p w14:paraId="5DE6BB2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raise ValueError(f"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Неразрешённая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77A622D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3B92F52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resolved_address = self.label_table[label]</w:t>
                            </w:r>
                          </w:p>
                          <w:p w14:paraId="0FD4E1B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74E41AE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Обновляем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нужный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</w:p>
                          <w:p w14:paraId="6DE9A9B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instruction = machine_code[command_index]</w:t>
                            </w:r>
                          </w:p>
                          <w:p w14:paraId="3820FDE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if operand_index == 0: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</w:t>
                            </w:r>
                          </w:p>
                          <w:p w14:paraId="64B8EC0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machine_code[command_index] = (instruction &amp; 0b11111111111110000000000000000000) | (resolved_address)</w:t>
                            </w:r>
                          </w:p>
                          <w:p w14:paraId="25434DA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elif operand_index == 1: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JUMP_IF</w:t>
                            </w:r>
                          </w:p>
                          <w:p w14:paraId="22064D8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machine_code[command_index] = (instruction &amp; 0b11111111111110000000000000000000) | (resolved_address)</w:t>
                            </w:r>
                          </w:p>
                          <w:p w14:paraId="2428D6A9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.generate_instruction(cmd_type, operand1, operand2, operand3)</w:t>
                            </w:r>
                          </w:p>
                          <w:p w14:paraId="4DBFD474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machine_code.append(binary_instruction)</w:t>
                            </w:r>
                          </w:p>
                          <w:p w14:paraId="534655C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</w:rPr>
                              <w:t>command_index += 1</w:t>
                            </w:r>
                          </w:p>
                          <w:p w14:paraId="4C55CC39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12887622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Второй проход: разрешение меток</w:t>
                            </w:r>
                          </w:p>
                          <w:p w14:paraId="1828BE8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.resolve_labels(machine_code)</w:t>
                            </w:r>
                          </w:p>
                          <w:p w14:paraId="6E2157FE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039922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machine_code</w:t>
                            </w:r>
                          </w:p>
                          <w:p w14:paraId="0BA8A4C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FC6527D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is_valid_command(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cmd_type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56576A5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cmd_type in ["LOAD", "STORE", "ADD", "JUMP_IF_EQ", "JUMP", "TERMINATE", "CMP", "INC", "MOV"]</w:t>
                            </w:r>
                          </w:p>
                          <w:p w14:paraId="729758C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35CDF1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generate_instruction(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cmd_type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operand1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operand2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operand3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322A75F0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if cmd_type == "LOAD":</w:t>
                            </w:r>
                          </w:p>
                          <w:p w14:paraId="21FB346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((0 &lt;&lt; 28) | (operand1 &lt;&lt; 25) | (operand2 &lt;&lt; 22))</w:t>
                            </w:r>
                          </w:p>
                          <w:p w14:paraId="3D173B4D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"STORE":</w:t>
                            </w:r>
                          </w:p>
                          <w:p w14:paraId="3F4ABC8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((1 &lt;&lt; 28) | (operand1 &lt;&lt; 25) | (operand2))</w:t>
                            </w:r>
                          </w:p>
                          <w:p w14:paraId="31308DA5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"ADD":</w:t>
                            </w:r>
                          </w:p>
                          <w:p w14:paraId="2EB6C8A9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((2 &lt;&lt; 28) | (operand1 &lt;&lt; 25) | (operand2 &lt;&lt; 22) | (operand3 &lt;&lt; 19))</w:t>
                            </w:r>
                          </w:p>
                          <w:p w14:paraId="353CCD71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"JUMP_IF_EQ":</w:t>
                            </w:r>
                          </w:p>
                          <w:p w14:paraId="78A23DE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((3 &lt;&lt; 28) | (operand1)) </w:t>
                            </w:r>
                          </w:p>
                          <w:p w14:paraId="032E405C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"JUMP":</w:t>
                            </w:r>
                          </w:p>
                          <w:p w14:paraId="2067B0C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((4 &lt;&lt; 28) | (operand1)) </w:t>
                            </w:r>
                          </w:p>
                          <w:p w14:paraId="44F4EA2E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"TERMINATE":</w:t>
                            </w:r>
                          </w:p>
                          <w:p w14:paraId="02C8C02E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binary_instruction = (5 &lt;&lt; 28) </w:t>
                            </w:r>
                          </w:p>
                          <w:p w14:paraId="6A81538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"CMP":</w:t>
                            </w:r>
                          </w:p>
                          <w:p w14:paraId="7E6EC320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((6 &lt;&lt; 28) | (operand1 &lt;&lt; 25) | (operand2 &lt;&lt; 22))</w:t>
                            </w:r>
                          </w:p>
                          <w:p w14:paraId="7A40AC5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"INC":</w:t>
                            </w:r>
                          </w:p>
                          <w:p w14:paraId="1E20806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((7 &lt;&lt; 28) | (operand1 &lt;&lt; 25))</w:t>
                            </w:r>
                          </w:p>
                          <w:p w14:paraId="5FEB3141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elif cmd_type == "MOV":</w:t>
                            </w:r>
                          </w:p>
                          <w:p w14:paraId="5CCD8725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binary_instruction = ((8 &lt;&lt; 28) | (operand1 &lt;&lt; 25) | (operand2))</w:t>
                            </w:r>
                          </w:p>
                          <w:p w14:paraId="53C66BE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else:</w:t>
                            </w:r>
                          </w:p>
                          <w:p w14:paraId="7E27935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"</w:t>
                            </w:r>
                            <w:r w:rsidRPr="00617039">
                              <w:rPr>
                                <w:sz w:val="20"/>
                              </w:rPr>
                              <w:t>Неизвестная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</w:rPr>
                              <w:t>команда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 {cmd_type}")</w:t>
                            </w:r>
                          </w:p>
                          <w:p w14:paraId="4F4BDFB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D3815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binary_instruction</w:t>
                            </w:r>
                          </w:p>
                          <w:p w14:paraId="491505F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</w:p>
                          <w:p w14:paraId="469208F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6F4685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parse_operand(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command_index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operand_index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26F14525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Если операнд является числом</w:t>
                            </w:r>
                          </w:p>
                          <w:p w14:paraId="10F6546B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>        try:</w:t>
                            </w:r>
                          </w:p>
                          <w:p w14:paraId="5511344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if operand.isdigit():</w:t>
                            </w:r>
                          </w:p>
                          <w:p w14:paraId="100F9CD4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return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int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(operand)</w:t>
                            </w:r>
                          </w:p>
                          <w:p w14:paraId="42002F5B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value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.reg_table[operand]</w:t>
                            </w:r>
                          </w:p>
                          <w:p w14:paraId="1C2594B2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return value</w:t>
                            </w:r>
                          </w:p>
                          <w:p w14:paraId="68C633F3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except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Exception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16C3CF7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pass</w:t>
                            </w:r>
                          </w:p>
                          <w:p w14:paraId="70FAC811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FDA2B1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Если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является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меткой</w:t>
                            </w:r>
                          </w:p>
                          <w:p w14:paraId="4FB3CF05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if operand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.label_table:</w:t>
                            </w:r>
                          </w:p>
                          <w:p w14:paraId="4019DF7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resolved_address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.label_table[operand]</w:t>
                            </w:r>
                          </w:p>
                          <w:p w14:paraId="3B9E9A3E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sz w:val="20"/>
                              </w:rPr>
                              <w:t>return resolved_address</w:t>
                            </w:r>
                          </w:p>
                          <w:p w14:paraId="4E90175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08DC1DC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# Если метка ещё не определена, добавляем в нерешённые метки</w:t>
                            </w:r>
                          </w:p>
                          <w:p w14:paraId="7F6F257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.unresolved_labels.append((operand, command_index, operand_index))</w:t>
                            </w:r>
                          </w:p>
                          <w:p w14:paraId="65FD660D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return 0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Временно</w:t>
                            </w:r>
                          </w:p>
                          <w:p w14:paraId="4540EB7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6973AC1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resolve_labels(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machine_code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52B5F33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for unresolved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.unresolved_labels:</w:t>
                            </w:r>
                          </w:p>
                          <w:p w14:paraId="2940CE3D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label, command_index, operand_index = unresolved</w:t>
                            </w:r>
                          </w:p>
                          <w:p w14:paraId="3634CFA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0F1D2D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if label not in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.label_table:</w:t>
                            </w:r>
                          </w:p>
                          <w:p w14:paraId="15DF0338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raise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ValueError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"</w:t>
                            </w:r>
                            <w:r w:rsidRPr="00617039">
                              <w:rPr>
                                <w:sz w:val="20"/>
                              </w:rPr>
                              <w:t>Неразрешённая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sz w:val="20"/>
                              </w:rPr>
                              <w:t>метка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278B33D7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50974C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resolved_address =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.label_table[label]</w:t>
                            </w:r>
                          </w:p>
                          <w:p w14:paraId="08C9106F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488334A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Обновляем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нужный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</w:p>
                          <w:p w14:paraId="182463DE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instruction = machine_code[command_index]</w:t>
                            </w:r>
                          </w:p>
                          <w:p w14:paraId="4718082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if operand_index == 0: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</w:t>
                            </w:r>
                          </w:p>
                          <w:p w14:paraId="7FFD8519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machine_code[command_index] = (instruction &amp;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11111111111110000000000000000000) | (resolved_address)</w:t>
                            </w:r>
                          </w:p>
                          <w:p w14:paraId="3BE8147B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>            elif operand_index == 1:  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JUMP_IF</w:t>
                            </w:r>
                          </w:p>
                          <w:p w14:paraId="51668B06" w14:textId="77777777" w:rsidR="00174A59" w:rsidRPr="0061703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17039">
                              <w:rPr>
                                <w:sz w:val="20"/>
                                <w:lang w:val="en-US"/>
                              </w:rPr>
                              <w:t xml:space="preserve">                machine_code[command_index] = (instruction &amp; </w:t>
                            </w:r>
                            <w:r w:rsidRPr="0061703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617039">
                              <w:rPr>
                                <w:sz w:val="20"/>
                                <w:lang w:val="en-US"/>
                              </w:rPr>
                              <w:t>11111111111110000000000000000000) | (resolved_address)</w:t>
                            </w:r>
                          </w:p>
                          <w:p w14:paraId="65F044F0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18A45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>class VirtualMachine:</w:t>
                            </w:r>
                          </w:p>
                          <w:p w14:paraId="6372662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__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init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__(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):  # </w:t>
                            </w:r>
                            <w:r w:rsidRPr="006D0FED">
                              <w:rPr>
                                <w:sz w:val="20"/>
                              </w:rPr>
                              <w:t>Устанавливаем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размер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памяти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по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D0FED">
                              <w:rPr>
                                <w:sz w:val="20"/>
                              </w:rPr>
                              <w:t>умолчанию</w:t>
                            </w:r>
                          </w:p>
                          <w:p w14:paraId="36C61EB8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self.pc = 0</w:t>
                            </w:r>
                          </w:p>
                          <w:p w14:paraId="69953AEE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self.output_pc = 0</w:t>
                            </w:r>
                          </w:p>
                          <w:p w14:paraId="1D029E3F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self.registers = {'A': 0, 'B': 0, 'C': 0}</w:t>
                            </w:r>
                          </w:p>
                          <w:p w14:paraId="087D8BF1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self.output = [0] * 2048</w:t>
                            </w:r>
                          </w:p>
                          <w:p w14:paraId="536E40BE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self.memory = [0b00] * 2048  # Инициализация ОЗУ</w:t>
                            </w:r>
                          </w:p>
                          <w:p w14:paraId="47B6889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A32BAD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execute(self):</w:t>
                            </w:r>
                          </w:p>
                          <w:p w14:paraId="4ECF5A5F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while self.pc != len(self.memory):</w:t>
                            </w:r>
                          </w:p>
                          <w:p w14:paraId="03CAD624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instruction = self.memory[self.pc]</w:t>
                            </w:r>
                          </w:p>
                          <w:p w14:paraId="1785DE93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op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 =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instruction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 &gt;&gt; 30  # Получаем первые три бита для операции</w:t>
                            </w:r>
                          </w:p>
                          <w:p w14:paraId="05B8696C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if op == 0b00:  # MOV</w:t>
                            </w:r>
                          </w:p>
                          <w:p w14:paraId="0EB11AAC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 = self.decode_register((instruction &gt;&gt; 28) &amp; 0b0011)</w:t>
                            </w:r>
                          </w:p>
                          <w:p w14:paraId="3B58E212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value = instruction &amp; 0b00000000111111111111111111111111</w:t>
                            </w:r>
                          </w:p>
                          <w:p w14:paraId="5BE59F1C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self.registers[reg] = value</w:t>
                            </w:r>
                          </w:p>
                          <w:p w14:paraId="1315D575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elif op == 0b01:  # ADD</w:t>
                            </w:r>
                          </w:p>
                          <w:p w14:paraId="47AAACA4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dest_reg = self.decode_register((instruction &gt;&gt; 28) &amp; 0b0011)</w:t>
                            </w:r>
                          </w:p>
                          <w:p w14:paraId="79ADDFD3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reg1 = self.decode_register((instruction &gt;&gt; 26) &amp; 0b000011)</w:t>
                            </w:r>
                          </w:p>
                          <w:p w14:paraId="1E70901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reg2 = self.decode_register(instruction &gt;&gt; 24 &amp; 0b00000011)</w:t>
                            </w:r>
                          </w:p>
                          <w:p w14:paraId="5F54DF07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# Сложение значений из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1 и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  <w:r w:rsidRPr="006D0FED">
                              <w:rPr>
                                <w:sz w:val="20"/>
                              </w:rPr>
                              <w:t xml:space="preserve">2 и сохранение результата в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dest</w:t>
                            </w:r>
                            <w:r w:rsidRPr="006D0FED">
                              <w:rPr>
                                <w:sz w:val="20"/>
                              </w:rPr>
                              <w:t>_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reg</w:t>
                            </w:r>
                          </w:p>
                          <w:p w14:paraId="55FD087A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</w:rPr>
                              <w:t xml:space="preserve">                </w:t>
                            </w:r>
                            <w:r w:rsidRPr="006D0FED">
                              <w:rPr>
                                <w:sz w:val="20"/>
                                <w:lang w:val="en-US"/>
                              </w:rPr>
                              <w:t>self.registers[dest_reg] = self.registers[reg1] + self.registers[reg2]</w:t>
                            </w:r>
                          </w:p>
                          <w:p w14:paraId="673B109A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elif op == 0b10:  # PRINT</w:t>
                            </w:r>
                          </w:p>
                          <w:p w14:paraId="5FF8CD71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reg = self.decode_register((instruction &gt;&gt; 28) &amp; 0b0011)</w:t>
                            </w:r>
                          </w:p>
                          <w:p w14:paraId="66EE5EA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self.output[self.output_pc] = self.registers[reg]</w:t>
                            </w:r>
                          </w:p>
                          <w:p w14:paraId="61B267D6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    self.output_pc += 1</w:t>
                            </w:r>
                          </w:p>
                          <w:p w14:paraId="144672E8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self.pc += 1</w:t>
                            </w:r>
                          </w:p>
                          <w:p w14:paraId="6DB2F2EA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1DE38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get_output(self):</w:t>
                            </w:r>
                          </w:p>
                          <w:p w14:paraId="66AEC13B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return self.output</w:t>
                            </w:r>
                          </w:p>
                          <w:p w14:paraId="5937D2B1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ABD7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decode_register(self, code):</w:t>
                            </w:r>
                          </w:p>
                          <w:p w14:paraId="44639762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return {</w:t>
                            </w:r>
                          </w:p>
                          <w:p w14:paraId="3BB36EEE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0b00: 'A',</w:t>
                            </w:r>
                          </w:p>
                          <w:p w14:paraId="6DB3829D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0b01: 'B',</w:t>
                            </w:r>
                          </w:p>
                          <w:p w14:paraId="1AA6BF4B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0b10: 'C',</w:t>
                            </w:r>
                          </w:p>
                          <w:p w14:paraId="0A055646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}[code]</w:t>
                            </w:r>
                          </w:p>
                          <w:p w14:paraId="09CB6D7C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C33EE69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def load_binary_code_to_memory(self, binary_code):</w:t>
                            </w:r>
                          </w:p>
                          <w:p w14:paraId="4F4E0D1B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for i in range(len(binary_code)):</w:t>
                            </w:r>
                          </w:p>
                          <w:p w14:paraId="0059B248" w14:textId="77777777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6D0FED">
                              <w:rPr>
                                <w:sz w:val="20"/>
                                <w:lang w:val="en-US"/>
                              </w:rPr>
                              <w:t xml:space="preserve">            self.memory[i] = binary_code[i]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940D" id="_x0000_s1029" type="#_x0000_t202" style="position:absolute;margin-left:86pt;margin-top:6.95pt;width:454.8pt;height:644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" filled="f" strokeweight=".16931mm">
                <v:path arrowok="t"/>
                <v:textbox inset="0,0,0,0">
                  <w:txbxContent>
                    <w:p w14:paraId="74578A8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binary_instruction = self.generate_instruction(cmd_type, operand1, operand2, operand3)</w:t>
                      </w:r>
                    </w:p>
                    <w:p w14:paraId="5D6AFB1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machine_code.append(binary_instruction)</w:t>
                      </w:r>
                    </w:p>
                    <w:p w14:paraId="21747A0D" w14:textId="2E6A6021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command_index += 1</w:t>
                      </w:r>
                    </w:p>
                    <w:p w14:paraId="0C7B146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>        # Второй проход: разрешение меток</w:t>
                      </w:r>
                    </w:p>
                    <w:p w14:paraId="68C95D9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self.resolve_labels(machine_code)</w:t>
                      </w:r>
                    </w:p>
                    <w:p w14:paraId="10179AC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749AB8D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return machine_code</w:t>
                      </w:r>
                    </w:p>
                    <w:p w14:paraId="6EB1C81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3555751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def is_valid_command(self, cmd_type):</w:t>
                      </w:r>
                    </w:p>
                    <w:p w14:paraId="2A7ACF4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return cmd_type in ["LOAD", "STORE", "ADD", "JUMP_IF_EQ", "JUMP", "TERMINATE", "CMP", "INC", "MOV"]</w:t>
                      </w:r>
                    </w:p>
                    <w:p w14:paraId="446D8B7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398B229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def generate_instruction(self, cmd_type, operand1, operand2, operand3):</w:t>
                      </w:r>
                    </w:p>
                    <w:p w14:paraId="29BA47E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if cmd_type == "LOAD":</w:t>
                      </w:r>
                    </w:p>
                    <w:p w14:paraId="6A65555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((0 &lt;&lt; 28) | (operand1 &lt;&lt; 25) | (operand2 &lt;&lt; 22))</w:t>
                      </w:r>
                    </w:p>
                    <w:p w14:paraId="4C87BE1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"STORE":</w:t>
                      </w:r>
                    </w:p>
                    <w:p w14:paraId="0E93C61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((1 &lt;&lt; 28) | (operand1 &lt;&lt; 25) | (operand2))</w:t>
                      </w:r>
                    </w:p>
                    <w:p w14:paraId="5622CBA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"ADD":</w:t>
                      </w:r>
                    </w:p>
                    <w:p w14:paraId="0FEC809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((2 &lt;&lt; 28) | (operand1 &lt;&lt; 25) | (operand2 &lt;&lt; 22) | (operand3 &lt;&lt; 19))</w:t>
                      </w:r>
                    </w:p>
                    <w:p w14:paraId="7F0E0B6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"JUMP_IF_EQ":</w:t>
                      </w:r>
                    </w:p>
                    <w:p w14:paraId="58D8537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binary_instruction = ((3 &lt;&lt; 28) | (operand1)) </w:t>
                      </w:r>
                    </w:p>
                    <w:p w14:paraId="7E080A5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"JUMP":</w:t>
                      </w:r>
                    </w:p>
                    <w:p w14:paraId="1580EE2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binary_instruction = ((4 &lt;&lt; 28) | (operand1)) </w:t>
                      </w:r>
                    </w:p>
                    <w:p w14:paraId="0E3D9D3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"TERMINATE":</w:t>
                      </w:r>
                    </w:p>
                    <w:p w14:paraId="6CC45C2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binary_instruction = (5 &lt;&lt; 28) </w:t>
                      </w:r>
                    </w:p>
                    <w:p w14:paraId="440F5D7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"CMP":</w:t>
                      </w:r>
                    </w:p>
                    <w:p w14:paraId="1C8090D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((6 &lt;&lt; 28) | (operand1 &lt;&lt; 25) | (operand2 &lt;&lt; 22))</w:t>
                      </w:r>
                    </w:p>
                    <w:p w14:paraId="0B416B5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"INC":</w:t>
                      </w:r>
                    </w:p>
                    <w:p w14:paraId="67BEA26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((7 &lt;&lt; 28) | (operand1 &lt;&lt; 25))</w:t>
                      </w:r>
                    </w:p>
                    <w:p w14:paraId="1769D23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elif cmd_type == "MOV":</w:t>
                      </w:r>
                    </w:p>
                    <w:p w14:paraId="51B25EA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binary_instruction = ((8 &lt;&lt; 28) | (operand1 &lt;&lt; 25) | (operand2))</w:t>
                      </w:r>
                    </w:p>
                    <w:p w14:paraId="42E6CC6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else:</w:t>
                      </w:r>
                    </w:p>
                    <w:p w14:paraId="2B3C055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raise ValueError(f"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Неизвестная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: {cmd_type}")</w:t>
                      </w:r>
                    </w:p>
                    <w:p w14:paraId="38A60C3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552E53A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return binary_instruction</w:t>
                      </w:r>
                    </w:p>
                    <w:p w14:paraId="6D4BC25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</w:t>
                      </w:r>
                    </w:p>
                    <w:p w14:paraId="0E6BAF4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542FA2F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def parse_operand(self, operand, command_index, operand_index):</w:t>
                      </w:r>
                    </w:p>
                    <w:p w14:paraId="428AA5D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Если операнд является числом</w:t>
                      </w:r>
                    </w:p>
                    <w:p w14:paraId="5C09A62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>        try:</w:t>
                      </w:r>
                    </w:p>
                    <w:p w14:paraId="793775E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if operand.isdigit():</w:t>
                      </w:r>
                    </w:p>
                    <w:p w14:paraId="5FB36CB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return int(operand)</w:t>
                      </w:r>
                    </w:p>
                    <w:p w14:paraId="015FB40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value = self.reg_table[operand]</w:t>
                      </w:r>
                    </w:p>
                    <w:p w14:paraId="4F8A45D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return value</w:t>
                      </w:r>
                    </w:p>
                    <w:p w14:paraId="06A50B2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except Exception:</w:t>
                      </w:r>
                    </w:p>
                    <w:p w14:paraId="04AA1DF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pass</w:t>
                      </w:r>
                    </w:p>
                    <w:p w14:paraId="0D4BEF5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352A6E7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Если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является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меткой</w:t>
                      </w:r>
                    </w:p>
                    <w:p w14:paraId="37DCC77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if operand in self.label_table:</w:t>
                      </w:r>
                    </w:p>
                    <w:p w14:paraId="2BDCD9D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resolved_address = self.label_table[operand]</w:t>
                      </w:r>
                    </w:p>
                    <w:p w14:paraId="529E4DD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return resolved_address</w:t>
                      </w:r>
                    </w:p>
                    <w:p w14:paraId="1E1C520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</w:p>
                    <w:p w14:paraId="3F8376C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>        # Если метка ещё не определена, добавляем в нерешённые метки</w:t>
                      </w:r>
                    </w:p>
                    <w:p w14:paraId="316FF4B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self.unresolved_labels.append((operand, command_index, operand_index))</w:t>
                      </w:r>
                    </w:p>
                    <w:p w14:paraId="2F0C4DE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return 0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Временно</w:t>
                      </w:r>
                    </w:p>
                    <w:p w14:paraId="0615519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7AE7C9F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def resolve_labels(self, machine_code):</w:t>
                      </w:r>
                    </w:p>
                    <w:p w14:paraId="293B3CA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for unresolved in self.unresolved_labels:</w:t>
                      </w:r>
                    </w:p>
                    <w:p w14:paraId="6093AB1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label, command_index, operand_index = unresolved</w:t>
                      </w:r>
                    </w:p>
                    <w:p w14:paraId="1C18517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6BF9816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if label not in self.label_table:</w:t>
                      </w:r>
                    </w:p>
                    <w:p w14:paraId="5DE6BB2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raise ValueError(f"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Неразрешённая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: {label}")</w:t>
                      </w:r>
                    </w:p>
                    <w:p w14:paraId="77A622D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3B92F52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resolved_address = self.label_table[label]</w:t>
                      </w:r>
                    </w:p>
                    <w:p w14:paraId="0FD4E1B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74E41AE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Обновляем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нужный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</w:p>
                    <w:p w14:paraId="6DE9A9B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instruction = machine_code[command_index]</w:t>
                      </w:r>
                    </w:p>
                    <w:p w14:paraId="3820FDE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if operand_index == 0: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</w:t>
                      </w:r>
                    </w:p>
                    <w:p w14:paraId="64B8EC0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machine_code[command_index] = (instruction &amp; 0b11111111111110000000000000000000) | (resolved_address)</w:t>
                      </w:r>
                    </w:p>
                    <w:p w14:paraId="25434DA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elif operand_index == 1: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JUMP_IF</w:t>
                      </w:r>
                    </w:p>
                    <w:p w14:paraId="22064D8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machine_code[command_index] = (instruction &amp; 0b11111111111110000000000000000000) | (resolved_address)</w:t>
                      </w:r>
                    </w:p>
                    <w:p w14:paraId="2428D6A9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.generate_instruction(cmd_type, operand1, operand2, operand3)</w:t>
                      </w:r>
                    </w:p>
                    <w:p w14:paraId="4DBFD474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machine_code.append(binary_instruction)</w:t>
                      </w:r>
                    </w:p>
                    <w:p w14:paraId="534655C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</w:rPr>
                        <w:t>command_index += 1</w:t>
                      </w:r>
                    </w:p>
                    <w:p w14:paraId="4C55CC39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12887622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Второй проход: разрешение меток</w:t>
                      </w:r>
                    </w:p>
                    <w:p w14:paraId="1828BE8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.resolve_labels(machine_code)</w:t>
                      </w:r>
                    </w:p>
                    <w:p w14:paraId="6E2157FE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039922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machine_code</w:t>
                      </w:r>
                    </w:p>
                    <w:p w14:paraId="0BA8A4C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FC6527D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is_valid_command(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cmd_type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56576A5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cmd_type in ["LOAD", "STORE", "ADD", "JUMP_IF_EQ", "JUMP", "TERMINATE", "CMP", "INC", "MOV"]</w:t>
                      </w:r>
                    </w:p>
                    <w:p w14:paraId="729758C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335CDF1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generate_instruction(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cmd_type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operand1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operand2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operand3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322A75F0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if cmd_type == "LOAD":</w:t>
                      </w:r>
                    </w:p>
                    <w:p w14:paraId="21FB346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((0 &lt;&lt; 28) | (operand1 &lt;&lt; 25) | (operand2 &lt;&lt; 22))</w:t>
                      </w:r>
                    </w:p>
                    <w:p w14:paraId="3D173B4D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"STORE":</w:t>
                      </w:r>
                    </w:p>
                    <w:p w14:paraId="3F4ABC8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((1 &lt;&lt; 28) | (operand1 &lt;&lt; 25) | (operand2))</w:t>
                      </w:r>
                    </w:p>
                    <w:p w14:paraId="31308DA5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"ADD":</w:t>
                      </w:r>
                    </w:p>
                    <w:p w14:paraId="2EB6C8A9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((2 &lt;&lt; 28) | (operand1 &lt;&lt; 25) | (operand2 &lt;&lt; 22) | (operand3 &lt;&lt; 19))</w:t>
                      </w:r>
                    </w:p>
                    <w:p w14:paraId="353CCD71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"JUMP_IF_EQ":</w:t>
                      </w:r>
                    </w:p>
                    <w:p w14:paraId="78A23DE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((3 &lt;&lt; 28) | (operand1)) </w:t>
                      </w:r>
                    </w:p>
                    <w:p w14:paraId="032E405C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"JUMP":</w:t>
                      </w:r>
                    </w:p>
                    <w:p w14:paraId="2067B0C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((4 &lt;&lt; 28) | (operand1)) </w:t>
                      </w:r>
                    </w:p>
                    <w:p w14:paraId="44F4EA2E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"TERMINATE":</w:t>
                      </w:r>
                    </w:p>
                    <w:p w14:paraId="02C8C02E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binary_instruction = (5 &lt;&lt; 28) </w:t>
                      </w:r>
                    </w:p>
                    <w:p w14:paraId="6A81538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"CMP":</w:t>
                      </w:r>
                    </w:p>
                    <w:p w14:paraId="7E6EC320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((6 &lt;&lt; 28) | (operand1 &lt;&lt; 25) | (operand2 &lt;&lt; 22))</w:t>
                      </w:r>
                    </w:p>
                    <w:p w14:paraId="7A40AC5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"INC":</w:t>
                      </w:r>
                    </w:p>
                    <w:p w14:paraId="1E20806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((7 &lt;&lt; 28) | (operand1 &lt;&lt; 25))</w:t>
                      </w:r>
                    </w:p>
                    <w:p w14:paraId="5FEB3141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elif cmd_type == "MOV":</w:t>
                      </w:r>
                    </w:p>
                    <w:p w14:paraId="5CCD8725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binary_instruction = ((8 &lt;&lt; 28) | (operand1 &lt;&lt; 25) | (operand2))</w:t>
                      </w:r>
                    </w:p>
                    <w:p w14:paraId="53C66BE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else:</w:t>
                      </w:r>
                    </w:p>
                    <w:p w14:paraId="7E27935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raise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ValueError</w:t>
                      </w:r>
                      <w:r w:rsidRPr="00617039">
                        <w:rPr>
                          <w:sz w:val="20"/>
                          <w:lang w:val="en-US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617039">
                        <w:rPr>
                          <w:sz w:val="20"/>
                          <w:lang w:val="en-US"/>
                        </w:rPr>
                        <w:t>"</w:t>
                      </w:r>
                      <w:r w:rsidRPr="00617039">
                        <w:rPr>
                          <w:sz w:val="20"/>
                        </w:rPr>
                        <w:t>Неизвестная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sz w:val="20"/>
                        </w:rPr>
                        <w:t>команда</w:t>
                      </w:r>
                      <w:r w:rsidRPr="00617039">
                        <w:rPr>
                          <w:sz w:val="20"/>
                          <w:lang w:val="en-US"/>
                        </w:rPr>
                        <w:t>: {cmd_type}")</w:t>
                      </w:r>
                    </w:p>
                    <w:p w14:paraId="4F4BDFB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2CD3815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binary_instruction</w:t>
                      </w:r>
                    </w:p>
                    <w:p w14:paraId="491505F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</w:p>
                    <w:p w14:paraId="469208F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6B6F4685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parse_operand(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command_index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operand_index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26F14525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Если операнд является числом</w:t>
                      </w:r>
                    </w:p>
                    <w:p w14:paraId="10F6546B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>        try:</w:t>
                      </w:r>
                    </w:p>
                    <w:p w14:paraId="5511344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  <w:lang w:val="en-US"/>
                        </w:rPr>
                        <w:t>if operand.isdigit():</w:t>
                      </w:r>
                    </w:p>
                    <w:p w14:paraId="100F9CD4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return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int</w:t>
                      </w:r>
                      <w:r w:rsidRPr="00617039">
                        <w:rPr>
                          <w:sz w:val="20"/>
                          <w:lang w:val="en-US"/>
                        </w:rPr>
                        <w:t>(operand)</w:t>
                      </w:r>
                    </w:p>
                    <w:p w14:paraId="42002F5B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value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.reg_table[operand]</w:t>
                      </w:r>
                    </w:p>
                    <w:p w14:paraId="1C2594B2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return value</w:t>
                      </w:r>
                    </w:p>
                    <w:p w14:paraId="68C633F3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except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Exception</w:t>
                      </w:r>
                      <w:r w:rsidRPr="00617039">
                        <w:rPr>
                          <w:sz w:val="20"/>
                          <w:lang w:val="en-US"/>
                        </w:rPr>
                        <w:t>:</w:t>
                      </w:r>
                    </w:p>
                    <w:p w14:paraId="16C3CF7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pass</w:t>
                      </w:r>
                    </w:p>
                    <w:p w14:paraId="70FAC811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FDA2B1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Если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является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меткой</w:t>
                      </w:r>
                    </w:p>
                    <w:p w14:paraId="4FB3CF05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if operand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.label_table:</w:t>
                      </w:r>
                    </w:p>
                    <w:p w14:paraId="4019DF7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resolved_address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.label_table[operand]</w:t>
                      </w:r>
                    </w:p>
                    <w:p w14:paraId="3B9E9A3E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sz w:val="20"/>
                        </w:rPr>
                        <w:t>return resolved_address</w:t>
                      </w:r>
                    </w:p>
                    <w:p w14:paraId="4E90175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08DC1DC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# Если метка ещё не определена, добавляем в нерешённые метки</w:t>
                      </w:r>
                    </w:p>
                    <w:p w14:paraId="7F6F257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</w:rPr>
                        <w:t xml:space="preserve">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.unresolved_labels.append((operand, command_index, operand_index))</w:t>
                      </w:r>
                    </w:p>
                    <w:p w14:paraId="65FD660D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return 0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Временно</w:t>
                      </w:r>
                    </w:p>
                    <w:p w14:paraId="4540EB7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66973AC1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resolve_labels(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machine_code</w:t>
                      </w:r>
                      <w:r w:rsidRPr="0061703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52B5F33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for unresolved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.unresolved_labels:</w:t>
                      </w:r>
                    </w:p>
                    <w:p w14:paraId="2940CE3D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label, command_index, operand_index = unresolved</w:t>
                      </w:r>
                    </w:p>
                    <w:p w14:paraId="3634CFA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230F1D2D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if label not in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.label_table:</w:t>
                      </w:r>
                    </w:p>
                    <w:p w14:paraId="15DF0338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raise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ValueError</w:t>
                      </w:r>
                      <w:r w:rsidRPr="00617039">
                        <w:rPr>
                          <w:sz w:val="20"/>
                          <w:lang w:val="en-US"/>
                        </w:rPr>
                        <w:t>(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617039">
                        <w:rPr>
                          <w:sz w:val="20"/>
                          <w:lang w:val="en-US"/>
                        </w:rPr>
                        <w:t>"</w:t>
                      </w:r>
                      <w:r w:rsidRPr="00617039">
                        <w:rPr>
                          <w:sz w:val="20"/>
                        </w:rPr>
                        <w:t>Неразрешённая</w:t>
                      </w:r>
                      <w:r w:rsidRPr="0061703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sz w:val="20"/>
                        </w:rPr>
                        <w:t>метка</w:t>
                      </w:r>
                      <w:r w:rsidRPr="00617039">
                        <w:rPr>
                          <w:sz w:val="20"/>
                          <w:lang w:val="en-US"/>
                        </w:rPr>
                        <w:t>: {label}")</w:t>
                      </w:r>
                    </w:p>
                    <w:p w14:paraId="278B33D7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2250974C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resolved_address =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617039">
                        <w:rPr>
                          <w:sz w:val="20"/>
                          <w:lang w:val="en-US"/>
                        </w:rPr>
                        <w:t>.label_table[label]</w:t>
                      </w:r>
                    </w:p>
                    <w:p w14:paraId="08C9106F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2488334A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Обновляем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нужный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</w:p>
                    <w:p w14:paraId="182463DE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instruction = machine_code[command_index]</w:t>
                      </w:r>
                    </w:p>
                    <w:p w14:paraId="4718082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if operand_index == 0: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</w:t>
                      </w:r>
                    </w:p>
                    <w:p w14:paraId="7FFD8519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machine_code[command_index] = (instruction &amp;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617039">
                        <w:rPr>
                          <w:sz w:val="20"/>
                          <w:lang w:val="en-US"/>
                        </w:rPr>
                        <w:t>11111111111110000000000000000000) | (resolved_address)</w:t>
                      </w:r>
                    </w:p>
                    <w:p w14:paraId="3BE8147B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>            elif operand_index == 1:  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61703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JUMP_IF</w:t>
                      </w:r>
                    </w:p>
                    <w:p w14:paraId="51668B06" w14:textId="77777777" w:rsidR="00174A59" w:rsidRPr="0061703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17039">
                        <w:rPr>
                          <w:sz w:val="20"/>
                          <w:lang w:val="en-US"/>
                        </w:rPr>
                        <w:t xml:space="preserve">                machine_code[command_index] = (instruction &amp; </w:t>
                      </w:r>
                      <w:r w:rsidRPr="0061703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617039">
                        <w:rPr>
                          <w:sz w:val="20"/>
                          <w:lang w:val="en-US"/>
                        </w:rPr>
                        <w:t>11111111111110000000000000000000) | (resolved_address)</w:t>
                      </w:r>
                    </w:p>
                    <w:p w14:paraId="65F044F0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D918A45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>class VirtualMachine:</w:t>
                      </w:r>
                    </w:p>
                    <w:p w14:paraId="6372662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__</w:t>
                      </w:r>
                      <w:r w:rsidRPr="006D0FED">
                        <w:rPr>
                          <w:sz w:val="20"/>
                          <w:lang w:val="en-US"/>
                        </w:rPr>
                        <w:t>init</w:t>
                      </w:r>
                      <w:r w:rsidRPr="00174A59">
                        <w:rPr>
                          <w:sz w:val="20"/>
                          <w:lang w:val="en-US"/>
                        </w:rPr>
                        <w:t>__(</w:t>
                      </w:r>
                      <w:r w:rsidRPr="006D0FED">
                        <w:rPr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):  # </w:t>
                      </w:r>
                      <w:r w:rsidRPr="006D0FED">
                        <w:rPr>
                          <w:sz w:val="20"/>
                        </w:rPr>
                        <w:t>Устанавливаем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размер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памяти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по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6D0FED">
                        <w:rPr>
                          <w:sz w:val="20"/>
                        </w:rPr>
                        <w:t>умолчанию</w:t>
                      </w:r>
                    </w:p>
                    <w:p w14:paraId="36C61EB8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self.pc = 0</w:t>
                      </w:r>
                    </w:p>
                    <w:p w14:paraId="69953AEE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self.output_pc = 0</w:t>
                      </w:r>
                    </w:p>
                    <w:p w14:paraId="1D029E3F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self.registers = {'A': 0, 'B': 0, 'C': 0}</w:t>
                      </w:r>
                    </w:p>
                    <w:p w14:paraId="087D8BF1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self.output = [0] * 2048</w:t>
                      </w:r>
                    </w:p>
                    <w:p w14:paraId="536E40BE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self.memory = [0b00] * 2048  # Инициализация ОЗУ</w:t>
                      </w:r>
                    </w:p>
                    <w:p w14:paraId="47B6889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0A32BAD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execute(self):</w:t>
                      </w:r>
                    </w:p>
                    <w:p w14:paraId="4ECF5A5F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while self.pc != len(self.memory):</w:t>
                      </w:r>
                    </w:p>
                    <w:p w14:paraId="03CAD624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instruction = self.memory[self.pc]</w:t>
                      </w:r>
                    </w:p>
                    <w:p w14:paraId="1785DE93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op</w:t>
                      </w:r>
                      <w:r w:rsidRPr="006D0FED">
                        <w:rPr>
                          <w:sz w:val="20"/>
                        </w:rPr>
                        <w:t xml:space="preserve"> = </w:t>
                      </w:r>
                      <w:r w:rsidRPr="006D0FED">
                        <w:rPr>
                          <w:sz w:val="20"/>
                          <w:lang w:val="en-US"/>
                        </w:rPr>
                        <w:t>instruction</w:t>
                      </w:r>
                      <w:r w:rsidRPr="006D0FED">
                        <w:rPr>
                          <w:sz w:val="20"/>
                        </w:rPr>
                        <w:t xml:space="preserve"> &gt;&gt; 30  # Получаем первые три бита для операции</w:t>
                      </w:r>
                    </w:p>
                    <w:p w14:paraId="05B8696C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</w:rPr>
                        <w:t xml:space="preserve">    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if op == 0b00:  # MOV</w:t>
                      </w:r>
                    </w:p>
                    <w:p w14:paraId="0EB11AAC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 = self.decode_register((instruction &gt;&gt; 28) &amp; 0b0011)</w:t>
                      </w:r>
                    </w:p>
                    <w:p w14:paraId="3B58E212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value = instruction &amp; 0b00000000111111111111111111111111</w:t>
                      </w:r>
                    </w:p>
                    <w:p w14:paraId="5BE59F1C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self.registers[reg] = value</w:t>
                      </w:r>
                    </w:p>
                    <w:p w14:paraId="1315D575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elif op == 0b01:  # ADD</w:t>
                      </w:r>
                    </w:p>
                    <w:p w14:paraId="47AAACA4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dest_reg = self.decode_register((instruction &gt;&gt; 28) &amp; 0b0011)</w:t>
                      </w:r>
                    </w:p>
                    <w:p w14:paraId="79ADDFD3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reg1 = self.decode_register((instruction &gt;&gt; 26) &amp; 0b000011)</w:t>
                      </w:r>
                    </w:p>
                    <w:p w14:paraId="1E70901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reg2 = self.decode_register(instruction &gt;&gt; 24 &amp; 0b00000011)</w:t>
                      </w:r>
                    </w:p>
                    <w:p w14:paraId="5F54DF07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</w:t>
                      </w:r>
                      <w:r w:rsidRPr="006D0FED">
                        <w:rPr>
                          <w:sz w:val="20"/>
                        </w:rPr>
                        <w:t xml:space="preserve"># Сложение значений из 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  <w:r w:rsidRPr="006D0FED">
                        <w:rPr>
                          <w:sz w:val="20"/>
                        </w:rPr>
                        <w:t xml:space="preserve">1 и 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  <w:r w:rsidRPr="006D0FED">
                        <w:rPr>
                          <w:sz w:val="20"/>
                        </w:rPr>
                        <w:t xml:space="preserve">2 и сохранение результата в </w:t>
                      </w:r>
                      <w:r w:rsidRPr="006D0FED">
                        <w:rPr>
                          <w:sz w:val="20"/>
                          <w:lang w:val="en-US"/>
                        </w:rPr>
                        <w:t>dest</w:t>
                      </w:r>
                      <w:r w:rsidRPr="006D0FED">
                        <w:rPr>
                          <w:sz w:val="20"/>
                        </w:rPr>
                        <w:t>_</w:t>
                      </w:r>
                      <w:r w:rsidRPr="006D0FED">
                        <w:rPr>
                          <w:sz w:val="20"/>
                          <w:lang w:val="en-US"/>
                        </w:rPr>
                        <w:t>reg</w:t>
                      </w:r>
                    </w:p>
                    <w:p w14:paraId="55FD087A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</w:rPr>
                        <w:t xml:space="preserve">                </w:t>
                      </w:r>
                      <w:r w:rsidRPr="006D0FED">
                        <w:rPr>
                          <w:sz w:val="20"/>
                          <w:lang w:val="en-US"/>
                        </w:rPr>
                        <w:t>self.registers[dest_reg] = self.registers[reg1] + self.registers[reg2]</w:t>
                      </w:r>
                    </w:p>
                    <w:p w14:paraId="673B109A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elif op == 0b10:  # PRINT</w:t>
                      </w:r>
                    </w:p>
                    <w:p w14:paraId="5FF8CD71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reg = self.decode_register((instruction &gt;&gt; 28) &amp; 0b0011)</w:t>
                      </w:r>
                    </w:p>
                    <w:p w14:paraId="66EE5EA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self.output[self.output_pc] = self.registers[reg]</w:t>
                      </w:r>
                    </w:p>
                    <w:p w14:paraId="61B267D6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    self.output_pc += 1</w:t>
                      </w:r>
                    </w:p>
                    <w:p w14:paraId="144672E8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self.pc += 1</w:t>
                      </w:r>
                    </w:p>
                    <w:p w14:paraId="6DB2F2EA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051DE38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get_output(self):</w:t>
                      </w:r>
                    </w:p>
                    <w:p w14:paraId="66AEC13B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return self.output</w:t>
                      </w:r>
                    </w:p>
                    <w:p w14:paraId="5937D2B1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4D9ABD7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decode_register(self, code):</w:t>
                      </w:r>
                    </w:p>
                    <w:p w14:paraId="44639762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return {</w:t>
                      </w:r>
                    </w:p>
                    <w:p w14:paraId="3BB36EEE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0b00: 'A',</w:t>
                      </w:r>
                    </w:p>
                    <w:p w14:paraId="6DB3829D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0b01: 'B',</w:t>
                      </w:r>
                    </w:p>
                    <w:p w14:paraId="1AA6BF4B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0b10: 'C',</w:t>
                      </w:r>
                    </w:p>
                    <w:p w14:paraId="0A055646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}[code]</w:t>
                      </w:r>
                    </w:p>
                    <w:p w14:paraId="09CB6D7C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C33EE69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def load_binary_code_to_memory(self, binary_code):</w:t>
                      </w:r>
                    </w:p>
                    <w:p w14:paraId="4F4E0D1B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for i in range(len(binary_code)):</w:t>
                      </w:r>
                    </w:p>
                    <w:p w14:paraId="0059B248" w14:textId="77777777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6D0FED">
                        <w:rPr>
                          <w:sz w:val="20"/>
                          <w:lang w:val="en-US"/>
                        </w:rPr>
                        <w:t xml:space="preserve">            self.memory[i] = binary_code[i]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F8F5D" w14:textId="77777777" w:rsidR="004465FC" w:rsidRDefault="004465FC" w:rsidP="00174A59">
      <w:pPr>
        <w:pStyle w:val="a3"/>
        <w:spacing w:line="321" w:lineRule="exact"/>
        <w:ind w:left="102"/>
      </w:pPr>
    </w:p>
    <w:p w14:paraId="6E8240C9" w14:textId="7FA668CD" w:rsidR="00174A59" w:rsidRPr="00617039" w:rsidRDefault="00174A59" w:rsidP="00174A59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Код компилятора</w:t>
      </w:r>
      <w:r w:rsidRPr="004465FC">
        <w:t xml:space="preserve"> </w:t>
      </w:r>
      <w:r>
        <w:t>часть 3</w:t>
      </w:r>
    </w:p>
    <w:p w14:paraId="15F05AA7" w14:textId="54269064" w:rsidR="00451C47" w:rsidRPr="00174A59" w:rsidRDefault="00174A59" w:rsidP="00174A59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EA71668" wp14:editId="313CD781">
                <wp:simplePos x="0" y="0"/>
                <wp:positionH relativeFrom="page">
                  <wp:posOffset>1092200</wp:posOffset>
                </wp:positionH>
                <wp:positionV relativeFrom="paragraph">
                  <wp:posOffset>88265</wp:posOffset>
                </wp:positionV>
                <wp:extent cx="5775960" cy="8191500"/>
                <wp:effectExtent l="0" t="0" r="15240" b="19050"/>
                <wp:wrapTopAndBottom/>
                <wp:docPr id="146599112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81915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81E88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def parse_operand(self, operand, command_index, operand_index):</w:t>
                            </w:r>
                          </w:p>
                          <w:p w14:paraId="49C221B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Если операнд является числом</w:t>
                            </w:r>
                          </w:p>
                          <w:p w14:paraId="379341F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        try:</w:t>
                            </w:r>
                          </w:p>
                          <w:p w14:paraId="27558EB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if operand.isdigit():</w:t>
                            </w:r>
                          </w:p>
                          <w:p w14:paraId="18501BD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return int(operand)</w:t>
                            </w:r>
                          </w:p>
                          <w:p w14:paraId="544873B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value = self.reg_table[operand]</w:t>
                            </w:r>
                          </w:p>
                          <w:p w14:paraId="7A8B722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return value</w:t>
                            </w:r>
                          </w:p>
                          <w:p w14:paraId="52A6C04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except Exception:</w:t>
                            </w:r>
                          </w:p>
                          <w:p w14:paraId="622BE8C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pass</w:t>
                            </w:r>
                          </w:p>
                          <w:p w14:paraId="498D9A2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585F495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Если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является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меткой</w:t>
                            </w:r>
                          </w:p>
                          <w:p w14:paraId="5A8D8EE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if operand in self.label_table:</w:t>
                            </w:r>
                          </w:p>
                          <w:p w14:paraId="03AF4CB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resolved_address = self.label_table[operand]</w:t>
                            </w:r>
                          </w:p>
                          <w:p w14:paraId="771FEA4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return resolved_address</w:t>
                            </w:r>
                          </w:p>
                          <w:p w14:paraId="1E6C0DD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325C062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        # Если метка ещё не определена, добавляем в нерешённые метки</w:t>
                            </w:r>
                          </w:p>
                          <w:p w14:paraId="0F64516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self.unresolved_labels.append((operand, command_index, operand_index))</w:t>
                            </w:r>
                          </w:p>
                          <w:p w14:paraId="1694548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return 0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Временно</w:t>
                            </w:r>
                          </w:p>
                          <w:p w14:paraId="537AC28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2784F9C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def resolve_labels(self, machine_code):</w:t>
                            </w:r>
                          </w:p>
                          <w:p w14:paraId="336F072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for unresolved in self.unresolved_labels:</w:t>
                            </w:r>
                          </w:p>
                          <w:p w14:paraId="457173E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label, command_index, operand_index = unresolved</w:t>
                            </w:r>
                          </w:p>
                          <w:p w14:paraId="2C78228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17D0BAE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if label not in self.label_table:</w:t>
                            </w:r>
                          </w:p>
                          <w:p w14:paraId="3D9F1C6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raise ValueError(f"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Неразрешённая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: {label}")</w:t>
                            </w:r>
                          </w:p>
                          <w:p w14:paraId="1C11E8F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76226EF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resolved_address = self.label_table[label]</w:t>
                            </w:r>
                          </w:p>
                          <w:p w14:paraId="2207FEE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</w:p>
                          <w:p w14:paraId="27C9CF0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Обновляем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нужный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операнд</w:t>
                            </w:r>
                          </w:p>
                          <w:p w14:paraId="0418692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instruction = machine_code[command_index]</w:t>
                            </w:r>
                          </w:p>
                          <w:p w14:paraId="3787EC8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if operand_index == 0: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</w:t>
                            </w:r>
                          </w:p>
                          <w:p w14:paraId="748A5A5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machine_code[command_index] = (instruction &amp; 0b11111111111110000000000000000000) | (resolved_address)</w:t>
                            </w:r>
                          </w:p>
                          <w:p w14:paraId="7AB9F27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            elif operand_index == 1:  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Для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JUMP_IF</w:t>
                            </w:r>
                          </w:p>
                          <w:p w14:paraId="4A976DC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                machine_code[command_index] = (instruction &amp; 0b11111111111110000000000000000000) | (resolved_address)</w:t>
                            </w:r>
                          </w:p>
                          <w:p w14:paraId="67391684" w14:textId="70A921C8" w:rsidR="00174A59" w:rsidRPr="006D0FED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1668" id="_x0000_s1030" type="#_x0000_t202" style="position:absolute;margin-left:86pt;margin-top:6.95pt;width:454.8pt;height:645pt;z-index:-251642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" filled="f" strokeweight=".16931mm">
                <v:path arrowok="t"/>
                <v:textbox inset="0,0,0,0">
                  <w:txbxContent>
                    <w:p w14:paraId="2381E88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def parse_operand(self, operand, command_index, operand_index):</w:t>
                      </w:r>
                    </w:p>
                    <w:p w14:paraId="49C221B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Если операнд является числом</w:t>
                      </w:r>
                    </w:p>
                    <w:p w14:paraId="379341F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>        try:</w:t>
                      </w:r>
                    </w:p>
                    <w:p w14:paraId="27558EB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if operand.isdigit():</w:t>
                      </w:r>
                    </w:p>
                    <w:p w14:paraId="18501BD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return int(operand)</w:t>
                      </w:r>
                    </w:p>
                    <w:p w14:paraId="544873B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value = self.reg_table[operand]</w:t>
                      </w:r>
                    </w:p>
                    <w:p w14:paraId="7A8B722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return value</w:t>
                      </w:r>
                    </w:p>
                    <w:p w14:paraId="52A6C04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except Exception:</w:t>
                      </w:r>
                    </w:p>
                    <w:p w14:paraId="622BE8C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pass</w:t>
                      </w:r>
                    </w:p>
                    <w:p w14:paraId="498D9A2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585F495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Если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является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меткой</w:t>
                      </w:r>
                    </w:p>
                    <w:p w14:paraId="5A8D8EE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if operand in self.label_table:</w:t>
                      </w:r>
                    </w:p>
                    <w:p w14:paraId="03AF4CB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resolved_address = self.label_table[operand]</w:t>
                      </w:r>
                    </w:p>
                    <w:p w14:paraId="771FEA4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return resolved_address</w:t>
                      </w:r>
                    </w:p>
                    <w:p w14:paraId="1E6C0DD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</w:p>
                    <w:p w14:paraId="325C062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>        # Если метка ещё не определена, добавляем в нерешённые метки</w:t>
                      </w:r>
                    </w:p>
                    <w:p w14:paraId="0F64516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self.unresolved_labels.append((operand, command_index, operand_index))</w:t>
                      </w:r>
                    </w:p>
                    <w:p w14:paraId="1694548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return 0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Временно</w:t>
                      </w:r>
                    </w:p>
                    <w:p w14:paraId="537AC28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2784F9C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def resolve_labels(self, machine_code):</w:t>
                      </w:r>
                    </w:p>
                    <w:p w14:paraId="336F072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for unresolved in self.unresolved_labels:</w:t>
                      </w:r>
                    </w:p>
                    <w:p w14:paraId="457173E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label, command_index, operand_index = unresolved</w:t>
                      </w:r>
                    </w:p>
                    <w:p w14:paraId="2C78228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17D0BAE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if label not in self.label_table:</w:t>
                      </w:r>
                    </w:p>
                    <w:p w14:paraId="3D9F1C6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raise ValueError(f"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Неразрешённая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: {label}")</w:t>
                      </w:r>
                    </w:p>
                    <w:p w14:paraId="1C11E8F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76226EF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resolved_address = self.label_table[label]</w:t>
                      </w:r>
                    </w:p>
                    <w:p w14:paraId="2207FEE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</w:p>
                    <w:p w14:paraId="27C9CF0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Обновляем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нужный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операнд</w:t>
                      </w:r>
                    </w:p>
                    <w:p w14:paraId="0418692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instruction = machine_code[command_index]</w:t>
                      </w:r>
                    </w:p>
                    <w:p w14:paraId="3787EC8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if operand_index == 0: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</w:t>
                      </w:r>
                    </w:p>
                    <w:p w14:paraId="748A5A5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machine_code[command_index] = (instruction &amp; 0b11111111111110000000000000000000) | (resolved_address)</w:t>
                      </w:r>
                    </w:p>
                    <w:p w14:paraId="7AB9F27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            elif operand_index == 1:  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Для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JUMP_IF</w:t>
                      </w:r>
                    </w:p>
                    <w:p w14:paraId="4A976DC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                machine_code[command_index] = (instruction &amp; 0b11111111111110000000000000000000) | (resolved_address)</w:t>
                      </w:r>
                    </w:p>
                    <w:p w14:paraId="67391684" w14:textId="70A921C8" w:rsidR="00174A59" w:rsidRPr="006D0FED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15A81E" w14:textId="77777777" w:rsidR="004465FC" w:rsidRDefault="004465FC" w:rsidP="006D0FED">
      <w:pPr>
        <w:pStyle w:val="a3"/>
        <w:spacing w:line="321" w:lineRule="exact"/>
        <w:ind w:left="102"/>
      </w:pPr>
    </w:p>
    <w:p w14:paraId="57101A76" w14:textId="06243BC5" w:rsidR="006D0FED" w:rsidRPr="006D0FED" w:rsidRDefault="006D0FED" w:rsidP="006D0FED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 w:rsidR="00174A59">
        <w:t>5</w:t>
      </w:r>
      <w:r>
        <w:t>.</w:t>
      </w:r>
      <w:r>
        <w:rPr>
          <w:spacing w:val="-6"/>
        </w:rPr>
        <w:t xml:space="preserve"> </w:t>
      </w:r>
      <w:r>
        <w:t>Код эмулятора</w:t>
      </w:r>
      <w:r w:rsidR="00174A59">
        <w:t xml:space="preserve"> часть 1</w:t>
      </w:r>
    </w:p>
    <w:p w14:paraId="2874AA31" w14:textId="42C004C4" w:rsidR="006D0FED" w:rsidRPr="00807D6A" w:rsidRDefault="006D0FED" w:rsidP="006D0FED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41D2E38" wp14:editId="3CE1B24F">
                <wp:simplePos x="0" y="0"/>
                <wp:positionH relativeFrom="page">
                  <wp:posOffset>1092200</wp:posOffset>
                </wp:positionH>
                <wp:positionV relativeFrom="paragraph">
                  <wp:posOffset>88265</wp:posOffset>
                </wp:positionV>
                <wp:extent cx="5775960" cy="8102600"/>
                <wp:effectExtent l="0" t="0" r="15240" b="12700"/>
                <wp:wrapTopAndBottom/>
                <wp:docPr id="84140369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81026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68E51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class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Processor:</w:t>
                            </w:r>
                          </w:p>
                          <w:p w14:paraId="442A7EF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LOAD = 0    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000</w:t>
                            </w:r>
                          </w:p>
                          <w:p w14:paraId="2D54FBF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STORE = 1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001</w:t>
                            </w:r>
                          </w:p>
                          <w:p w14:paraId="3052AB0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ADD = 2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010</w:t>
                            </w:r>
                          </w:p>
                          <w:p w14:paraId="6E77771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JUMP_IF = 3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011</w:t>
                            </w:r>
                          </w:p>
                          <w:p w14:paraId="7820A7D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JUMP = 4    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100</w:t>
                            </w:r>
                          </w:p>
                          <w:p w14:paraId="17D4A28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TERMINATE = 5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101</w:t>
                            </w:r>
                          </w:p>
                          <w:p w14:paraId="536BD56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CMP = 6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110</w:t>
                            </w:r>
                          </w:p>
                          <w:p w14:paraId="6AE6D1B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INC = 7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111</w:t>
                            </w:r>
                          </w:p>
                          <w:p w14:paraId="3409537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MOVE = 8    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# 1000</w:t>
                            </w:r>
                          </w:p>
                          <w:p w14:paraId="64D4F12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834199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__init__(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RAM_size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= 2048,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SSD_size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= 2048):</w:t>
                            </w:r>
                          </w:p>
                          <w:p w14:paraId="61C7A1E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 = {'R0': 0, 'R1': 0, 'R2': 0, 'R3': 0}</w:t>
                            </w:r>
                          </w:p>
                          <w:p w14:paraId="429C180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 = 0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Счетчик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(Program Counter)</w:t>
                            </w:r>
                          </w:p>
                          <w:p w14:paraId="7951B17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0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Начальное значение флага сравнения</w:t>
                            </w:r>
                          </w:p>
                          <w:p w14:paraId="4E11C03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 xml:space="preserve">.data_memory = [0] * SSD_size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Инициализация массива данных</w:t>
                            </w:r>
                          </w:p>
                          <w:p w14:paraId="1A07578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.command_memory = [0] * RAM_size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Инициализация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списка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</w:t>
                            </w:r>
                          </w:p>
                          <w:p w14:paraId="26B6425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91CE5F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load_data(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initial_data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24AE279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if len(initial_data) &gt; len(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.data_memory):</w:t>
                            </w:r>
                          </w:p>
                          <w:p w14:paraId="4830B76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</w:rPr>
                              <w:t xml:space="preserve">raise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ValueError</w:t>
                            </w:r>
                            <w:r w:rsidRPr="00174A59">
                              <w:rPr>
                                <w:sz w:val="20"/>
                              </w:rPr>
                              <w:t>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f</w:t>
                            </w:r>
                            <w:r w:rsidRPr="00174A59">
                              <w:rPr>
                                <w:sz w:val="20"/>
                              </w:rPr>
                              <w:t>"Размер загружемых данных больше размера постоянных данных")</w:t>
                            </w:r>
                          </w:p>
                          <w:p w14:paraId="0FF98A9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.data_memory[:len(initial_data)] = initial_data</w:t>
                            </w:r>
                          </w:p>
                          <w:p w14:paraId="7346B35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A5A434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load_program(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program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73D3E99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if len(program) &gt; len(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.command_memory):</w:t>
                            </w:r>
                          </w:p>
                          <w:p w14:paraId="23B5F86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</w:rPr>
                              <w:t xml:space="preserve">raise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ValueError</w:t>
                            </w:r>
                            <w:r w:rsidRPr="00174A59">
                              <w:rPr>
                                <w:sz w:val="20"/>
                              </w:rPr>
                              <w:t>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f</w:t>
                            </w:r>
                            <w:r w:rsidRPr="00174A59">
                              <w:rPr>
                                <w:sz w:val="20"/>
                              </w:rPr>
                              <w:t>"Размер программы больше размера оперативной памяти")</w:t>
                            </w:r>
                          </w:p>
                          <w:p w14:paraId="1706CB6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for i in range(len(program)):</w:t>
                            </w:r>
                          </w:p>
                          <w:p w14:paraId="7AB5F54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.command_memory[i] = program[i]</w:t>
                            </w:r>
                          </w:p>
                          <w:p w14:paraId="31905E5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811C6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fetch_instruction(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pc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162C917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Извлечение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инструкции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по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адресу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программы</w:t>
                            </w:r>
                          </w:p>
                          <w:p w14:paraId="46D52C1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binary_instruction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.command_memory[pc]</w:t>
                            </w:r>
                          </w:p>
                          <w:p w14:paraId="7B0A42F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instruction = []</w:t>
                            </w:r>
                          </w:p>
                          <w:p w14:paraId="53B866F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instruction.append((binary_instruction &amp;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11110000000000000000000000000000) &gt;&gt; 28)</w:t>
                            </w:r>
                          </w:p>
                          <w:p w14:paraId="6453964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instruction.append((binary_instruction &amp;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00001110000000000000000000000000) &gt;&gt; 25)</w:t>
                            </w:r>
                          </w:p>
                          <w:p w14:paraId="75B82B1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instruction.append((binary_instruction &amp;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00000001110000000000000000000000) &gt;&gt; 22)</w:t>
                            </w:r>
                          </w:p>
                          <w:p w14:paraId="355A8F7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instruction.append((binary_instruction &amp;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00000000001110000000000000000000) &gt;&gt; 19)</w:t>
                            </w:r>
                          </w:p>
                          <w:p w14:paraId="6E3D936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instruction.append((binary_instruction &amp;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0b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00000000000001111111111111111111))</w:t>
                            </w:r>
                          </w:p>
                          <w:p w14:paraId="4B4DB15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return instruction</w:t>
                            </w:r>
                          </w:p>
                          <w:p w14:paraId="7E990A1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024994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execute_program(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2719F88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running = True</w:t>
                            </w:r>
                          </w:p>
                          <w:p w14:paraId="2A5F95C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while running:</w:t>
                            </w:r>
                          </w:p>
                          <w:p w14:paraId="3000D0A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instruction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.fetch_instruction(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.pc)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Извлечение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команды</w:t>
                            </w:r>
                          </w:p>
                          <w:p w14:paraId="2A5056D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running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.decode_and_execute(instruction)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Декодирование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выполнение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команды</w:t>
                            </w:r>
                          </w:p>
                          <w:p w14:paraId="6720C30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.pc +=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Переход к следующей команде</w:t>
                            </w:r>
                          </w:p>
                          <w:p w14:paraId="6EE701F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print()</w:t>
                            </w:r>
                          </w:p>
                          <w:p w14:paraId="2F4253F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E9B12D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decode_register(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code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3E2F07E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return {</w:t>
                            </w:r>
                          </w:p>
                          <w:p w14:paraId="2D4F8A3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0: 'R0',</w:t>
                            </w:r>
                          </w:p>
                          <w:p w14:paraId="5F76B45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1: 'R1',</w:t>
                            </w:r>
                          </w:p>
                          <w:p w14:paraId="67F0CB8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2: 'R2',</w:t>
                            </w:r>
                          </w:p>
                          <w:p w14:paraId="1BBC47F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3: 'R3'</w:t>
                            </w:r>
                          </w:p>
                          <w:p w14:paraId="2122A83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}[code]</w:t>
                            </w:r>
                          </w:p>
                          <w:p w14:paraId="499C817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1F047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decode_and_execute(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instruction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04FA8A4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cmd_type = instruction[0]</w:t>
                            </w:r>
                          </w:p>
                          <w:p w14:paraId="1A9822E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op1 = instruction[1]</w:t>
                            </w:r>
                          </w:p>
                          <w:p w14:paraId="597FF8F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op2 = instruction[2]</w:t>
                            </w:r>
                          </w:p>
                          <w:p w14:paraId="1D7E2D8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op3 = instruction[3]</w:t>
                            </w:r>
                          </w:p>
                          <w:p w14:paraId="0CA4CD0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literal = instruction[4]</w:t>
                            </w:r>
                          </w:p>
                          <w:p w14:paraId="2959BE7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EB9A1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.LOAD:</w:t>
                            </w:r>
                          </w:p>
                          <w:p w14:paraId="53824DA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.decode_register(op2)]]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Загрузка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данных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из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памяти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регистр</w:t>
                            </w:r>
                          </w:p>
                          <w:p w14:paraId="48EAB50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.STORE:</w:t>
                            </w:r>
                          </w:p>
                          <w:p w14:paraId="6F3066F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.data_memory[literal]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</w:t>
                            </w:r>
                          </w:p>
                          <w:p w14:paraId="2EEB419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.ADD:</w:t>
                            </w:r>
                          </w:p>
                          <w:p w14:paraId="123FFD5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.decode_register(op2)] +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.decode_register(op3)]</w:t>
                            </w:r>
                          </w:p>
                          <w:p w14:paraId="3BE606D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.MOVE:</w:t>
                            </w:r>
                          </w:p>
                          <w:p w14:paraId="02A1F81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.decode_register(op1)] = literal</w:t>
                            </w:r>
                          </w:p>
                          <w:p w14:paraId="1AB87AB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.TERMINATE:</w:t>
                            </w:r>
                          </w:p>
                          <w:p w14:paraId="3248232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return False</w:t>
                            </w:r>
                          </w:p>
                          <w:p w14:paraId="1478B4B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.JUMP:</w:t>
                            </w:r>
                          </w:p>
                          <w:p w14:paraId="75BA3A8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.pc = literal - 1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Переход к указанному адресу</w:t>
                            </w:r>
                          </w:p>
                          <w:p w14:paraId="0465448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.JUMP_IF:</w:t>
                            </w:r>
                          </w:p>
                          <w:p w14:paraId="3C0210D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.cmp_flag == 0:</w:t>
                            </w:r>
                          </w:p>
                          <w:p w14:paraId="364D956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 = literal-1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Переход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завершения</w:t>
                            </w:r>
                          </w:p>
                          <w:p w14:paraId="59693CD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sz w:val="20"/>
                              </w:rPr>
                              <w:t xml:space="preserve">return True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Не увеличивать PC, т.к. прыжок</w:t>
                            </w:r>
                          </w:p>
                          <w:p w14:paraId="3550460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.INC:</w:t>
                            </w:r>
                          </w:p>
                          <w:p w14:paraId="639B0AF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.decode_register(op1)] +=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Увеличение значения регистра на 1</w:t>
                            </w:r>
                          </w:p>
                          <w:p w14:paraId="4E00040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.CMP:</w:t>
                            </w:r>
                          </w:p>
                          <w:p w14:paraId="71A6CAF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&gt;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26C56AC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больше второго</w:t>
                            </w:r>
                          </w:p>
                          <w:p w14:paraId="7E9F2B1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&lt;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3B44EB6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-1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меньше второго</w:t>
                            </w:r>
                          </w:p>
                          <w:p w14:paraId="5E084E9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>            else:</w:t>
                            </w:r>
                          </w:p>
                          <w:p w14:paraId="7FBC1E8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0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Регистр равны</w:t>
                            </w:r>
                          </w:p>
                          <w:p w14:paraId="6EECA7F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</w:p>
                          <w:p w14:paraId="07F4971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4D55C1B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Вывод текущего состояния процессора</w:t>
                            </w:r>
                          </w:p>
                          <w:p w14:paraId="6DF4B02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print(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"PC: {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.pc}")</w:t>
                            </w:r>
                          </w:p>
                          <w:p w14:paraId="5F1727A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Регистры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.reg))</w:t>
                            </w:r>
                          </w:p>
                          <w:p w14:paraId="165A11C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Память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sz w:val="20"/>
                              </w:rPr>
                              <w:t>данных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: " + ", ".join(map(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.data_memory)))</w:t>
                            </w:r>
                          </w:p>
                          <w:p w14:paraId="1868074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EB494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</w:rPr>
                              <w:t>return True</w:t>
                            </w:r>
                          </w:p>
                          <w:p w14:paraId="7C3E0AE6" w14:textId="7F7E2546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2E38" id="_x0000_s1031" type="#_x0000_t202" style="position:absolute;margin-left:86pt;margin-top:6.95pt;width:454.8pt;height:638pt;z-index:-2516510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" filled="f" strokeweight=".16931mm">
                <v:path arrowok="t"/>
                <v:textbox inset="0,0,0,0">
                  <w:txbxContent>
                    <w:p w14:paraId="2568E51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class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Processor:</w:t>
                      </w:r>
                    </w:p>
                    <w:p w14:paraId="442A7EF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LOAD = 0    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000</w:t>
                      </w:r>
                    </w:p>
                    <w:p w14:paraId="2D54FBF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STORE = 1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001</w:t>
                      </w:r>
                    </w:p>
                    <w:p w14:paraId="3052AB0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ADD = 2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010</w:t>
                      </w:r>
                    </w:p>
                    <w:p w14:paraId="6E77771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JUMP_IF = 3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011</w:t>
                      </w:r>
                    </w:p>
                    <w:p w14:paraId="7820A7D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JUMP = 4    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100</w:t>
                      </w:r>
                    </w:p>
                    <w:p w14:paraId="17D4A28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TERMINATE = 5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101</w:t>
                      </w:r>
                    </w:p>
                    <w:p w14:paraId="536BD56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CMP = 6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110</w:t>
                      </w:r>
                    </w:p>
                    <w:p w14:paraId="6AE6D1B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INC = 7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111</w:t>
                      </w:r>
                    </w:p>
                    <w:p w14:paraId="3409537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MOVE = 8    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# 1000</w:t>
                      </w:r>
                    </w:p>
                    <w:p w14:paraId="64D4F12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834199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__init__(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RAM_size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= 2048,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SSD_size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= 2048):</w:t>
                      </w:r>
                    </w:p>
                    <w:p w14:paraId="61C7A1E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 = {'R0': 0, 'R1': 0, 'R2': 0, 'R3': 0}</w:t>
                      </w:r>
                    </w:p>
                    <w:p w14:paraId="429C180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 = 0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Счетчик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(Program Counter)</w:t>
                      </w:r>
                    </w:p>
                    <w:p w14:paraId="7951B17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0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Начальное значение флага сравнения</w:t>
                      </w:r>
                    </w:p>
                    <w:p w14:paraId="4E11C03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 xml:space="preserve">.data_memory = [0] * SSD_size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Инициализация массива данных</w:t>
                      </w:r>
                    </w:p>
                    <w:p w14:paraId="1A07578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.command_memory = [0] * RAM_size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Инициализация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списка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</w:t>
                      </w:r>
                    </w:p>
                    <w:p w14:paraId="26B6425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91CE5F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load_data(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initial_data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24AE279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if len(initial_data) &gt; len(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.data_memory):</w:t>
                      </w:r>
                    </w:p>
                    <w:p w14:paraId="4830B76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</w:rPr>
                        <w:t xml:space="preserve">raise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ValueError</w:t>
                      </w:r>
                      <w:r w:rsidRPr="00174A59">
                        <w:rPr>
                          <w:sz w:val="20"/>
                        </w:rPr>
                        <w:t>(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f</w:t>
                      </w:r>
                      <w:r w:rsidRPr="00174A59">
                        <w:rPr>
                          <w:sz w:val="20"/>
                        </w:rPr>
                        <w:t>"Размер загружемых данных больше размера постоянных данных")</w:t>
                      </w:r>
                    </w:p>
                    <w:p w14:paraId="0FF98A9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.data_memory[:len(initial_data)] = initial_data</w:t>
                      </w:r>
                    </w:p>
                    <w:p w14:paraId="7346B35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7A5A434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load_program(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program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73D3E99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if len(program) &gt; len(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.command_memory):</w:t>
                      </w:r>
                    </w:p>
                    <w:p w14:paraId="23B5F86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</w:rPr>
                        <w:t xml:space="preserve">raise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ValueError</w:t>
                      </w:r>
                      <w:r w:rsidRPr="00174A59">
                        <w:rPr>
                          <w:sz w:val="20"/>
                        </w:rPr>
                        <w:t>(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f</w:t>
                      </w:r>
                      <w:r w:rsidRPr="00174A59">
                        <w:rPr>
                          <w:sz w:val="20"/>
                        </w:rPr>
                        <w:t>"Размер программы больше размера оперативной памяти")</w:t>
                      </w:r>
                    </w:p>
                    <w:p w14:paraId="1706CB6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for i in range(len(program)):</w:t>
                      </w:r>
                    </w:p>
                    <w:p w14:paraId="7AB5F54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.command_memory[i] = program[i]</w:t>
                      </w:r>
                    </w:p>
                    <w:p w14:paraId="31905E5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0A811C6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fetch_instruction(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pc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162C917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Извлечение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инструкции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по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адресу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программы</w:t>
                      </w:r>
                    </w:p>
                    <w:p w14:paraId="46D52C1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binary_instruction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.command_memory[pc]</w:t>
                      </w:r>
                    </w:p>
                    <w:p w14:paraId="7B0A42F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instruction = []</w:t>
                      </w:r>
                    </w:p>
                    <w:p w14:paraId="53B866F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instruction.append((binary_instruction &amp;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174A59">
                        <w:rPr>
                          <w:sz w:val="20"/>
                          <w:lang w:val="en-US"/>
                        </w:rPr>
                        <w:t>11110000000000000000000000000000) &gt;&gt; 28)</w:t>
                      </w:r>
                    </w:p>
                    <w:p w14:paraId="6453964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instruction.append((binary_instruction &amp;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174A59">
                        <w:rPr>
                          <w:sz w:val="20"/>
                          <w:lang w:val="en-US"/>
                        </w:rPr>
                        <w:t>00001110000000000000000000000000) &gt;&gt; 25)</w:t>
                      </w:r>
                    </w:p>
                    <w:p w14:paraId="75B82B1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instruction.append((binary_instruction &amp;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174A59">
                        <w:rPr>
                          <w:sz w:val="20"/>
                          <w:lang w:val="en-US"/>
                        </w:rPr>
                        <w:t>00000001110000000000000000000000) &gt;&gt; 22)</w:t>
                      </w:r>
                    </w:p>
                    <w:p w14:paraId="355A8F7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instruction.append((binary_instruction &amp;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174A59">
                        <w:rPr>
                          <w:sz w:val="20"/>
                          <w:lang w:val="en-US"/>
                        </w:rPr>
                        <w:t>00000000001110000000000000000000) &gt;&gt; 19)</w:t>
                      </w:r>
                    </w:p>
                    <w:p w14:paraId="6E3D936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instruction.append((binary_instruction &amp;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0b</w:t>
                      </w:r>
                      <w:r w:rsidRPr="00174A59">
                        <w:rPr>
                          <w:sz w:val="20"/>
                          <w:lang w:val="en-US"/>
                        </w:rPr>
                        <w:t>00000000000001111111111111111111))</w:t>
                      </w:r>
                    </w:p>
                    <w:p w14:paraId="4B4DB15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return instruction</w:t>
                      </w:r>
                    </w:p>
                    <w:p w14:paraId="7E990A1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5024994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execute_program(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2719F88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running = True</w:t>
                      </w:r>
                    </w:p>
                    <w:p w14:paraId="2A5F95C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while running:</w:t>
                      </w:r>
                    </w:p>
                    <w:p w14:paraId="3000D0A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instruction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.fetch_instruction(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.pc)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Извлечение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команды</w:t>
                      </w:r>
                    </w:p>
                    <w:p w14:paraId="2A5056D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running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.decode_and_execute(instruction)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Декодирование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выполнение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команды</w:t>
                      </w:r>
                    </w:p>
                    <w:p w14:paraId="6720C30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.pc +=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Переход к следующей команде</w:t>
                      </w:r>
                    </w:p>
                    <w:p w14:paraId="6EE701F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print()</w:t>
                      </w:r>
                    </w:p>
                    <w:p w14:paraId="2F4253F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E9B12D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decode_register(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code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3E2F07E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return {</w:t>
                      </w:r>
                    </w:p>
                    <w:p w14:paraId="2D4F8A3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0: 'R0',</w:t>
                      </w:r>
                    </w:p>
                    <w:p w14:paraId="5F76B45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1: 'R1',</w:t>
                      </w:r>
                    </w:p>
                    <w:p w14:paraId="67F0CB8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2: 'R2',</w:t>
                      </w:r>
                    </w:p>
                    <w:p w14:paraId="1BBC47F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3: 'R3'</w:t>
                      </w:r>
                    </w:p>
                    <w:p w14:paraId="2122A83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}[code]</w:t>
                      </w:r>
                    </w:p>
                    <w:p w14:paraId="499C817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41F047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decode_and_execute(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instruction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04FA8A4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cmd_type = instruction[0]</w:t>
                      </w:r>
                    </w:p>
                    <w:p w14:paraId="1A9822E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op1 = instruction[1]</w:t>
                      </w:r>
                    </w:p>
                    <w:p w14:paraId="597FF8F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op2 = instruction[2]</w:t>
                      </w:r>
                    </w:p>
                    <w:p w14:paraId="1D7E2D8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op3 = instruction[3]</w:t>
                      </w:r>
                    </w:p>
                    <w:p w14:paraId="0CA4CD0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literal = instruction[4]</w:t>
                      </w:r>
                    </w:p>
                    <w:p w14:paraId="2959BE7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72EB9A1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.LOAD:</w:t>
                      </w:r>
                    </w:p>
                    <w:p w14:paraId="53824DA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.decode_register(op2)]]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Загрузка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данных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из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памяти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регистр</w:t>
                      </w:r>
                    </w:p>
                    <w:p w14:paraId="48EAB50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.STORE:</w:t>
                      </w:r>
                    </w:p>
                    <w:p w14:paraId="6F3066F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.data_memory[literal]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</w:t>
                      </w:r>
                    </w:p>
                    <w:p w14:paraId="2EEB419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.ADD:</w:t>
                      </w:r>
                    </w:p>
                    <w:p w14:paraId="123FFD5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.decode_register(op2)] +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.decode_register(op3)]</w:t>
                      </w:r>
                    </w:p>
                    <w:p w14:paraId="3BE606D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.MOVE:</w:t>
                      </w:r>
                    </w:p>
                    <w:p w14:paraId="02A1F81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.decode_register(op1)] = literal</w:t>
                      </w:r>
                    </w:p>
                    <w:p w14:paraId="1AB87AB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.TERMINATE:</w:t>
                      </w:r>
                    </w:p>
                    <w:p w14:paraId="3248232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return False</w:t>
                      </w:r>
                    </w:p>
                    <w:p w14:paraId="1478B4B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.JUMP:</w:t>
                      </w:r>
                    </w:p>
                    <w:p w14:paraId="75BA3A8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.pc = literal - 1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Переход к указанному адресу</w:t>
                      </w:r>
                    </w:p>
                    <w:p w14:paraId="0465448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.JUMP_IF:</w:t>
                      </w:r>
                    </w:p>
                    <w:p w14:paraId="3C0210D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.cmp_flag == 0:</w:t>
                      </w:r>
                    </w:p>
                    <w:p w14:paraId="364D956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 = literal-1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Переход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завершения</w:t>
                      </w:r>
                    </w:p>
                    <w:p w14:paraId="59693CD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sz w:val="20"/>
                        </w:rPr>
                        <w:t xml:space="preserve">return True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Не увеличивать PC, т.к. прыжок</w:t>
                      </w:r>
                    </w:p>
                    <w:p w14:paraId="3550460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.INC:</w:t>
                      </w:r>
                    </w:p>
                    <w:p w14:paraId="639B0AF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.decode_register(op1)] +=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Увеличение значения регистра на 1</w:t>
                      </w:r>
                    </w:p>
                    <w:p w14:paraId="4E00040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.CMP:</w:t>
                      </w:r>
                    </w:p>
                    <w:p w14:paraId="71A6CAF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&gt;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26C56AC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больше второго</w:t>
                      </w:r>
                    </w:p>
                    <w:p w14:paraId="7E9F2B1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&lt;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3B44EB6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-1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меньше второго</w:t>
                      </w:r>
                    </w:p>
                    <w:p w14:paraId="5E084E9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>            else:</w:t>
                      </w:r>
                    </w:p>
                    <w:p w14:paraId="7FBC1E8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0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Регистр равны</w:t>
                      </w:r>
                    </w:p>
                    <w:p w14:paraId="6EECA7F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</w:p>
                    <w:p w14:paraId="07F4971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4D55C1B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Вывод текущего состояния процессора</w:t>
                      </w:r>
                    </w:p>
                    <w:p w14:paraId="6DF4B02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print(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174A59">
                        <w:rPr>
                          <w:sz w:val="20"/>
                          <w:lang w:val="en-US"/>
                        </w:rPr>
                        <w:t>"PC: {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.pc}")</w:t>
                      </w:r>
                    </w:p>
                    <w:p w14:paraId="5F1727A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Регистры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: " +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>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.reg))</w:t>
                      </w:r>
                    </w:p>
                    <w:p w14:paraId="165A11C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Память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sz w:val="20"/>
                        </w:rPr>
                        <w:t>данных</w:t>
                      </w:r>
                      <w:r w:rsidRPr="00174A59">
                        <w:rPr>
                          <w:sz w:val="20"/>
                          <w:lang w:val="en-US"/>
                        </w:rPr>
                        <w:t>: " + ", ".join(map(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.data_memory)))</w:t>
                      </w:r>
                    </w:p>
                    <w:p w14:paraId="1868074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69EB494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</w:rPr>
                        <w:t>return True</w:t>
                      </w:r>
                    </w:p>
                    <w:p w14:paraId="7C3E0AE6" w14:textId="7F7E2546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9BA902" w14:textId="77777777" w:rsidR="004465FC" w:rsidRDefault="004465FC" w:rsidP="006D0FED">
      <w:pPr>
        <w:pStyle w:val="a3"/>
        <w:spacing w:line="321" w:lineRule="exact"/>
        <w:ind w:left="102"/>
      </w:pPr>
    </w:p>
    <w:p w14:paraId="34FE73E9" w14:textId="39825FA2" w:rsidR="006D0FED" w:rsidRPr="006D0FED" w:rsidRDefault="006D0FED" w:rsidP="006D0FED">
      <w:pPr>
        <w:pStyle w:val="a3"/>
        <w:spacing w:line="321" w:lineRule="exact"/>
        <w:ind w:left="102"/>
      </w:pPr>
      <w:r>
        <w:lastRenderedPageBreak/>
        <w:t>Листинг</w:t>
      </w:r>
      <w:r>
        <w:rPr>
          <w:spacing w:val="-8"/>
        </w:rPr>
        <w:t xml:space="preserve"> </w:t>
      </w:r>
      <w:r w:rsidR="00174A59">
        <w:t>6</w:t>
      </w:r>
      <w:r>
        <w:t>.</w:t>
      </w:r>
      <w:r>
        <w:rPr>
          <w:spacing w:val="-6"/>
        </w:rPr>
        <w:t xml:space="preserve"> </w:t>
      </w:r>
      <w:r>
        <w:t xml:space="preserve">Код </w:t>
      </w:r>
      <w:r w:rsidR="00174A59">
        <w:t>эмулятора</w:t>
      </w:r>
      <w:r>
        <w:t xml:space="preserve"> часть </w:t>
      </w:r>
      <w:r w:rsidR="00174A59">
        <w:t>2</w:t>
      </w:r>
    </w:p>
    <w:p w14:paraId="232A0552" w14:textId="4C098FDB" w:rsidR="006D0FED" w:rsidRPr="006D0FED" w:rsidRDefault="006D0FED" w:rsidP="006D0FED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108A72" wp14:editId="1C4EBF34">
                <wp:simplePos x="0" y="0"/>
                <wp:positionH relativeFrom="page">
                  <wp:posOffset>1092200</wp:posOffset>
                </wp:positionH>
                <wp:positionV relativeFrom="paragraph">
                  <wp:posOffset>88265</wp:posOffset>
                </wp:positionV>
                <wp:extent cx="5775960" cy="8089900"/>
                <wp:effectExtent l="0" t="0" r="15240" b="25400"/>
                <wp:wrapTopAndBottom/>
                <wp:docPr id="60092629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80899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50620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execute_program(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6FCD6DB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running = True</w:t>
                            </w:r>
                          </w:p>
                          <w:p w14:paraId="36F7417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while running:</w:t>
                            </w:r>
                          </w:p>
                          <w:p w14:paraId="4697B51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instruction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.fetch_instruction(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.pc)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Извлечение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команды</w:t>
                            </w:r>
                          </w:p>
                          <w:p w14:paraId="450C2AE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running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.decode_and_execute(instruction)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Декодирование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выполнение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команды</w:t>
                            </w:r>
                          </w:p>
                          <w:p w14:paraId="7ED67BB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.pc +=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Переход к следующей команде</w:t>
                            </w:r>
                          </w:p>
                          <w:p w14:paraId="0555043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print()</w:t>
                            </w:r>
                          </w:p>
                          <w:p w14:paraId="299022E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996C43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decode_register(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code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47F3425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return {</w:t>
                            </w:r>
                          </w:p>
                          <w:p w14:paraId="5A449F7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0: 'R0',</w:t>
                            </w:r>
                          </w:p>
                          <w:p w14:paraId="15A6FB0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1: 'R1',</w:t>
                            </w:r>
                          </w:p>
                          <w:p w14:paraId="41F981C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2: 'R2',</w:t>
                            </w:r>
                          </w:p>
                          <w:p w14:paraId="1BF5872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3: 'R3'</w:t>
                            </w:r>
                          </w:p>
                          <w:p w14:paraId="354E389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}[code]</w:t>
                            </w:r>
                          </w:p>
                          <w:p w14:paraId="14DE8BE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AA88A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def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decode_and_execute(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instruction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0148E65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cmd_type = instruction[0]</w:t>
                            </w:r>
                          </w:p>
                          <w:p w14:paraId="64B9DE5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op1 = instruction[1]</w:t>
                            </w:r>
                          </w:p>
                          <w:p w14:paraId="4992982D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op2 = instruction[2]</w:t>
                            </w:r>
                          </w:p>
                          <w:p w14:paraId="17E4D7F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op3 = instruction[3]</w:t>
                            </w:r>
                          </w:p>
                          <w:p w14:paraId="413E85A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literal = instruction[4]</w:t>
                            </w:r>
                          </w:p>
                          <w:p w14:paraId="169A773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EDB61A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.LOAD:</w:t>
                            </w:r>
                          </w:p>
                          <w:p w14:paraId="013D144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.decode_register(op2)]]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Загрузка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данных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из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памяти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в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регистр</w:t>
                            </w:r>
                          </w:p>
                          <w:p w14:paraId="1F3F1FB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.STORE:</w:t>
                            </w:r>
                          </w:p>
                          <w:p w14:paraId="53B06CF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.data_memory[literal]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</w:t>
                            </w:r>
                          </w:p>
                          <w:p w14:paraId="32525CD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.ADD:</w:t>
                            </w:r>
                          </w:p>
                          <w:p w14:paraId="1CC0C9B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.decode_register(op2)] +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.decode_register(op3)]</w:t>
                            </w:r>
                          </w:p>
                          <w:p w14:paraId="2B069BD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.MOVE:</w:t>
                            </w:r>
                          </w:p>
                          <w:p w14:paraId="3795495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.decode_register(op1)] = literal</w:t>
                            </w:r>
                          </w:p>
                          <w:p w14:paraId="752B7E5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.TERMINATE:</w:t>
                            </w:r>
                          </w:p>
                          <w:p w14:paraId="209A095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    return False</w:t>
                            </w:r>
                          </w:p>
                          <w:p w14:paraId="5064809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.JUMP:</w:t>
                            </w:r>
                          </w:p>
                          <w:p w14:paraId="3AA690C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.pc = literal - 1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Переход к указанному адресу</w:t>
                            </w:r>
                          </w:p>
                          <w:p w14:paraId="230CED4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.JUMP_IF:</w:t>
                            </w:r>
                          </w:p>
                          <w:p w14:paraId="41F84FA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.cmp_flag == 0:</w:t>
                            </w:r>
                          </w:p>
                          <w:p w14:paraId="6E13B73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 = literal-1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Переход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к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метке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завершения</w:t>
                            </w:r>
                          </w:p>
                          <w:p w14:paraId="0568B01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sz w:val="20"/>
                              </w:rPr>
                              <w:t xml:space="preserve">return True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Не увеличивать PC, т.к. прыжок</w:t>
                            </w:r>
                          </w:p>
                          <w:p w14:paraId="1C39418C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.INC:</w:t>
                            </w:r>
                          </w:p>
                          <w:p w14:paraId="5B9458B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.decode_register(op1)] +=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Увеличение значения регистра на 1</w:t>
                            </w:r>
                          </w:p>
                          <w:p w14:paraId="651D7CC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.CMP:</w:t>
                            </w:r>
                          </w:p>
                          <w:p w14:paraId="37483BD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&gt;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692BF89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больше второго</w:t>
                            </w:r>
                          </w:p>
                          <w:p w14:paraId="56EC00F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&lt;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36EDA3E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-1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меньше второго</w:t>
                            </w:r>
                          </w:p>
                          <w:p w14:paraId="55B49F4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>            else:</w:t>
                            </w:r>
                          </w:p>
                          <w:p w14:paraId="0D4FCEB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0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Регистр равны</w:t>
                            </w:r>
                          </w:p>
                          <w:p w14:paraId="49B96352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</w:p>
                          <w:p w14:paraId="682426C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4DF00F3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Вывод текущего состояния процессора</w:t>
                            </w:r>
                          </w:p>
                          <w:p w14:paraId="0D84549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print(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"PC: {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.pc}")</w:t>
                            </w:r>
                          </w:p>
                          <w:p w14:paraId="28AD499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Регистры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.reg))</w:t>
                            </w:r>
                          </w:p>
                          <w:p w14:paraId="1AED1CEB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Память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sz w:val="20"/>
                              </w:rPr>
                              <w:t>данных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: " + ", ".join(map(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.data_memory)))</w:t>
                            </w:r>
                          </w:p>
                          <w:p w14:paraId="157B2EE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C30AFE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</w:rPr>
                              <w:t>return True</w:t>
                            </w:r>
                          </w:p>
                          <w:p w14:paraId="2F26A936" w14:textId="2DC2F3D7" w:rsidR="006D0FED" w:rsidRPr="006D0FED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8A72" id="_x0000_s1032" type="#_x0000_t202" style="position:absolute;margin-left:86pt;margin-top:6.95pt;width:454.8pt;height:637pt;z-index:-2516490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" filled="f" strokeweight=".16931mm">
                <v:path arrowok="t"/>
                <v:textbox inset="0,0,0,0">
                  <w:txbxContent>
                    <w:p w14:paraId="5D50620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execute_program(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6FCD6DB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running = True</w:t>
                      </w:r>
                    </w:p>
                    <w:p w14:paraId="36F7417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while running:</w:t>
                      </w:r>
                    </w:p>
                    <w:p w14:paraId="4697B51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instruction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.fetch_instruction(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.pc)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Извлечение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команды</w:t>
                      </w:r>
                    </w:p>
                    <w:p w14:paraId="450C2AE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running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.decode_and_execute(instruction)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Декодирование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выполнение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команды</w:t>
                      </w:r>
                    </w:p>
                    <w:p w14:paraId="7ED67BB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.pc +=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Переход к следующей команде</w:t>
                      </w:r>
                    </w:p>
                    <w:p w14:paraId="0555043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print()</w:t>
                      </w:r>
                    </w:p>
                    <w:p w14:paraId="299022E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1996C43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decode_register(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code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47F3425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return {</w:t>
                      </w:r>
                    </w:p>
                    <w:p w14:paraId="5A449F7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0: 'R0',</w:t>
                      </w:r>
                    </w:p>
                    <w:p w14:paraId="15A6FB0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1: 'R1',</w:t>
                      </w:r>
                    </w:p>
                    <w:p w14:paraId="41F981C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2: 'R2',</w:t>
                      </w:r>
                    </w:p>
                    <w:p w14:paraId="1BF5872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3: 'R3'</w:t>
                      </w:r>
                    </w:p>
                    <w:p w14:paraId="354E389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}[code]</w:t>
                      </w:r>
                    </w:p>
                    <w:p w14:paraId="14DE8BE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8AA88A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def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decode_and_execute(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instruction</w:t>
                      </w:r>
                      <w:r w:rsidRPr="00174A59">
                        <w:rPr>
                          <w:sz w:val="20"/>
                          <w:lang w:val="en-US"/>
                        </w:rPr>
                        <w:t>):</w:t>
                      </w:r>
                    </w:p>
                    <w:p w14:paraId="0148E65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cmd_type = instruction[0]</w:t>
                      </w:r>
                    </w:p>
                    <w:p w14:paraId="64B9DE5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op1 = instruction[1]</w:t>
                      </w:r>
                    </w:p>
                    <w:p w14:paraId="4992982D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op2 = instruction[2]</w:t>
                      </w:r>
                    </w:p>
                    <w:p w14:paraId="17E4D7F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op3 = instruction[3]</w:t>
                      </w:r>
                    </w:p>
                    <w:p w14:paraId="413E85A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literal = instruction[4]</w:t>
                      </w:r>
                    </w:p>
                    <w:p w14:paraId="169A773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EDB61A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.LOAD:</w:t>
                      </w:r>
                    </w:p>
                    <w:p w14:paraId="013D144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.decode_register(op2)]]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Загрузка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данных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из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памяти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в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регистр</w:t>
                      </w:r>
                    </w:p>
                    <w:p w14:paraId="1F3F1FB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.STORE:</w:t>
                      </w:r>
                    </w:p>
                    <w:p w14:paraId="53B06CF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.data_memory[literal]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</w:t>
                      </w:r>
                    </w:p>
                    <w:p w14:paraId="32525CD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.ADD:</w:t>
                      </w:r>
                    </w:p>
                    <w:p w14:paraId="1CC0C9B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.decode_register(op2)] +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.decode_register(op3)]</w:t>
                      </w:r>
                    </w:p>
                    <w:p w14:paraId="2B069BD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.MOVE:</w:t>
                      </w:r>
                    </w:p>
                    <w:p w14:paraId="3795495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.decode_register(op1)] = literal</w:t>
                      </w:r>
                    </w:p>
                    <w:p w14:paraId="752B7E5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.TERMINATE:</w:t>
                      </w:r>
                    </w:p>
                    <w:p w14:paraId="209A095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    return False</w:t>
                      </w:r>
                    </w:p>
                    <w:p w14:paraId="5064809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.JUMP:</w:t>
                      </w:r>
                    </w:p>
                    <w:p w14:paraId="3AA690C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.pc = literal - 1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Переход к указанному адресу</w:t>
                      </w:r>
                    </w:p>
                    <w:p w14:paraId="230CED4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.JUMP_IF:</w:t>
                      </w:r>
                    </w:p>
                    <w:p w14:paraId="41F84FA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.cmp_flag == 0:</w:t>
                      </w:r>
                    </w:p>
                    <w:p w14:paraId="6E13B73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 = literal-1  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#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Переход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к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метке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завершения</w:t>
                      </w:r>
                    </w:p>
                    <w:p w14:paraId="0568B01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sz w:val="20"/>
                        </w:rPr>
                        <w:t xml:space="preserve">return True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Не увеличивать PC, т.к. прыжок</w:t>
                      </w:r>
                    </w:p>
                    <w:p w14:paraId="1C39418C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.INC:</w:t>
                      </w:r>
                    </w:p>
                    <w:p w14:paraId="5B9458B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.decode_register(op1)] +=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Увеличение значения регистра на 1</w:t>
                      </w:r>
                    </w:p>
                    <w:p w14:paraId="651D7CC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.CMP:</w:t>
                      </w:r>
                    </w:p>
                    <w:p w14:paraId="37483BD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&gt;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692BF89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больше второго</w:t>
                      </w:r>
                    </w:p>
                    <w:p w14:paraId="56EC00F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&lt;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36EDA3E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-1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меньше второго</w:t>
                      </w:r>
                    </w:p>
                    <w:p w14:paraId="55B49F4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>            else:</w:t>
                      </w:r>
                    </w:p>
                    <w:p w14:paraId="0D4FCEB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0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Регистр равны</w:t>
                      </w:r>
                    </w:p>
                    <w:p w14:paraId="49B96352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</w:p>
                    <w:p w14:paraId="682426C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4DF00F3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Вывод текущего состояния процессора</w:t>
                      </w:r>
                    </w:p>
                    <w:p w14:paraId="0D84549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print(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174A59">
                        <w:rPr>
                          <w:sz w:val="20"/>
                          <w:lang w:val="en-US"/>
                        </w:rPr>
                        <w:t>"PC: {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.pc}")</w:t>
                      </w:r>
                    </w:p>
                    <w:p w14:paraId="28AD499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Регистры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: " +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>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.reg))</w:t>
                      </w:r>
                    </w:p>
                    <w:p w14:paraId="1AED1CEB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Память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sz w:val="20"/>
                        </w:rPr>
                        <w:t>данных</w:t>
                      </w:r>
                      <w:r w:rsidRPr="00174A59">
                        <w:rPr>
                          <w:sz w:val="20"/>
                          <w:lang w:val="en-US"/>
                        </w:rPr>
                        <w:t>: " + ", ".join(map(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.data_memory)))</w:t>
                      </w:r>
                    </w:p>
                    <w:p w14:paraId="157B2EE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31C30AFE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</w:rPr>
                        <w:t>return True</w:t>
                      </w:r>
                    </w:p>
                    <w:p w14:paraId="2F26A936" w14:textId="2DC2F3D7" w:rsidR="006D0FED" w:rsidRPr="006D0FED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D27C6A" w14:textId="77777777" w:rsidR="004465FC" w:rsidRDefault="004465FC" w:rsidP="00174A59">
      <w:pPr>
        <w:pStyle w:val="a3"/>
        <w:spacing w:line="321" w:lineRule="exact"/>
      </w:pPr>
    </w:p>
    <w:p w14:paraId="6F3B8A33" w14:textId="1409E63D" w:rsidR="006D0FED" w:rsidRPr="006D0FED" w:rsidRDefault="006D0FED" w:rsidP="00174A59">
      <w:pPr>
        <w:pStyle w:val="a3"/>
        <w:spacing w:line="321" w:lineRule="exact"/>
      </w:pPr>
      <w:r>
        <w:lastRenderedPageBreak/>
        <w:t>Листинг</w:t>
      </w:r>
      <w:r>
        <w:rPr>
          <w:spacing w:val="-8"/>
        </w:rPr>
        <w:t xml:space="preserve"> </w:t>
      </w:r>
      <w:r w:rsidR="00174A59">
        <w:t>7</w:t>
      </w:r>
      <w:r>
        <w:t>.</w:t>
      </w:r>
      <w:r>
        <w:rPr>
          <w:spacing w:val="-6"/>
        </w:rPr>
        <w:t xml:space="preserve"> </w:t>
      </w:r>
      <w:r>
        <w:t xml:space="preserve">Код </w:t>
      </w:r>
      <w:r w:rsidR="00174A59">
        <w:t>эмулятора</w:t>
      </w:r>
      <w:r>
        <w:t xml:space="preserve"> часть </w:t>
      </w:r>
      <w:r w:rsidR="00174A59">
        <w:t>3</w:t>
      </w:r>
    </w:p>
    <w:p w14:paraId="719FDF42" w14:textId="24B676B5" w:rsidR="007B7119" w:rsidRPr="007B7119" w:rsidRDefault="006D0FED" w:rsidP="007B7119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19F1152" wp14:editId="2273A35B">
                <wp:simplePos x="0" y="0"/>
                <wp:positionH relativeFrom="page">
                  <wp:posOffset>1085850</wp:posOffset>
                </wp:positionH>
                <wp:positionV relativeFrom="paragraph">
                  <wp:posOffset>104140</wp:posOffset>
                </wp:positionV>
                <wp:extent cx="5775960" cy="4391025"/>
                <wp:effectExtent l="0" t="0" r="15240" b="28575"/>
                <wp:wrapTopAndBottom/>
                <wp:docPr id="85692789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5960" cy="43910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71A37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.INC:</w:t>
                            </w:r>
                          </w:p>
                          <w:p w14:paraId="75759A00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.decode_register(op1)] +=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Увеличение значения регистра на 1</w:t>
                            </w:r>
                          </w:p>
                          <w:p w14:paraId="3BA1F31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cmd_type ==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.CMP:</w:t>
                            </w:r>
                          </w:p>
                          <w:p w14:paraId="4EF80516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&gt;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1BE7F243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больше второго</w:t>
                            </w:r>
                          </w:p>
                          <w:p w14:paraId="2C45C2F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elif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.decode_register(op1)] &lt;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.reg[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.decode_register(op2)]:</w:t>
                            </w:r>
                          </w:p>
                          <w:p w14:paraId="0B545FC9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-1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Первый регистр меньше второго</w:t>
                            </w:r>
                          </w:p>
                          <w:p w14:paraId="3EEB5964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>            else:</w:t>
                            </w:r>
                          </w:p>
                          <w:p w14:paraId="65D13415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</w:rPr>
                              <w:t>.cmp_flag = 0  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Регистр равны</w:t>
                            </w:r>
                          </w:p>
                          <w:p w14:paraId="25C7F2E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    </w:t>
                            </w:r>
                          </w:p>
                          <w:p w14:paraId="02BE69A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</w:p>
                          <w:p w14:paraId="5DE6F391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</w:rPr>
                              <w:t># Вывод текущего состояния процессора</w:t>
                            </w:r>
                          </w:p>
                          <w:p w14:paraId="001AF6B8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print(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"PC: {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.pc}")</w:t>
                            </w:r>
                          </w:p>
                          <w:p w14:paraId="2577B0A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Регистры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: " +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.reg))</w:t>
                            </w:r>
                          </w:p>
                          <w:p w14:paraId="7BC1FA1F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>        print("</w:t>
                            </w:r>
                            <w:r w:rsidRPr="00174A59">
                              <w:rPr>
                                <w:sz w:val="20"/>
                              </w:rPr>
                              <w:t>Память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74A59">
                              <w:rPr>
                                <w:sz w:val="20"/>
                              </w:rPr>
                              <w:t>данных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: " + ", ".join(map(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str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174A59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self</w:t>
                            </w:r>
                            <w:r w:rsidRPr="00174A59">
                              <w:rPr>
                                <w:sz w:val="20"/>
                                <w:lang w:val="en-US"/>
                              </w:rPr>
                              <w:t>.data_memory)))</w:t>
                            </w:r>
                          </w:p>
                          <w:p w14:paraId="5BA5699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D119FA" w14:textId="77777777" w:rsidR="00174A59" w:rsidRPr="00174A59" w:rsidRDefault="00174A59" w:rsidP="00174A59">
                            <w:pPr>
                              <w:spacing w:before="123"/>
                              <w:ind w:left="103"/>
                              <w:rPr>
                                <w:sz w:val="20"/>
                              </w:rPr>
                            </w:pPr>
                            <w:r w:rsidRPr="00174A59">
                              <w:rPr>
                                <w:sz w:val="20"/>
                                <w:lang w:val="en-US"/>
                              </w:rPr>
                              <w:t xml:space="preserve">        </w:t>
                            </w:r>
                            <w:r w:rsidRPr="00174A59">
                              <w:rPr>
                                <w:sz w:val="20"/>
                              </w:rPr>
                              <w:t>return True</w:t>
                            </w:r>
                          </w:p>
                          <w:p w14:paraId="2B0617BA" w14:textId="01EFB140" w:rsidR="006D0FED" w:rsidRPr="00807D6A" w:rsidRDefault="006D0FED" w:rsidP="006D0FED">
                            <w:pPr>
                              <w:spacing w:before="123"/>
                              <w:ind w:left="10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1152" id="_x0000_s1033" type="#_x0000_t202" style="position:absolute;margin-left:85.5pt;margin-top:8.2pt;width:454.8pt;height:345.75pt;z-index:-251646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" filled="f" strokeweight=".16931mm">
                <v:path arrowok="t"/>
                <v:textbox inset="0,0,0,0">
                  <w:txbxContent>
                    <w:p w14:paraId="72B71A37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.INC:</w:t>
                      </w:r>
                    </w:p>
                    <w:p w14:paraId="75759A00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.decode_register(op1)] +=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Увеличение значения регистра на 1</w:t>
                      </w:r>
                    </w:p>
                    <w:p w14:paraId="3BA1F31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cmd_type ==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.CMP:</w:t>
                      </w:r>
                    </w:p>
                    <w:p w14:paraId="4EF80516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&gt;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1BE7F243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больше второго</w:t>
                      </w:r>
                    </w:p>
                    <w:p w14:paraId="2C45C2F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elif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.decode_register(op1)] &lt;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.reg[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.decode_register(op2)]:</w:t>
                      </w:r>
                    </w:p>
                    <w:p w14:paraId="0B545FC9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-1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Первый регистр меньше второго</w:t>
                      </w:r>
                    </w:p>
                    <w:p w14:paraId="3EEB5964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>            else:</w:t>
                      </w:r>
                    </w:p>
                    <w:p w14:paraId="65D13415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self</w:t>
                      </w:r>
                      <w:r w:rsidRPr="00174A59">
                        <w:rPr>
                          <w:sz w:val="20"/>
                        </w:rPr>
                        <w:t>.cmp_flag = 0  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Регистр равны</w:t>
                      </w:r>
                    </w:p>
                    <w:p w14:paraId="25C7F2E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    </w:t>
                      </w:r>
                    </w:p>
                    <w:p w14:paraId="02BE69A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</w:p>
                    <w:p w14:paraId="5DE6F391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i/>
                          <w:iCs/>
                          <w:sz w:val="20"/>
                        </w:rPr>
                        <w:t># Вывод текущего состояния процессора</w:t>
                      </w:r>
                    </w:p>
                    <w:p w14:paraId="001AF6B8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  <w:lang w:val="en-US"/>
                        </w:rPr>
                        <w:t>print(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f</w:t>
                      </w:r>
                      <w:r w:rsidRPr="00174A59">
                        <w:rPr>
                          <w:sz w:val="20"/>
                          <w:lang w:val="en-US"/>
                        </w:rPr>
                        <w:t>"PC: {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.pc}")</w:t>
                      </w:r>
                    </w:p>
                    <w:p w14:paraId="2577B0A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Регистры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: " +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>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.reg))</w:t>
                      </w:r>
                    </w:p>
                    <w:p w14:paraId="7BC1FA1F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>        print("</w:t>
                      </w:r>
                      <w:r w:rsidRPr="00174A59">
                        <w:rPr>
                          <w:sz w:val="20"/>
                        </w:rPr>
                        <w:t>Память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174A59">
                        <w:rPr>
                          <w:sz w:val="20"/>
                        </w:rPr>
                        <w:t>данных</w:t>
                      </w:r>
                      <w:r w:rsidRPr="00174A59">
                        <w:rPr>
                          <w:sz w:val="20"/>
                          <w:lang w:val="en-US"/>
                        </w:rPr>
                        <w:t>: " + ", ".join(map(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str</w:t>
                      </w:r>
                      <w:r w:rsidRPr="00174A59">
                        <w:rPr>
                          <w:sz w:val="20"/>
                          <w:lang w:val="en-US"/>
                        </w:rPr>
                        <w:t xml:space="preserve">, </w:t>
                      </w:r>
                      <w:r w:rsidRPr="00174A59">
                        <w:rPr>
                          <w:i/>
                          <w:iCs/>
                          <w:sz w:val="20"/>
                          <w:lang w:val="en-US"/>
                        </w:rPr>
                        <w:t>self</w:t>
                      </w:r>
                      <w:r w:rsidRPr="00174A59">
                        <w:rPr>
                          <w:sz w:val="20"/>
                          <w:lang w:val="en-US"/>
                        </w:rPr>
                        <w:t>.data_memory)))</w:t>
                      </w:r>
                    </w:p>
                    <w:p w14:paraId="5BA5699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  <w:p w14:paraId="73D119FA" w14:textId="77777777" w:rsidR="00174A59" w:rsidRPr="00174A59" w:rsidRDefault="00174A59" w:rsidP="00174A59">
                      <w:pPr>
                        <w:spacing w:before="123"/>
                        <w:ind w:left="103"/>
                        <w:rPr>
                          <w:sz w:val="20"/>
                        </w:rPr>
                      </w:pPr>
                      <w:r w:rsidRPr="00174A59">
                        <w:rPr>
                          <w:sz w:val="20"/>
                          <w:lang w:val="en-US"/>
                        </w:rPr>
                        <w:t xml:space="preserve">        </w:t>
                      </w:r>
                      <w:r w:rsidRPr="00174A59">
                        <w:rPr>
                          <w:sz w:val="20"/>
                        </w:rPr>
                        <w:t>return True</w:t>
                      </w:r>
                    </w:p>
                    <w:p w14:paraId="2B0617BA" w14:textId="01EFB140" w:rsidR="006D0FED" w:rsidRPr="00807D6A" w:rsidRDefault="006D0FED" w:rsidP="006D0FED">
                      <w:pPr>
                        <w:spacing w:before="123"/>
                        <w:ind w:left="103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2371EB" w14:textId="46D6027D" w:rsidR="007B7119" w:rsidRPr="007B7119" w:rsidRDefault="00174A59" w:rsidP="00174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3716E" w14:textId="5D1B5A57" w:rsidR="00451C47" w:rsidRDefault="00381AD3" w:rsidP="00174A59">
      <w:pPr>
        <w:pStyle w:val="1"/>
        <w:tabs>
          <w:tab w:val="left" w:pos="709"/>
        </w:tabs>
        <w:spacing w:before="203"/>
        <w:ind w:left="1230" w:hanging="379"/>
        <w:jc w:val="center"/>
      </w:pPr>
      <w:bookmarkStart w:id="2" w:name="_bookmark15"/>
      <w:bookmarkEnd w:id="2"/>
      <w:r>
        <w:lastRenderedPageBreak/>
        <w:t>ЗАКЛЮЧЕНИЕ</w:t>
      </w:r>
    </w:p>
    <w:p w14:paraId="25734954" w14:textId="7D8E0258" w:rsidR="00451C47" w:rsidRDefault="00372F8F">
      <w:pPr>
        <w:pStyle w:val="a3"/>
        <w:spacing w:before="184" w:line="360" w:lineRule="auto"/>
        <w:ind w:left="102" w:right="200" w:firstLine="707"/>
        <w:jc w:val="both"/>
      </w:pPr>
      <w:r>
        <w:t>В ходе выполнения практических работ был разработан ассемблер и эмулятор, подходящие под конкретную задачу – нахождение суммы элементов массива</w:t>
      </w:r>
      <w:r w:rsidR="00D40081">
        <w:rPr>
          <w:spacing w:val="-2"/>
        </w:rPr>
        <w:t>.</w:t>
      </w:r>
    </w:p>
    <w:p w14:paraId="52D0D01D" w14:textId="77777777" w:rsidR="00451C47" w:rsidRDefault="00451C47">
      <w:pPr>
        <w:spacing w:line="360" w:lineRule="auto"/>
        <w:jc w:val="both"/>
        <w:sectPr w:rsidR="00451C47">
          <w:pgSz w:w="11910" w:h="16840"/>
          <w:pgMar w:top="1920" w:right="640" w:bottom="1200" w:left="1600" w:header="0" w:footer="975" w:gutter="0"/>
          <w:cols w:space="720"/>
        </w:sectPr>
      </w:pPr>
    </w:p>
    <w:p w14:paraId="2FCCD602" w14:textId="77777777" w:rsidR="00451C47" w:rsidRDefault="00D40081">
      <w:pPr>
        <w:pStyle w:val="1"/>
        <w:spacing w:before="77"/>
        <w:ind w:left="810" w:firstLine="0"/>
        <w:jc w:val="both"/>
      </w:pPr>
      <w:bookmarkStart w:id="3" w:name="_bookmark16"/>
      <w:bookmarkEnd w:id="3"/>
      <w:r>
        <w:lastRenderedPageBreak/>
        <w:t>Список</w:t>
      </w:r>
      <w:r>
        <w:rPr>
          <w:spacing w:val="-2"/>
        </w:rPr>
        <w:t xml:space="preserve"> источников</w:t>
      </w:r>
    </w:p>
    <w:p w14:paraId="603ACCA9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before="185" w:line="360" w:lineRule="auto"/>
        <w:ind w:right="205" w:firstLine="707"/>
        <w:rPr>
          <w:sz w:val="28"/>
        </w:rPr>
      </w:pPr>
      <w:r>
        <w:rPr>
          <w:sz w:val="28"/>
        </w:rPr>
        <w:t>Потехин</w:t>
      </w:r>
      <w:r>
        <w:rPr>
          <w:spacing w:val="-5"/>
          <w:sz w:val="28"/>
        </w:rPr>
        <w:t xml:space="preserve"> </w:t>
      </w:r>
      <w:r>
        <w:rPr>
          <w:sz w:val="28"/>
        </w:rPr>
        <w:t>Д.</w:t>
      </w:r>
      <w:r>
        <w:rPr>
          <w:spacing w:val="-5"/>
          <w:sz w:val="28"/>
        </w:rPr>
        <w:t xml:space="preserve"> </w:t>
      </w:r>
      <w:r>
        <w:rPr>
          <w:sz w:val="28"/>
        </w:rPr>
        <w:t>С.,</w:t>
      </w:r>
      <w:r>
        <w:rPr>
          <w:spacing w:val="-8"/>
          <w:sz w:val="28"/>
        </w:rPr>
        <w:t xml:space="preserve"> </w:t>
      </w:r>
      <w:r>
        <w:rPr>
          <w:sz w:val="28"/>
        </w:rPr>
        <w:t>Тарасов</w:t>
      </w:r>
      <w:r>
        <w:rPr>
          <w:spacing w:val="-7"/>
          <w:sz w:val="28"/>
        </w:rPr>
        <w:t xml:space="preserve"> </w:t>
      </w:r>
      <w:r>
        <w:rPr>
          <w:sz w:val="28"/>
        </w:rPr>
        <w:t>И.</w:t>
      </w:r>
      <w:r>
        <w:rPr>
          <w:spacing w:val="-7"/>
          <w:sz w:val="28"/>
        </w:rPr>
        <w:t xml:space="preserve"> </w:t>
      </w:r>
      <w:r>
        <w:rPr>
          <w:sz w:val="28"/>
        </w:rPr>
        <w:t>Е.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программно-аппаратного обеспечения информационных и автоматизированных систем: конспект лекций. – М.: РТУ МИРЭА, 2020. – 136 с.</w:t>
      </w:r>
    </w:p>
    <w:p w14:paraId="4ACA699A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3" w:firstLine="707"/>
        <w:rPr>
          <w:sz w:val="28"/>
        </w:rPr>
      </w:pPr>
      <w:r>
        <w:rPr>
          <w:sz w:val="28"/>
        </w:rPr>
        <w:t>Строгонов А. В. Цифровая обработка сигналов в базисе программируемых логических интегральных схем. – Санкт-Петербург: Лань, 2021. – 312 с.</w:t>
      </w:r>
    </w:p>
    <w:p w14:paraId="52421C99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2" w:lineRule="auto"/>
        <w:ind w:right="206" w:firstLine="707"/>
        <w:rPr>
          <w:sz w:val="28"/>
        </w:rPr>
      </w:pPr>
      <w:r>
        <w:rPr>
          <w:sz w:val="28"/>
        </w:rPr>
        <w:t>Уэйкерли Джон Ф. Проектирование цифровых устройств. – М.:Постмаркет, 2002. – 533 с.</w:t>
      </w:r>
    </w:p>
    <w:p w14:paraId="4D5009C0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2" w:firstLine="707"/>
        <w:rPr>
          <w:sz w:val="28"/>
        </w:rPr>
      </w:pPr>
      <w:r>
        <w:rPr>
          <w:sz w:val="28"/>
        </w:rPr>
        <w:t>Максфилд К. Проектирование на ПЛИС: курс молодого бойца. – М.: Издательский дом Додэка XXI, 2007. – 408 с.</w:t>
      </w:r>
    </w:p>
    <w:p w14:paraId="1292E15F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2" w:lineRule="auto"/>
        <w:ind w:right="204" w:firstLine="707"/>
        <w:rPr>
          <w:sz w:val="28"/>
        </w:rPr>
      </w:pPr>
      <w:r>
        <w:rPr>
          <w:sz w:val="28"/>
        </w:rPr>
        <w:t>Суворова Е.А. Проектирование цифровых систем на VHDL. – СПб.: БВХ-Петербург, 2003. – 576 с.</w:t>
      </w:r>
    </w:p>
    <w:p w14:paraId="27DCAC17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4" w:firstLine="707"/>
        <w:rPr>
          <w:sz w:val="28"/>
        </w:rPr>
      </w:pPr>
      <w:r>
        <w:rPr>
          <w:sz w:val="28"/>
        </w:rPr>
        <w:t>Бибило</w:t>
      </w:r>
      <w:r>
        <w:rPr>
          <w:spacing w:val="-11"/>
          <w:sz w:val="28"/>
        </w:rPr>
        <w:t xml:space="preserve"> </w:t>
      </w:r>
      <w:r>
        <w:rPr>
          <w:sz w:val="28"/>
        </w:rPr>
        <w:t>П.Н.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8"/>
          <w:sz w:val="28"/>
        </w:rPr>
        <w:t xml:space="preserve"> </w:t>
      </w:r>
      <w:r>
        <w:rPr>
          <w:sz w:val="28"/>
        </w:rPr>
        <w:t>языка</w:t>
      </w:r>
      <w:r>
        <w:rPr>
          <w:spacing w:val="-8"/>
          <w:sz w:val="28"/>
        </w:rPr>
        <w:t xml:space="preserve"> </w:t>
      </w:r>
      <w:r>
        <w:rPr>
          <w:sz w:val="28"/>
        </w:rPr>
        <w:t>VHDL.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М.:</w:t>
      </w:r>
      <w:r>
        <w:rPr>
          <w:spacing w:val="-8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-8"/>
          <w:sz w:val="28"/>
        </w:rPr>
        <w:t xml:space="preserve"> </w:t>
      </w:r>
      <w:r>
        <w:rPr>
          <w:sz w:val="28"/>
        </w:rPr>
        <w:t>ЛКИ,</w:t>
      </w:r>
      <w:r>
        <w:rPr>
          <w:spacing w:val="-9"/>
          <w:sz w:val="28"/>
        </w:rPr>
        <w:t xml:space="preserve"> </w:t>
      </w:r>
      <w:r>
        <w:rPr>
          <w:sz w:val="28"/>
        </w:rPr>
        <w:t>2007. – 224 с.</w:t>
      </w:r>
    </w:p>
    <w:p w14:paraId="57C2B922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3" w:firstLine="707"/>
        <w:rPr>
          <w:sz w:val="28"/>
        </w:rPr>
      </w:pPr>
      <w:r>
        <w:rPr>
          <w:sz w:val="28"/>
        </w:rPr>
        <w:t>Тарасов И.Е. Разработка цифровых устройств на основе ПЛИС фирмы XILINX с применением языка VHDL. – М.: Горячая линия –Телеком, 2005. – 252 с.</w:t>
      </w:r>
    </w:p>
    <w:p w14:paraId="644531D4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11" w:firstLine="707"/>
        <w:rPr>
          <w:sz w:val="28"/>
        </w:rPr>
      </w:pPr>
      <w:r>
        <w:rPr>
          <w:sz w:val="28"/>
        </w:rPr>
        <w:t>Сергиенко А.М. VHDL для проектирования вычислительных устройств. – К.: Корнейчук, ТИД ДС, 2003. – 208 с.</w:t>
      </w:r>
    </w:p>
    <w:p w14:paraId="4D95821C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0" w:firstLine="707"/>
        <w:rPr>
          <w:sz w:val="28"/>
        </w:rPr>
      </w:pPr>
      <w:r>
        <w:rPr>
          <w:sz w:val="28"/>
        </w:rPr>
        <w:t>Грушвицкий Р.И., Мурсаев А.Х., Угрюмов Е.П. Проектирование систем на микросхемах программируемой структурой. – СПб.: БВХ- Петербург, 2006. – 734 с.</w:t>
      </w:r>
    </w:p>
    <w:p w14:paraId="7BAD3BD1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5" w:firstLine="707"/>
        <w:rPr>
          <w:sz w:val="28"/>
        </w:rPr>
      </w:pPr>
      <w:r>
        <w:rPr>
          <w:sz w:val="28"/>
        </w:rPr>
        <w:t>Зотов В.Ю. Проектирование встраиваемых микропроцессорных систем на основе ПЛИС фирмы Xilinx в САПР WebPack ISE. – М.: Горячая линияТелеком, 2006. – 520 с.</w:t>
      </w:r>
    </w:p>
    <w:p w14:paraId="3FDCC45A" w14:textId="77777777" w:rsidR="00451C47" w:rsidRDefault="00D40081">
      <w:pPr>
        <w:pStyle w:val="a5"/>
        <w:numPr>
          <w:ilvl w:val="0"/>
          <w:numId w:val="1"/>
        </w:numPr>
        <w:tabs>
          <w:tab w:val="left" w:pos="1540"/>
        </w:tabs>
        <w:spacing w:line="360" w:lineRule="auto"/>
        <w:ind w:right="205" w:firstLine="707"/>
        <w:rPr>
          <w:sz w:val="28"/>
        </w:rPr>
      </w:pPr>
      <w:r>
        <w:rPr>
          <w:sz w:val="28"/>
        </w:rPr>
        <w:t>Потехин Д.С., Тарасов И.Е. Разработка систем цифровой обработки сигналов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 базе ПЛИС. – М.: Горячая линия-Телеком, 2007. – 248 </w:t>
      </w:r>
      <w:r>
        <w:rPr>
          <w:spacing w:val="-6"/>
          <w:sz w:val="28"/>
        </w:rPr>
        <w:t>с.</w:t>
      </w:r>
    </w:p>
    <w:sectPr w:rsidR="00451C47">
      <w:pgSz w:w="11910" w:h="16840"/>
      <w:pgMar w:top="1040" w:right="640" w:bottom="1200" w:left="160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1879" w14:textId="77777777" w:rsidR="001F6598" w:rsidRDefault="001F6598">
      <w:r>
        <w:separator/>
      </w:r>
    </w:p>
  </w:endnote>
  <w:endnote w:type="continuationSeparator" w:id="0">
    <w:p w14:paraId="3E217521" w14:textId="77777777" w:rsidR="001F6598" w:rsidRDefault="001F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C2FB" w14:textId="77777777" w:rsidR="00451C47" w:rsidRDefault="00D4008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14ACDDA" wp14:editId="4DC7F74B">
              <wp:simplePos x="0" y="0"/>
              <wp:positionH relativeFrom="page">
                <wp:posOffset>3941953</wp:posOffset>
              </wp:positionH>
              <wp:positionV relativeFrom="page">
                <wp:posOffset>9917379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B75884" w14:textId="77777777" w:rsidR="00451C47" w:rsidRDefault="00D40081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ACDD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310.4pt;margin-top:780.9pt;width:18.3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" filled="f" stroked="f">
              <v:textbox inset="0,0,0,0">
                <w:txbxContent>
                  <w:p w14:paraId="7AB75884" w14:textId="77777777" w:rsidR="00451C47" w:rsidRDefault="00D40081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730D" w14:textId="77777777" w:rsidR="001F6598" w:rsidRDefault="001F6598">
      <w:r>
        <w:separator/>
      </w:r>
    </w:p>
  </w:footnote>
  <w:footnote w:type="continuationSeparator" w:id="0">
    <w:p w14:paraId="342878F5" w14:textId="77777777" w:rsidR="001F6598" w:rsidRDefault="001F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5F1"/>
    <w:multiLevelType w:val="hybridMultilevel"/>
    <w:tmpl w:val="6A34B2AA"/>
    <w:lvl w:ilvl="0" w:tplc="B6B25726">
      <w:start w:val="1"/>
      <w:numFmt w:val="decimal"/>
      <w:lvlText w:val="%1."/>
      <w:lvlJc w:val="left"/>
      <w:pPr>
        <w:ind w:left="322" w:hanging="4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EA6908">
      <w:numFmt w:val="bullet"/>
      <w:lvlText w:val="•"/>
      <w:lvlJc w:val="left"/>
      <w:pPr>
        <w:ind w:left="1254" w:hanging="456"/>
      </w:pPr>
      <w:rPr>
        <w:rFonts w:hint="default"/>
        <w:lang w:val="ru-RU" w:eastAsia="en-US" w:bidi="ar-SA"/>
      </w:rPr>
    </w:lvl>
    <w:lvl w:ilvl="2" w:tplc="E1C85296">
      <w:numFmt w:val="bullet"/>
      <w:lvlText w:val="•"/>
      <w:lvlJc w:val="left"/>
      <w:pPr>
        <w:ind w:left="2189" w:hanging="456"/>
      </w:pPr>
      <w:rPr>
        <w:rFonts w:hint="default"/>
        <w:lang w:val="ru-RU" w:eastAsia="en-US" w:bidi="ar-SA"/>
      </w:rPr>
    </w:lvl>
    <w:lvl w:ilvl="3" w:tplc="B0702680">
      <w:numFmt w:val="bullet"/>
      <w:lvlText w:val="•"/>
      <w:lvlJc w:val="left"/>
      <w:pPr>
        <w:ind w:left="3123" w:hanging="456"/>
      </w:pPr>
      <w:rPr>
        <w:rFonts w:hint="default"/>
        <w:lang w:val="ru-RU" w:eastAsia="en-US" w:bidi="ar-SA"/>
      </w:rPr>
    </w:lvl>
    <w:lvl w:ilvl="4" w:tplc="6FF6A2AE">
      <w:numFmt w:val="bullet"/>
      <w:lvlText w:val="•"/>
      <w:lvlJc w:val="left"/>
      <w:pPr>
        <w:ind w:left="4058" w:hanging="456"/>
      </w:pPr>
      <w:rPr>
        <w:rFonts w:hint="default"/>
        <w:lang w:val="ru-RU" w:eastAsia="en-US" w:bidi="ar-SA"/>
      </w:rPr>
    </w:lvl>
    <w:lvl w:ilvl="5" w:tplc="732E2A54">
      <w:numFmt w:val="bullet"/>
      <w:lvlText w:val="•"/>
      <w:lvlJc w:val="left"/>
      <w:pPr>
        <w:ind w:left="4993" w:hanging="456"/>
      </w:pPr>
      <w:rPr>
        <w:rFonts w:hint="default"/>
        <w:lang w:val="ru-RU" w:eastAsia="en-US" w:bidi="ar-SA"/>
      </w:rPr>
    </w:lvl>
    <w:lvl w:ilvl="6" w:tplc="3F0E7BCE">
      <w:numFmt w:val="bullet"/>
      <w:lvlText w:val="•"/>
      <w:lvlJc w:val="left"/>
      <w:pPr>
        <w:ind w:left="5927" w:hanging="456"/>
      </w:pPr>
      <w:rPr>
        <w:rFonts w:hint="default"/>
        <w:lang w:val="ru-RU" w:eastAsia="en-US" w:bidi="ar-SA"/>
      </w:rPr>
    </w:lvl>
    <w:lvl w:ilvl="7" w:tplc="136697BE">
      <w:numFmt w:val="bullet"/>
      <w:lvlText w:val="•"/>
      <w:lvlJc w:val="left"/>
      <w:pPr>
        <w:ind w:left="6862" w:hanging="456"/>
      </w:pPr>
      <w:rPr>
        <w:rFonts w:hint="default"/>
        <w:lang w:val="ru-RU" w:eastAsia="en-US" w:bidi="ar-SA"/>
      </w:rPr>
    </w:lvl>
    <w:lvl w:ilvl="8" w:tplc="F57093F6">
      <w:numFmt w:val="bullet"/>
      <w:lvlText w:val="•"/>
      <w:lvlJc w:val="left"/>
      <w:pPr>
        <w:ind w:left="7797" w:hanging="456"/>
      </w:pPr>
      <w:rPr>
        <w:rFonts w:hint="default"/>
        <w:lang w:val="ru-RU" w:eastAsia="en-US" w:bidi="ar-SA"/>
      </w:rPr>
    </w:lvl>
  </w:abstractNum>
  <w:abstractNum w:abstractNumId="1" w15:restartNumberingAfterBreak="0">
    <w:nsid w:val="123F20F5"/>
    <w:multiLevelType w:val="hybridMultilevel"/>
    <w:tmpl w:val="317E1BAC"/>
    <w:lvl w:ilvl="0" w:tplc="EA00A538">
      <w:start w:val="1"/>
      <w:numFmt w:val="decimal"/>
      <w:lvlText w:val="%1."/>
      <w:lvlJc w:val="left"/>
      <w:pPr>
        <w:ind w:left="102" w:hanging="3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D687E8">
      <w:numFmt w:val="bullet"/>
      <w:lvlText w:val="•"/>
      <w:lvlJc w:val="left"/>
      <w:pPr>
        <w:ind w:left="1056" w:hanging="322"/>
      </w:pPr>
      <w:rPr>
        <w:rFonts w:hint="default"/>
        <w:lang w:val="ru-RU" w:eastAsia="en-US" w:bidi="ar-SA"/>
      </w:rPr>
    </w:lvl>
    <w:lvl w:ilvl="2" w:tplc="6BE820C0">
      <w:numFmt w:val="bullet"/>
      <w:lvlText w:val="•"/>
      <w:lvlJc w:val="left"/>
      <w:pPr>
        <w:ind w:left="2013" w:hanging="322"/>
      </w:pPr>
      <w:rPr>
        <w:rFonts w:hint="default"/>
        <w:lang w:val="ru-RU" w:eastAsia="en-US" w:bidi="ar-SA"/>
      </w:rPr>
    </w:lvl>
    <w:lvl w:ilvl="3" w:tplc="EA28BD94">
      <w:numFmt w:val="bullet"/>
      <w:lvlText w:val="•"/>
      <w:lvlJc w:val="left"/>
      <w:pPr>
        <w:ind w:left="2969" w:hanging="322"/>
      </w:pPr>
      <w:rPr>
        <w:rFonts w:hint="default"/>
        <w:lang w:val="ru-RU" w:eastAsia="en-US" w:bidi="ar-SA"/>
      </w:rPr>
    </w:lvl>
    <w:lvl w:ilvl="4" w:tplc="53EA963C">
      <w:numFmt w:val="bullet"/>
      <w:lvlText w:val="•"/>
      <w:lvlJc w:val="left"/>
      <w:pPr>
        <w:ind w:left="3926" w:hanging="322"/>
      </w:pPr>
      <w:rPr>
        <w:rFonts w:hint="default"/>
        <w:lang w:val="ru-RU" w:eastAsia="en-US" w:bidi="ar-SA"/>
      </w:rPr>
    </w:lvl>
    <w:lvl w:ilvl="5" w:tplc="FF4805D8">
      <w:numFmt w:val="bullet"/>
      <w:lvlText w:val="•"/>
      <w:lvlJc w:val="left"/>
      <w:pPr>
        <w:ind w:left="4883" w:hanging="322"/>
      </w:pPr>
      <w:rPr>
        <w:rFonts w:hint="default"/>
        <w:lang w:val="ru-RU" w:eastAsia="en-US" w:bidi="ar-SA"/>
      </w:rPr>
    </w:lvl>
    <w:lvl w:ilvl="6" w:tplc="9850B8C0">
      <w:numFmt w:val="bullet"/>
      <w:lvlText w:val="•"/>
      <w:lvlJc w:val="left"/>
      <w:pPr>
        <w:ind w:left="5839" w:hanging="322"/>
      </w:pPr>
      <w:rPr>
        <w:rFonts w:hint="default"/>
        <w:lang w:val="ru-RU" w:eastAsia="en-US" w:bidi="ar-SA"/>
      </w:rPr>
    </w:lvl>
    <w:lvl w:ilvl="7" w:tplc="491060B4">
      <w:numFmt w:val="bullet"/>
      <w:lvlText w:val="•"/>
      <w:lvlJc w:val="left"/>
      <w:pPr>
        <w:ind w:left="6796" w:hanging="322"/>
      </w:pPr>
      <w:rPr>
        <w:rFonts w:hint="default"/>
        <w:lang w:val="ru-RU" w:eastAsia="en-US" w:bidi="ar-SA"/>
      </w:rPr>
    </w:lvl>
    <w:lvl w:ilvl="8" w:tplc="31A4C428">
      <w:numFmt w:val="bullet"/>
      <w:lvlText w:val="•"/>
      <w:lvlJc w:val="left"/>
      <w:pPr>
        <w:ind w:left="7753" w:hanging="322"/>
      </w:pPr>
      <w:rPr>
        <w:rFonts w:hint="default"/>
        <w:lang w:val="ru-RU" w:eastAsia="en-US" w:bidi="ar-SA"/>
      </w:rPr>
    </w:lvl>
  </w:abstractNum>
  <w:abstractNum w:abstractNumId="2" w15:restartNumberingAfterBreak="0">
    <w:nsid w:val="2A7F0917"/>
    <w:multiLevelType w:val="hybridMultilevel"/>
    <w:tmpl w:val="4A506F56"/>
    <w:lvl w:ilvl="0" w:tplc="904E9046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2F30059C"/>
    <w:multiLevelType w:val="hybridMultilevel"/>
    <w:tmpl w:val="B406CF08"/>
    <w:lvl w:ilvl="0" w:tplc="19122548">
      <w:start w:val="9"/>
      <w:numFmt w:val="decimal"/>
      <w:lvlText w:val="%1."/>
      <w:lvlJc w:val="left"/>
      <w:pPr>
        <w:ind w:left="102" w:hanging="3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D1CDD92">
      <w:numFmt w:val="bullet"/>
      <w:lvlText w:val="•"/>
      <w:lvlJc w:val="left"/>
      <w:pPr>
        <w:ind w:left="1056" w:hanging="379"/>
      </w:pPr>
      <w:rPr>
        <w:rFonts w:hint="default"/>
        <w:lang w:val="ru-RU" w:eastAsia="en-US" w:bidi="ar-SA"/>
      </w:rPr>
    </w:lvl>
    <w:lvl w:ilvl="2" w:tplc="BCD02448">
      <w:numFmt w:val="bullet"/>
      <w:lvlText w:val="•"/>
      <w:lvlJc w:val="left"/>
      <w:pPr>
        <w:ind w:left="2013" w:hanging="379"/>
      </w:pPr>
      <w:rPr>
        <w:rFonts w:hint="default"/>
        <w:lang w:val="ru-RU" w:eastAsia="en-US" w:bidi="ar-SA"/>
      </w:rPr>
    </w:lvl>
    <w:lvl w:ilvl="3" w:tplc="65CE1200">
      <w:numFmt w:val="bullet"/>
      <w:lvlText w:val="•"/>
      <w:lvlJc w:val="left"/>
      <w:pPr>
        <w:ind w:left="2969" w:hanging="379"/>
      </w:pPr>
      <w:rPr>
        <w:rFonts w:hint="default"/>
        <w:lang w:val="ru-RU" w:eastAsia="en-US" w:bidi="ar-SA"/>
      </w:rPr>
    </w:lvl>
    <w:lvl w:ilvl="4" w:tplc="ED2E8500">
      <w:numFmt w:val="bullet"/>
      <w:lvlText w:val="•"/>
      <w:lvlJc w:val="left"/>
      <w:pPr>
        <w:ind w:left="3926" w:hanging="379"/>
      </w:pPr>
      <w:rPr>
        <w:rFonts w:hint="default"/>
        <w:lang w:val="ru-RU" w:eastAsia="en-US" w:bidi="ar-SA"/>
      </w:rPr>
    </w:lvl>
    <w:lvl w:ilvl="5" w:tplc="E0BC3992">
      <w:numFmt w:val="bullet"/>
      <w:lvlText w:val="•"/>
      <w:lvlJc w:val="left"/>
      <w:pPr>
        <w:ind w:left="4883" w:hanging="379"/>
      </w:pPr>
      <w:rPr>
        <w:rFonts w:hint="default"/>
        <w:lang w:val="ru-RU" w:eastAsia="en-US" w:bidi="ar-SA"/>
      </w:rPr>
    </w:lvl>
    <w:lvl w:ilvl="6" w:tplc="F938A092">
      <w:numFmt w:val="bullet"/>
      <w:lvlText w:val="•"/>
      <w:lvlJc w:val="left"/>
      <w:pPr>
        <w:ind w:left="5839" w:hanging="379"/>
      </w:pPr>
      <w:rPr>
        <w:rFonts w:hint="default"/>
        <w:lang w:val="ru-RU" w:eastAsia="en-US" w:bidi="ar-SA"/>
      </w:rPr>
    </w:lvl>
    <w:lvl w:ilvl="7" w:tplc="78BEA128">
      <w:numFmt w:val="bullet"/>
      <w:lvlText w:val="•"/>
      <w:lvlJc w:val="left"/>
      <w:pPr>
        <w:ind w:left="6796" w:hanging="379"/>
      </w:pPr>
      <w:rPr>
        <w:rFonts w:hint="default"/>
        <w:lang w:val="ru-RU" w:eastAsia="en-US" w:bidi="ar-SA"/>
      </w:rPr>
    </w:lvl>
    <w:lvl w:ilvl="8" w:tplc="1D6876E6">
      <w:numFmt w:val="bullet"/>
      <w:lvlText w:val="•"/>
      <w:lvlJc w:val="left"/>
      <w:pPr>
        <w:ind w:left="7753" w:hanging="379"/>
      </w:pPr>
      <w:rPr>
        <w:rFonts w:hint="default"/>
        <w:lang w:val="ru-RU" w:eastAsia="en-US" w:bidi="ar-SA"/>
      </w:rPr>
    </w:lvl>
  </w:abstractNum>
  <w:abstractNum w:abstractNumId="4" w15:restartNumberingAfterBreak="0">
    <w:nsid w:val="42B3123D"/>
    <w:multiLevelType w:val="hybridMultilevel"/>
    <w:tmpl w:val="A6348CDE"/>
    <w:lvl w:ilvl="0" w:tplc="99EED30C">
      <w:start w:val="1"/>
      <w:numFmt w:val="decimal"/>
      <w:lvlText w:val="%1."/>
      <w:lvlJc w:val="left"/>
      <w:pPr>
        <w:ind w:left="102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D46AE50">
      <w:numFmt w:val="bullet"/>
      <w:lvlText w:val="•"/>
      <w:lvlJc w:val="left"/>
      <w:pPr>
        <w:ind w:left="1056" w:hanging="732"/>
      </w:pPr>
      <w:rPr>
        <w:rFonts w:hint="default"/>
        <w:lang w:val="ru-RU" w:eastAsia="en-US" w:bidi="ar-SA"/>
      </w:rPr>
    </w:lvl>
    <w:lvl w:ilvl="2" w:tplc="C4988B7E">
      <w:numFmt w:val="bullet"/>
      <w:lvlText w:val="•"/>
      <w:lvlJc w:val="left"/>
      <w:pPr>
        <w:ind w:left="2013" w:hanging="732"/>
      </w:pPr>
      <w:rPr>
        <w:rFonts w:hint="default"/>
        <w:lang w:val="ru-RU" w:eastAsia="en-US" w:bidi="ar-SA"/>
      </w:rPr>
    </w:lvl>
    <w:lvl w:ilvl="3" w:tplc="0138F9F2">
      <w:numFmt w:val="bullet"/>
      <w:lvlText w:val="•"/>
      <w:lvlJc w:val="left"/>
      <w:pPr>
        <w:ind w:left="2969" w:hanging="732"/>
      </w:pPr>
      <w:rPr>
        <w:rFonts w:hint="default"/>
        <w:lang w:val="ru-RU" w:eastAsia="en-US" w:bidi="ar-SA"/>
      </w:rPr>
    </w:lvl>
    <w:lvl w:ilvl="4" w:tplc="49CA608E">
      <w:numFmt w:val="bullet"/>
      <w:lvlText w:val="•"/>
      <w:lvlJc w:val="left"/>
      <w:pPr>
        <w:ind w:left="3926" w:hanging="732"/>
      </w:pPr>
      <w:rPr>
        <w:rFonts w:hint="default"/>
        <w:lang w:val="ru-RU" w:eastAsia="en-US" w:bidi="ar-SA"/>
      </w:rPr>
    </w:lvl>
    <w:lvl w:ilvl="5" w:tplc="99B086FE">
      <w:numFmt w:val="bullet"/>
      <w:lvlText w:val="•"/>
      <w:lvlJc w:val="left"/>
      <w:pPr>
        <w:ind w:left="4883" w:hanging="732"/>
      </w:pPr>
      <w:rPr>
        <w:rFonts w:hint="default"/>
        <w:lang w:val="ru-RU" w:eastAsia="en-US" w:bidi="ar-SA"/>
      </w:rPr>
    </w:lvl>
    <w:lvl w:ilvl="6" w:tplc="4306C9DE">
      <w:numFmt w:val="bullet"/>
      <w:lvlText w:val="•"/>
      <w:lvlJc w:val="left"/>
      <w:pPr>
        <w:ind w:left="5839" w:hanging="732"/>
      </w:pPr>
      <w:rPr>
        <w:rFonts w:hint="default"/>
        <w:lang w:val="ru-RU" w:eastAsia="en-US" w:bidi="ar-SA"/>
      </w:rPr>
    </w:lvl>
    <w:lvl w:ilvl="7" w:tplc="C840FD92">
      <w:numFmt w:val="bullet"/>
      <w:lvlText w:val="•"/>
      <w:lvlJc w:val="left"/>
      <w:pPr>
        <w:ind w:left="6796" w:hanging="732"/>
      </w:pPr>
      <w:rPr>
        <w:rFonts w:hint="default"/>
        <w:lang w:val="ru-RU" w:eastAsia="en-US" w:bidi="ar-SA"/>
      </w:rPr>
    </w:lvl>
    <w:lvl w:ilvl="8" w:tplc="94BA51CE">
      <w:numFmt w:val="bullet"/>
      <w:lvlText w:val="•"/>
      <w:lvlJc w:val="left"/>
      <w:pPr>
        <w:ind w:left="7753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6FE43CB7"/>
    <w:multiLevelType w:val="hybridMultilevel"/>
    <w:tmpl w:val="D0944BF2"/>
    <w:lvl w:ilvl="0" w:tplc="014E8F6A">
      <w:start w:val="9"/>
      <w:numFmt w:val="decimal"/>
      <w:lvlText w:val="%1."/>
      <w:lvlJc w:val="left"/>
      <w:pPr>
        <w:ind w:left="322" w:hanging="4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F6887E">
      <w:numFmt w:val="bullet"/>
      <w:lvlText w:val="•"/>
      <w:lvlJc w:val="left"/>
      <w:pPr>
        <w:ind w:left="1254" w:hanging="482"/>
      </w:pPr>
      <w:rPr>
        <w:rFonts w:hint="default"/>
        <w:lang w:val="ru-RU" w:eastAsia="en-US" w:bidi="ar-SA"/>
      </w:rPr>
    </w:lvl>
    <w:lvl w:ilvl="2" w:tplc="F2BA5EC0">
      <w:numFmt w:val="bullet"/>
      <w:lvlText w:val="•"/>
      <w:lvlJc w:val="left"/>
      <w:pPr>
        <w:ind w:left="2189" w:hanging="482"/>
      </w:pPr>
      <w:rPr>
        <w:rFonts w:hint="default"/>
        <w:lang w:val="ru-RU" w:eastAsia="en-US" w:bidi="ar-SA"/>
      </w:rPr>
    </w:lvl>
    <w:lvl w:ilvl="3" w:tplc="47969A60">
      <w:numFmt w:val="bullet"/>
      <w:lvlText w:val="•"/>
      <w:lvlJc w:val="left"/>
      <w:pPr>
        <w:ind w:left="3123" w:hanging="482"/>
      </w:pPr>
      <w:rPr>
        <w:rFonts w:hint="default"/>
        <w:lang w:val="ru-RU" w:eastAsia="en-US" w:bidi="ar-SA"/>
      </w:rPr>
    </w:lvl>
    <w:lvl w:ilvl="4" w:tplc="CD2ED340">
      <w:numFmt w:val="bullet"/>
      <w:lvlText w:val="•"/>
      <w:lvlJc w:val="left"/>
      <w:pPr>
        <w:ind w:left="4058" w:hanging="482"/>
      </w:pPr>
      <w:rPr>
        <w:rFonts w:hint="default"/>
        <w:lang w:val="ru-RU" w:eastAsia="en-US" w:bidi="ar-SA"/>
      </w:rPr>
    </w:lvl>
    <w:lvl w:ilvl="5" w:tplc="DC065AA6">
      <w:numFmt w:val="bullet"/>
      <w:lvlText w:val="•"/>
      <w:lvlJc w:val="left"/>
      <w:pPr>
        <w:ind w:left="4993" w:hanging="482"/>
      </w:pPr>
      <w:rPr>
        <w:rFonts w:hint="default"/>
        <w:lang w:val="ru-RU" w:eastAsia="en-US" w:bidi="ar-SA"/>
      </w:rPr>
    </w:lvl>
    <w:lvl w:ilvl="6" w:tplc="05F032E2">
      <w:numFmt w:val="bullet"/>
      <w:lvlText w:val="•"/>
      <w:lvlJc w:val="left"/>
      <w:pPr>
        <w:ind w:left="5927" w:hanging="482"/>
      </w:pPr>
      <w:rPr>
        <w:rFonts w:hint="default"/>
        <w:lang w:val="ru-RU" w:eastAsia="en-US" w:bidi="ar-SA"/>
      </w:rPr>
    </w:lvl>
    <w:lvl w:ilvl="7" w:tplc="8A320670">
      <w:numFmt w:val="bullet"/>
      <w:lvlText w:val="•"/>
      <w:lvlJc w:val="left"/>
      <w:pPr>
        <w:ind w:left="6862" w:hanging="482"/>
      </w:pPr>
      <w:rPr>
        <w:rFonts w:hint="default"/>
        <w:lang w:val="ru-RU" w:eastAsia="en-US" w:bidi="ar-SA"/>
      </w:rPr>
    </w:lvl>
    <w:lvl w:ilvl="8" w:tplc="356E1426">
      <w:numFmt w:val="bullet"/>
      <w:lvlText w:val="•"/>
      <w:lvlJc w:val="left"/>
      <w:pPr>
        <w:ind w:left="7797" w:hanging="48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C47"/>
    <w:rsid w:val="000626D7"/>
    <w:rsid w:val="000D47EC"/>
    <w:rsid w:val="000E4205"/>
    <w:rsid w:val="00146E1D"/>
    <w:rsid w:val="00174A59"/>
    <w:rsid w:val="0019213F"/>
    <w:rsid w:val="001F6598"/>
    <w:rsid w:val="00255664"/>
    <w:rsid w:val="00274091"/>
    <w:rsid w:val="00302FF1"/>
    <w:rsid w:val="00372F8F"/>
    <w:rsid w:val="00381AD3"/>
    <w:rsid w:val="003C42DD"/>
    <w:rsid w:val="004465FC"/>
    <w:rsid w:val="00451C47"/>
    <w:rsid w:val="00516CE6"/>
    <w:rsid w:val="00617039"/>
    <w:rsid w:val="006D0FED"/>
    <w:rsid w:val="0071696B"/>
    <w:rsid w:val="00742A37"/>
    <w:rsid w:val="007B6DE7"/>
    <w:rsid w:val="007B7119"/>
    <w:rsid w:val="00807D6A"/>
    <w:rsid w:val="008666A5"/>
    <w:rsid w:val="008F7634"/>
    <w:rsid w:val="0096117A"/>
    <w:rsid w:val="00AB1A6F"/>
    <w:rsid w:val="00AF3C06"/>
    <w:rsid w:val="00B31375"/>
    <w:rsid w:val="00C0016C"/>
    <w:rsid w:val="00D171E9"/>
    <w:rsid w:val="00D40081"/>
    <w:rsid w:val="00D461DA"/>
    <w:rsid w:val="00D717A4"/>
    <w:rsid w:val="00D8443F"/>
    <w:rsid w:val="00E004A8"/>
    <w:rsid w:val="00F131E9"/>
    <w:rsid w:val="00F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9CBB"/>
  <w15:docId w15:val="{44901B87-891F-4E28-B871-3E7529C0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ED"/>
    <w:rPr>
      <w:rFonts w:ascii="Calibri" w:eastAsia="Calibri" w:hAnsi="Calibri" w:cs="Calibri"/>
      <w:lang w:val="ru-RU"/>
    </w:rPr>
  </w:style>
  <w:style w:type="paragraph" w:styleId="1">
    <w:name w:val="heading 1"/>
    <w:basedOn w:val="a"/>
    <w:link w:val="10"/>
    <w:uiPriority w:val="9"/>
    <w:qFormat/>
    <w:pPr>
      <w:spacing w:before="74"/>
      <w:ind w:left="102" w:firstLine="70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line="322" w:lineRule="exact"/>
      <w:ind w:left="102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toc 2"/>
    <w:basedOn w:val="a"/>
    <w:uiPriority w:val="1"/>
    <w:qFormat/>
    <w:pPr>
      <w:spacing w:before="99"/>
      <w:ind w:left="32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pPr>
      <w:ind w:left="102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F4227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D47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6D0F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0FED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6D0F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D0FED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</cp:lastModifiedBy>
  <cp:revision>18</cp:revision>
  <dcterms:created xsi:type="dcterms:W3CDTF">2024-10-31T14:54:00Z</dcterms:created>
  <dcterms:modified xsi:type="dcterms:W3CDTF">2024-12-24T15:07:00Z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  <property fmtid="{D5CDD505-2E9C-101B-9397-08002B2CF9AE}" pid="5" name="Producer">
    <vt:lpwstr>Microsoft® Word LTSC</vt:lpwstr>
  </property>
</Properties>
</file>