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8DFA6" w14:textId="53A0D65C" w:rsidR="00BE0071" w:rsidRPr="00BE0071" w:rsidRDefault="00AC5E22" w:rsidP="00BE0071">
      <w:pPr>
        <w:pStyle w:val="Heading1"/>
        <w:rPr>
          <w:sz w:val="48"/>
          <w:szCs w:val="48"/>
        </w:rPr>
      </w:pPr>
      <w:r w:rsidRPr="00BE0071">
        <w:rPr>
          <w:sz w:val="48"/>
          <w:szCs w:val="48"/>
        </w:rPr>
        <w:t>Timothy</w:t>
      </w:r>
      <w:r w:rsidR="00CF3E90" w:rsidRPr="00BE0071">
        <w:rPr>
          <w:sz w:val="48"/>
          <w:szCs w:val="48"/>
        </w:rPr>
        <w:t xml:space="preserve"> </w:t>
      </w:r>
      <w:r w:rsidRPr="00BE0071">
        <w:rPr>
          <w:sz w:val="48"/>
          <w:szCs w:val="48"/>
        </w:rPr>
        <w:t>Lopez</w:t>
      </w:r>
      <w:r w:rsidR="005B17A2">
        <w:rPr>
          <w:sz w:val="48"/>
          <w:szCs w:val="48"/>
        </w:rPr>
        <w:t xml:space="preserve"> – </w:t>
      </w:r>
      <w:r w:rsidR="000E70E5">
        <w:rPr>
          <w:sz w:val="48"/>
          <w:szCs w:val="48"/>
        </w:rPr>
        <w:t xml:space="preserve">Cyber </w:t>
      </w:r>
      <w:r w:rsidR="005B17A2">
        <w:rPr>
          <w:sz w:val="48"/>
          <w:szCs w:val="48"/>
        </w:rPr>
        <w:t xml:space="preserve">Security Analyst </w:t>
      </w:r>
    </w:p>
    <w:p w14:paraId="2AADAA1B" w14:textId="01CC7FD8" w:rsidR="00565854" w:rsidRDefault="00565854" w:rsidP="00F9483E">
      <w:pPr>
        <w:rPr>
          <w:rStyle w:val="Hyperlink"/>
          <w:rFonts w:ascii="Times New Roman" w:hAnsi="Times New Roman" w:cs="Times New Roman"/>
          <w:sz w:val="24"/>
          <w:szCs w:val="24"/>
        </w:rPr>
      </w:pPr>
      <w:r w:rsidRPr="008920F6">
        <w:rPr>
          <w:rFonts w:ascii="Times New Roman" w:hAnsi="Times New Roman" w:cs="Times New Roman"/>
          <w:sz w:val="24"/>
          <w:szCs w:val="24"/>
        </w:rPr>
        <w:t>(505)</w:t>
      </w:r>
      <w:r w:rsidR="0044387C" w:rsidRPr="008920F6">
        <w:rPr>
          <w:rFonts w:ascii="Times New Roman" w:hAnsi="Times New Roman" w:cs="Times New Roman"/>
          <w:sz w:val="24"/>
          <w:szCs w:val="24"/>
        </w:rPr>
        <w:t>-</w:t>
      </w:r>
      <w:r w:rsidRPr="008920F6">
        <w:rPr>
          <w:rFonts w:ascii="Times New Roman" w:hAnsi="Times New Roman" w:cs="Times New Roman"/>
          <w:sz w:val="24"/>
          <w:szCs w:val="24"/>
        </w:rPr>
        <w:t xml:space="preserve">514-6479 | </w:t>
      </w:r>
      <w:hyperlink r:id="rId6" w:history="1">
        <w:r w:rsidRPr="008920F6">
          <w:rPr>
            <w:rStyle w:val="Hyperlink"/>
            <w:rFonts w:ascii="Times New Roman" w:hAnsi="Times New Roman" w:cs="Times New Roman"/>
            <w:sz w:val="24"/>
            <w:szCs w:val="24"/>
          </w:rPr>
          <w:t>timothylopez95@gmail.com</w:t>
        </w:r>
      </w:hyperlink>
    </w:p>
    <w:p w14:paraId="3D903F0F" w14:textId="5D3F7179" w:rsidR="00607665" w:rsidRDefault="00000000" w:rsidP="0005058F">
      <w:pPr>
        <w:rPr>
          <w:rStyle w:val="Hyperlink"/>
          <w:rFonts w:ascii="Times New Roman" w:hAnsi="Times New Roman" w:cs="Times New Roman"/>
          <w:sz w:val="24"/>
          <w:szCs w:val="24"/>
        </w:rPr>
      </w:pPr>
      <w:hyperlink r:id="rId7" w:history="1">
        <w:r w:rsidR="008F1195" w:rsidRPr="00441776">
          <w:rPr>
            <w:rStyle w:val="Hyperlink"/>
            <w:rFonts w:ascii="Times New Roman" w:hAnsi="Times New Roman" w:cs="Times New Roman"/>
            <w:sz w:val="24"/>
            <w:szCs w:val="24"/>
          </w:rPr>
          <w:t>https://www.linkedin.com/in/TimLopez22</w:t>
        </w:r>
      </w:hyperlink>
      <w:r w:rsidR="0005058F">
        <w:rPr>
          <w:rStyle w:val="Hyperlink"/>
          <w:rFonts w:ascii="Times New Roman" w:hAnsi="Times New Roman" w:cs="Times New Roman"/>
          <w:sz w:val="24"/>
          <w:szCs w:val="24"/>
        </w:rPr>
        <w:t xml:space="preserve"> </w:t>
      </w:r>
    </w:p>
    <w:p w14:paraId="04CDEAED" w14:textId="77777777" w:rsidR="00310E31" w:rsidRPr="00310E31" w:rsidRDefault="00310E31" w:rsidP="00607665">
      <w:pPr>
        <w:rPr>
          <w:rFonts w:ascii="Times New Roman" w:hAnsi="Times New Roman" w:cs="Times New Roman"/>
          <w:color w:val="0563C1" w:themeColor="hyperlink"/>
          <w:sz w:val="24"/>
          <w:szCs w:val="24"/>
          <w:u w:val="single"/>
        </w:rPr>
      </w:pPr>
    </w:p>
    <w:p w14:paraId="2FFD2F0C" w14:textId="77777777" w:rsidR="00607665" w:rsidRPr="005B17A2" w:rsidRDefault="00607665" w:rsidP="00530224">
      <w:pPr>
        <w:pStyle w:val="ResumeHeading"/>
      </w:pPr>
      <w:r w:rsidRPr="005B17A2">
        <w:t>Knowledge &amp; Skills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32"/>
        <w:gridCol w:w="3472"/>
        <w:gridCol w:w="2880"/>
      </w:tblGrid>
      <w:tr w:rsidR="00607665" w:rsidRPr="00530224" w14:paraId="37551371" w14:textId="77777777" w:rsidTr="00EE17BA">
        <w:trPr>
          <w:jc w:val="center"/>
        </w:trPr>
        <w:tc>
          <w:tcPr>
            <w:tcW w:w="3332" w:type="dxa"/>
          </w:tcPr>
          <w:p w14:paraId="1F02A233" w14:textId="42BF81B1" w:rsidR="00607665" w:rsidRPr="00530224" w:rsidRDefault="00607665" w:rsidP="00607665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Kali Linux</w:t>
            </w:r>
          </w:p>
          <w:p w14:paraId="059A46E0" w14:textId="621DE2DD" w:rsidR="00607665" w:rsidRPr="00530224" w:rsidRDefault="00310E31" w:rsidP="00EE17BA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Networking</w:t>
            </w:r>
          </w:p>
          <w:p w14:paraId="30BC596B" w14:textId="6B54B20A" w:rsidR="00310E31" w:rsidRPr="00530224" w:rsidRDefault="00310E31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JavaScript</w:t>
            </w:r>
          </w:p>
          <w:p w14:paraId="1F0EC00E" w14:textId="44B558F2" w:rsidR="007E10A2" w:rsidRPr="00530224" w:rsidRDefault="005B17A2" w:rsidP="00642A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WordPress</w:t>
            </w:r>
          </w:p>
        </w:tc>
        <w:tc>
          <w:tcPr>
            <w:tcW w:w="3472" w:type="dxa"/>
          </w:tcPr>
          <w:p w14:paraId="30B77069" w14:textId="77777777" w:rsidR="003811F8" w:rsidRPr="00530224" w:rsidRDefault="00607665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VMware</w:t>
            </w:r>
          </w:p>
          <w:p w14:paraId="25E22EC0" w14:textId="77777777" w:rsidR="00310E31" w:rsidRPr="00530224" w:rsidRDefault="003811F8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Information Security</w:t>
            </w:r>
          </w:p>
          <w:p w14:paraId="4AA1D720" w14:textId="660A4A02" w:rsidR="003811F8" w:rsidRPr="00530224" w:rsidRDefault="005D4260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React</w:t>
            </w:r>
          </w:p>
          <w:p w14:paraId="2643D4A1" w14:textId="51DD184A" w:rsidR="007E10A2" w:rsidRPr="00530224" w:rsidRDefault="005D4260" w:rsidP="00642A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HTML &amp; CSS</w:t>
            </w:r>
          </w:p>
        </w:tc>
        <w:tc>
          <w:tcPr>
            <w:tcW w:w="2880" w:type="dxa"/>
          </w:tcPr>
          <w:p w14:paraId="1340ECDF" w14:textId="5B0019CD" w:rsidR="003811F8" w:rsidRPr="00530224" w:rsidRDefault="00607665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Windows AD</w:t>
            </w:r>
          </w:p>
          <w:p w14:paraId="0A1AEB63" w14:textId="0113B007" w:rsidR="00310E31" w:rsidRPr="00530224" w:rsidRDefault="005B17A2" w:rsidP="00EE17BA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AWS</w:t>
            </w:r>
          </w:p>
          <w:p w14:paraId="3C354558" w14:textId="07A291B3" w:rsidR="007E10A2" w:rsidRDefault="007E10A2" w:rsidP="00EE17BA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SQL</w:t>
            </w:r>
          </w:p>
          <w:p w14:paraId="4AD3B860" w14:textId="4AB4C13B" w:rsidR="00A443AE" w:rsidRPr="00530224" w:rsidRDefault="00642AF8" w:rsidP="00174DDF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IT Support </w:t>
            </w:r>
          </w:p>
        </w:tc>
      </w:tr>
    </w:tbl>
    <w:p w14:paraId="0654916F" w14:textId="77777777" w:rsidR="0022154A" w:rsidRDefault="0022154A" w:rsidP="00530224">
      <w:pPr>
        <w:pStyle w:val="ResumeHeading"/>
        <w:rPr>
          <w:rFonts w:ascii="Times New Roman" w:hAnsi="Times New Roman" w:cs="Times New Roman"/>
        </w:rPr>
      </w:pPr>
    </w:p>
    <w:p w14:paraId="00101617" w14:textId="69B9573C" w:rsidR="008A050F" w:rsidRPr="00530224" w:rsidRDefault="00936CC6" w:rsidP="00530224">
      <w:pPr>
        <w:pStyle w:val="ResumeHeading"/>
        <w:rPr>
          <w:rFonts w:ascii="Times New Roman" w:hAnsi="Times New Roman" w:cs="Times New Roman"/>
        </w:rPr>
      </w:pPr>
      <w:r w:rsidRPr="00530224">
        <w:rPr>
          <w:rFonts w:ascii="Times New Roman" w:hAnsi="Times New Roman" w:cs="Times New Roman"/>
        </w:rPr>
        <w:t>Professional Experience</w:t>
      </w:r>
    </w:p>
    <w:tbl>
      <w:tblPr>
        <w:tblStyle w:val="TableGrid"/>
        <w:tblW w:w="1089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5"/>
        <w:gridCol w:w="6660"/>
      </w:tblGrid>
      <w:tr w:rsidR="00FC1522" w:rsidRPr="00D01A37" w14:paraId="627099C5" w14:textId="77777777" w:rsidTr="00C80333">
        <w:tc>
          <w:tcPr>
            <w:tcW w:w="4235" w:type="dxa"/>
          </w:tcPr>
          <w:p w14:paraId="572D5FA5" w14:textId="435B76FA" w:rsidR="00FC1522" w:rsidRPr="00530224" w:rsidRDefault="008A050F" w:rsidP="008920F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Black Hat</w:t>
            </w:r>
          </w:p>
        </w:tc>
        <w:tc>
          <w:tcPr>
            <w:tcW w:w="6660" w:type="dxa"/>
          </w:tcPr>
          <w:p w14:paraId="02BB31C2" w14:textId="5084DA8B" w:rsidR="00FC1522" w:rsidRPr="00D01A37" w:rsidRDefault="00FC1522" w:rsidP="00D01A37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August 20</w:t>
            </w:r>
            <w:r w:rsidR="008A050F" w:rsidRPr="00D01A37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  <w:r w:rsidR="00DA0D5A" w:rsidRPr="00D01A3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70F78" w:rsidRPr="00D01A37">
              <w:rPr>
                <w:rFonts w:ascii="Times New Roman" w:hAnsi="Times New Roman" w:cs="Times New Roman"/>
                <w:sz w:val="24"/>
                <w:szCs w:val="24"/>
              </w:rPr>
              <w:t xml:space="preserve">&amp; </w:t>
            </w:r>
            <w:r w:rsidR="00DA0D5A" w:rsidRPr="00D01A37">
              <w:rPr>
                <w:rFonts w:ascii="Times New Roman" w:hAnsi="Times New Roman" w:cs="Times New Roman"/>
                <w:sz w:val="24"/>
                <w:szCs w:val="24"/>
              </w:rPr>
              <w:t>August 2022</w:t>
            </w:r>
          </w:p>
        </w:tc>
      </w:tr>
    </w:tbl>
    <w:p w14:paraId="14C8008D" w14:textId="12A937D8" w:rsidR="00FC1522" w:rsidRPr="00530224" w:rsidRDefault="008A050F" w:rsidP="008920F6">
      <w:pPr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530224">
        <w:rPr>
          <w:rFonts w:ascii="Times New Roman" w:hAnsi="Times New Roman" w:cs="Times New Roman"/>
          <w:bCs/>
          <w:i/>
          <w:iCs/>
          <w:sz w:val="24"/>
          <w:szCs w:val="24"/>
        </w:rPr>
        <w:t>Conference Associate</w:t>
      </w:r>
    </w:p>
    <w:p w14:paraId="6E8749F6" w14:textId="11EBA126" w:rsidR="00FC1522" w:rsidRPr="00530224" w:rsidRDefault="008A050F" w:rsidP="008920F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Assisted with providing customer service</w:t>
      </w:r>
      <w:r w:rsidR="00D265DC">
        <w:rPr>
          <w:rFonts w:ascii="Times New Roman" w:hAnsi="Times New Roman" w:cs="Times New Roman"/>
          <w:bCs/>
          <w:sz w:val="24"/>
          <w:szCs w:val="24"/>
        </w:rPr>
        <w:t xml:space="preserve"> to guests and provide crowd control for </w:t>
      </w:r>
      <w:r w:rsidR="00DC52BC">
        <w:rPr>
          <w:rFonts w:ascii="Times New Roman" w:hAnsi="Times New Roman" w:cs="Times New Roman"/>
          <w:bCs/>
          <w:sz w:val="24"/>
          <w:szCs w:val="24"/>
        </w:rPr>
        <w:t>conference</w:t>
      </w:r>
      <w:r w:rsidRPr="00530224">
        <w:rPr>
          <w:rFonts w:ascii="Times New Roman" w:hAnsi="Times New Roman" w:cs="Times New Roman"/>
          <w:bCs/>
          <w:sz w:val="24"/>
          <w:szCs w:val="24"/>
        </w:rPr>
        <w:t>.</w:t>
      </w:r>
    </w:p>
    <w:p w14:paraId="409C00EC" w14:textId="77777777" w:rsidR="00DA0D5A" w:rsidRPr="00530224" w:rsidRDefault="00DA0D5A" w:rsidP="00DA0D5A">
      <w:pPr>
        <w:rPr>
          <w:rFonts w:ascii="Times New Roman" w:hAnsi="Times New Roman" w:cs="Times New Roman"/>
          <w:bCs/>
          <w:sz w:val="24"/>
          <w:szCs w:val="24"/>
        </w:rPr>
      </w:pP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6215"/>
      </w:tblGrid>
      <w:tr w:rsidR="00DA0D5A" w:rsidRPr="00D01A37" w14:paraId="79CAD5B6" w14:textId="77777777" w:rsidTr="00C80333">
        <w:trPr>
          <w:trHeight w:val="297"/>
        </w:trPr>
        <w:tc>
          <w:tcPr>
            <w:tcW w:w="4770" w:type="dxa"/>
          </w:tcPr>
          <w:p w14:paraId="13394750" w14:textId="77777777" w:rsidR="00DA0D5A" w:rsidRPr="00530224" w:rsidRDefault="00DA0D5A" w:rsidP="003D3F3E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Grand Canyon Education</w:t>
            </w:r>
          </w:p>
        </w:tc>
        <w:tc>
          <w:tcPr>
            <w:tcW w:w="6215" w:type="dxa"/>
          </w:tcPr>
          <w:p w14:paraId="17718A14" w14:textId="6BD91E2A" w:rsidR="00DA0D5A" w:rsidRPr="00D01A37" w:rsidRDefault="00DA0D5A" w:rsidP="00D01A37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June 2020 – Present</w:t>
            </w:r>
          </w:p>
        </w:tc>
      </w:tr>
    </w:tbl>
    <w:p w14:paraId="7575AD03" w14:textId="077BADCB" w:rsidR="00DA0D5A" w:rsidRPr="00530224" w:rsidRDefault="00DA0D5A" w:rsidP="00DA0D5A">
      <w:pPr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530224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IT Call Technician </w:t>
      </w:r>
      <w:r w:rsidR="00F9483E" w:rsidRPr="00530224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&amp; </w:t>
      </w:r>
      <w:r w:rsidR="00F94364" w:rsidRPr="00530224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Front-end </w:t>
      </w:r>
      <w:r w:rsidR="00F9483E" w:rsidRPr="00530224">
        <w:rPr>
          <w:rFonts w:ascii="Times New Roman" w:hAnsi="Times New Roman" w:cs="Times New Roman"/>
          <w:bCs/>
          <w:i/>
          <w:iCs/>
          <w:sz w:val="24"/>
          <w:szCs w:val="24"/>
        </w:rPr>
        <w:t>Developer</w:t>
      </w:r>
    </w:p>
    <w:p w14:paraId="5DA084A7" w14:textId="490619DC" w:rsidR="00F9483E" w:rsidRPr="00530224" w:rsidRDefault="00F9483E" w:rsidP="00DA0D5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 xml:space="preserve">Developed and maintained internal web applications using JavaScript, HTML, and CSS. </w:t>
      </w:r>
    </w:p>
    <w:p w14:paraId="757DB033" w14:textId="28BE0E0E" w:rsidR="00DA0D5A" w:rsidRPr="00530224" w:rsidRDefault="00DC52BC" w:rsidP="00F9483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Maintained</w:t>
      </w:r>
      <w:r w:rsidR="00DA0D5A" w:rsidRPr="00530224">
        <w:rPr>
          <w:rFonts w:ascii="Times New Roman" w:hAnsi="Times New Roman" w:cs="Times New Roman"/>
          <w:bCs/>
          <w:sz w:val="24"/>
          <w:szCs w:val="24"/>
        </w:rPr>
        <w:t xml:space="preserve"> quality assurance by monitoring and grading calls.</w:t>
      </w:r>
    </w:p>
    <w:p w14:paraId="690EEC23" w14:textId="08F508AC" w:rsidR="00312B73" w:rsidRPr="00530224" w:rsidRDefault="00312B73" w:rsidP="00312B7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 xml:space="preserve">Assisted callers </w:t>
      </w:r>
      <w:r w:rsidR="00D265DC">
        <w:rPr>
          <w:rFonts w:ascii="Times New Roman" w:hAnsi="Times New Roman" w:cs="Times New Roman"/>
          <w:bCs/>
          <w:sz w:val="24"/>
          <w:szCs w:val="24"/>
        </w:rPr>
        <w:t>by providing support over phone calls</w:t>
      </w:r>
      <w:r w:rsidRPr="00530224">
        <w:rPr>
          <w:rFonts w:ascii="Times New Roman" w:hAnsi="Times New Roman" w:cs="Times New Roman"/>
          <w:bCs/>
          <w:sz w:val="24"/>
          <w:szCs w:val="24"/>
        </w:rPr>
        <w:t>.</w:t>
      </w:r>
    </w:p>
    <w:p w14:paraId="430623F4" w14:textId="77777777" w:rsidR="00312B73" w:rsidRPr="00530224" w:rsidRDefault="00312B73" w:rsidP="00312B73">
      <w:pPr>
        <w:rPr>
          <w:rFonts w:ascii="Times New Roman" w:hAnsi="Times New Roman" w:cs="Times New Roman"/>
          <w:bCs/>
          <w:sz w:val="24"/>
          <w:szCs w:val="24"/>
        </w:rPr>
      </w:pPr>
    </w:p>
    <w:p w14:paraId="143904A0" w14:textId="4AACDD7E" w:rsidR="007803B5" w:rsidRPr="00530224" w:rsidRDefault="007D3D24" w:rsidP="00530224">
      <w:pPr>
        <w:pStyle w:val="ResumeHeading"/>
        <w:rPr>
          <w:rFonts w:ascii="Times New Roman" w:hAnsi="Times New Roman" w:cs="Times New Roman"/>
        </w:rPr>
      </w:pPr>
      <w:r w:rsidRPr="00530224">
        <w:rPr>
          <w:rFonts w:ascii="Times New Roman" w:hAnsi="Times New Roman" w:cs="Times New Roman"/>
        </w:rPr>
        <w:t>Volunteer Experience</w:t>
      </w:r>
    </w:p>
    <w:tbl>
      <w:tblPr>
        <w:tblStyle w:val="TableGrid"/>
        <w:tblW w:w="1089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35"/>
        <w:gridCol w:w="4860"/>
      </w:tblGrid>
      <w:tr w:rsidR="007D3D24" w:rsidRPr="00530224" w14:paraId="5B830B04" w14:textId="77777777" w:rsidTr="00C80333">
        <w:tc>
          <w:tcPr>
            <w:tcW w:w="6035" w:type="dxa"/>
          </w:tcPr>
          <w:p w14:paraId="03CDB83E" w14:textId="74051AD7" w:rsidR="007D3D24" w:rsidRPr="00530224" w:rsidRDefault="00C80333" w:rsidP="00B94EE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80333">
              <w:rPr>
                <w:rFonts w:ascii="Times New Roman" w:hAnsi="Times New Roman" w:cs="Times New Roman"/>
                <w:bCs/>
                <w:sz w:val="24"/>
                <w:szCs w:val="24"/>
              </w:rPr>
              <w:t>Western Regional Collegiate Cyber Defense Competition</w:t>
            </w:r>
          </w:p>
        </w:tc>
        <w:tc>
          <w:tcPr>
            <w:tcW w:w="4860" w:type="dxa"/>
          </w:tcPr>
          <w:p w14:paraId="0621D8B3" w14:textId="09495AA9" w:rsidR="007D3D24" w:rsidRPr="00D01A37" w:rsidRDefault="007D3D24" w:rsidP="00D01A37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September 2021 – March 2022</w:t>
            </w:r>
          </w:p>
        </w:tc>
      </w:tr>
    </w:tbl>
    <w:p w14:paraId="4D4A76F0" w14:textId="09E535DE" w:rsidR="007D3D24" w:rsidRPr="00530224" w:rsidRDefault="007D3D24" w:rsidP="007D3D24">
      <w:pPr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530224">
        <w:rPr>
          <w:rFonts w:ascii="Times New Roman" w:hAnsi="Times New Roman" w:cs="Times New Roman"/>
          <w:bCs/>
          <w:i/>
          <w:iCs/>
          <w:sz w:val="24"/>
          <w:szCs w:val="24"/>
        </w:rPr>
        <w:t>Team Captain</w:t>
      </w:r>
    </w:p>
    <w:p w14:paraId="3CC1B0E6" w14:textId="0A0860A0" w:rsidR="007D3D24" w:rsidRPr="00530224" w:rsidRDefault="00D265DC" w:rsidP="007D3D2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Utilized team management skills </w:t>
      </w:r>
      <w:r w:rsidR="007D3D24" w:rsidRPr="00530224">
        <w:rPr>
          <w:rFonts w:ascii="Times New Roman" w:hAnsi="Times New Roman" w:cs="Times New Roman"/>
          <w:bCs/>
          <w:sz w:val="24"/>
          <w:szCs w:val="24"/>
        </w:rPr>
        <w:t>to secure a</w:t>
      </w:r>
      <w:r w:rsidR="00837AD3" w:rsidRPr="00530224">
        <w:rPr>
          <w:rFonts w:ascii="Times New Roman" w:hAnsi="Times New Roman" w:cs="Times New Roman"/>
          <w:bCs/>
          <w:sz w:val="24"/>
          <w:szCs w:val="24"/>
        </w:rPr>
        <w:t xml:space="preserve"> simulated corporate network.</w:t>
      </w:r>
    </w:p>
    <w:p w14:paraId="7F9C3900" w14:textId="6A08B573" w:rsidR="00837AD3" w:rsidRPr="00530224" w:rsidRDefault="00837AD3" w:rsidP="007D3D2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Preformed</w:t>
      </w:r>
      <w:r w:rsidR="00DC52BC">
        <w:rPr>
          <w:rFonts w:ascii="Times New Roman" w:hAnsi="Times New Roman" w:cs="Times New Roman"/>
          <w:bCs/>
          <w:sz w:val="24"/>
          <w:szCs w:val="24"/>
        </w:rPr>
        <w:t xml:space="preserve"> host</w:t>
      </w:r>
      <w:r w:rsidRPr="00530224">
        <w:rPr>
          <w:rFonts w:ascii="Times New Roman" w:hAnsi="Times New Roman" w:cs="Times New Roman"/>
          <w:bCs/>
          <w:sz w:val="24"/>
          <w:szCs w:val="24"/>
        </w:rPr>
        <w:t xml:space="preserve"> hardening on vulnerable systems.</w:t>
      </w:r>
    </w:p>
    <w:p w14:paraId="14D2B4C0" w14:textId="7108CEFF" w:rsidR="00837AD3" w:rsidRPr="00530224" w:rsidRDefault="00837AD3" w:rsidP="007D3D2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Monitored and responded to</w:t>
      </w:r>
      <w:r w:rsidR="008D4238">
        <w:rPr>
          <w:rFonts w:ascii="Times New Roman" w:hAnsi="Times New Roman" w:cs="Times New Roman"/>
          <w:bCs/>
          <w:sz w:val="24"/>
          <w:szCs w:val="24"/>
        </w:rPr>
        <w:t xml:space="preserve"> simulated</w:t>
      </w:r>
      <w:r w:rsidRPr="0053022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01A37">
        <w:rPr>
          <w:rFonts w:ascii="Times New Roman" w:hAnsi="Times New Roman" w:cs="Times New Roman"/>
          <w:bCs/>
          <w:sz w:val="24"/>
          <w:szCs w:val="24"/>
        </w:rPr>
        <w:t>cyber</w:t>
      </w:r>
      <w:r w:rsidR="00D01A37" w:rsidRPr="00530224">
        <w:rPr>
          <w:rFonts w:ascii="Times New Roman" w:hAnsi="Times New Roman" w:cs="Times New Roman"/>
          <w:bCs/>
          <w:sz w:val="24"/>
          <w:szCs w:val="24"/>
        </w:rPr>
        <w:t>-</w:t>
      </w:r>
      <w:r w:rsidR="00D01A37">
        <w:rPr>
          <w:rFonts w:ascii="Times New Roman" w:hAnsi="Times New Roman" w:cs="Times New Roman"/>
          <w:bCs/>
          <w:sz w:val="24"/>
          <w:szCs w:val="24"/>
        </w:rPr>
        <w:t>attacks</w:t>
      </w:r>
      <w:r w:rsidRPr="00530224">
        <w:rPr>
          <w:rFonts w:ascii="Times New Roman" w:hAnsi="Times New Roman" w:cs="Times New Roman"/>
          <w:bCs/>
          <w:sz w:val="24"/>
          <w:szCs w:val="24"/>
        </w:rPr>
        <w:t>.</w:t>
      </w:r>
    </w:p>
    <w:p w14:paraId="398E55CD" w14:textId="129E4D08" w:rsidR="00744FE4" w:rsidRPr="00530224" w:rsidRDefault="00744FE4" w:rsidP="00744FE4">
      <w:pPr>
        <w:rPr>
          <w:rFonts w:ascii="Times New Roman" w:hAnsi="Times New Roman" w:cs="Times New Roman"/>
          <w:bCs/>
          <w:sz w:val="24"/>
          <w:szCs w:val="24"/>
        </w:rPr>
      </w:pPr>
    </w:p>
    <w:tbl>
      <w:tblPr>
        <w:tblStyle w:val="TableGrid"/>
        <w:tblW w:w="0" w:type="auto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0"/>
        <w:gridCol w:w="6755"/>
      </w:tblGrid>
      <w:tr w:rsidR="00744FE4" w:rsidRPr="00530224" w14:paraId="5C1462E9" w14:textId="77777777" w:rsidTr="00C80333">
        <w:tc>
          <w:tcPr>
            <w:tcW w:w="4140" w:type="dxa"/>
          </w:tcPr>
          <w:p w14:paraId="6F1F07E4" w14:textId="1ED6F8A5" w:rsidR="00744FE4" w:rsidRPr="00530224" w:rsidRDefault="00744FE4" w:rsidP="003D3F3E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Capstone Project – Phish4Education </w:t>
            </w:r>
          </w:p>
        </w:tc>
        <w:tc>
          <w:tcPr>
            <w:tcW w:w="6755" w:type="dxa"/>
          </w:tcPr>
          <w:p w14:paraId="147EB5E2" w14:textId="79A8BA29" w:rsidR="00744FE4" w:rsidRPr="00D01A37" w:rsidRDefault="00052C9B" w:rsidP="00D01A37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 xml:space="preserve">January </w:t>
            </w:r>
            <w:r w:rsidR="00744FE4" w:rsidRPr="00D01A37">
              <w:rPr>
                <w:rFonts w:ascii="Times New Roman" w:hAnsi="Times New Roman" w:cs="Times New Roman"/>
                <w:sz w:val="24"/>
                <w:szCs w:val="24"/>
              </w:rPr>
              <w:t>2022</w:t>
            </w: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 xml:space="preserve"> – April 2022</w:t>
            </w:r>
          </w:p>
        </w:tc>
      </w:tr>
    </w:tbl>
    <w:p w14:paraId="15236D3F" w14:textId="6414C433" w:rsidR="00744FE4" w:rsidRPr="00530224" w:rsidRDefault="00291BC3" w:rsidP="00744FE4">
      <w:pPr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530224">
        <w:rPr>
          <w:rFonts w:ascii="Times New Roman" w:hAnsi="Times New Roman" w:cs="Times New Roman"/>
          <w:bCs/>
          <w:i/>
          <w:iCs/>
          <w:sz w:val="24"/>
          <w:szCs w:val="24"/>
        </w:rPr>
        <w:t>Project Manager</w:t>
      </w:r>
    </w:p>
    <w:p w14:paraId="6C3A8075" w14:textId="331580C3" w:rsidR="00291BC3" w:rsidRPr="00530224" w:rsidRDefault="00291BC3" w:rsidP="00291BC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 xml:space="preserve">Designed, implemented, and organized </w:t>
      </w:r>
      <w:r w:rsidR="00D265DC">
        <w:rPr>
          <w:rFonts w:ascii="Times New Roman" w:hAnsi="Times New Roman" w:cs="Times New Roman"/>
          <w:bCs/>
          <w:sz w:val="24"/>
          <w:szCs w:val="24"/>
        </w:rPr>
        <w:t xml:space="preserve">the </w:t>
      </w:r>
      <w:r w:rsidRPr="00530224">
        <w:rPr>
          <w:rFonts w:ascii="Times New Roman" w:hAnsi="Times New Roman" w:cs="Times New Roman"/>
          <w:bCs/>
          <w:sz w:val="24"/>
          <w:szCs w:val="24"/>
        </w:rPr>
        <w:t xml:space="preserve">development of a web-based application to be used for simulated phishing attacks on school networks. </w:t>
      </w:r>
    </w:p>
    <w:p w14:paraId="4344CD55" w14:textId="02AB61C1" w:rsidR="00F9483E" w:rsidRPr="00530224" w:rsidRDefault="00291BC3" w:rsidP="00291BC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0732FD">
        <w:rPr>
          <w:rFonts w:ascii="Times New Roman" w:hAnsi="Times New Roman" w:cs="Times New Roman"/>
          <w:bCs/>
          <w:sz w:val="24"/>
          <w:szCs w:val="24"/>
        </w:rPr>
        <w:t xml:space="preserve">Project was created </w:t>
      </w:r>
      <w:r w:rsidR="00BE0071" w:rsidRPr="00530224">
        <w:rPr>
          <w:rFonts w:ascii="Times New Roman" w:hAnsi="Times New Roman" w:cs="Times New Roman"/>
          <w:bCs/>
          <w:sz w:val="24"/>
          <w:szCs w:val="24"/>
        </w:rPr>
        <w:t xml:space="preserve">in WordPress and </w:t>
      </w:r>
      <w:r w:rsidR="00530224">
        <w:rPr>
          <w:rFonts w:ascii="Times New Roman" w:hAnsi="Times New Roman" w:cs="Times New Roman"/>
          <w:bCs/>
          <w:sz w:val="24"/>
          <w:szCs w:val="24"/>
        </w:rPr>
        <w:t>deployed</w:t>
      </w:r>
      <w:r w:rsidR="00BE0071" w:rsidRPr="00530224">
        <w:rPr>
          <w:rFonts w:ascii="Times New Roman" w:hAnsi="Times New Roman" w:cs="Times New Roman"/>
          <w:bCs/>
          <w:sz w:val="24"/>
          <w:szCs w:val="24"/>
        </w:rPr>
        <w:t xml:space="preserve"> on AWS.</w:t>
      </w:r>
    </w:p>
    <w:p w14:paraId="7A299CEB" w14:textId="77777777" w:rsidR="00291BC3" w:rsidRPr="00530224" w:rsidRDefault="00291BC3" w:rsidP="00291BC3">
      <w:pPr>
        <w:rPr>
          <w:rFonts w:ascii="Times New Roman" w:hAnsi="Times New Roman" w:cs="Times New Roman"/>
          <w:bCs/>
          <w:sz w:val="24"/>
          <w:szCs w:val="24"/>
        </w:rPr>
      </w:pP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6215"/>
      </w:tblGrid>
      <w:tr w:rsidR="007D3D24" w:rsidRPr="00530224" w14:paraId="4BC130E4" w14:textId="77777777" w:rsidTr="00C80333">
        <w:tc>
          <w:tcPr>
            <w:tcW w:w="4770" w:type="dxa"/>
          </w:tcPr>
          <w:p w14:paraId="28CA6B4A" w14:textId="77777777" w:rsidR="007D3D24" w:rsidRPr="00530224" w:rsidRDefault="007D3D24" w:rsidP="00B94EE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Creative Consultants</w:t>
            </w:r>
          </w:p>
        </w:tc>
        <w:tc>
          <w:tcPr>
            <w:tcW w:w="6215" w:type="dxa"/>
          </w:tcPr>
          <w:p w14:paraId="7882C4B4" w14:textId="77777777" w:rsidR="007D3D24" w:rsidRPr="00D01A37" w:rsidRDefault="007D3D24" w:rsidP="00D01A37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May 2016 – August 2017</w:t>
            </w:r>
          </w:p>
        </w:tc>
      </w:tr>
    </w:tbl>
    <w:p w14:paraId="4D7D6C46" w14:textId="77777777" w:rsidR="007D3D24" w:rsidRPr="00530224" w:rsidRDefault="007D3D24" w:rsidP="007D3D24">
      <w:pPr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530224">
        <w:rPr>
          <w:rFonts w:ascii="Times New Roman" w:hAnsi="Times New Roman" w:cs="Times New Roman"/>
          <w:bCs/>
          <w:i/>
          <w:iCs/>
          <w:sz w:val="24"/>
          <w:szCs w:val="24"/>
        </w:rPr>
        <w:t>Intern</w:t>
      </w:r>
    </w:p>
    <w:p w14:paraId="6DCEE5CF" w14:textId="7C60BA62" w:rsidR="0052716C" w:rsidRPr="00530224" w:rsidRDefault="00312B73" w:rsidP="00920B6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Built and configured hybrid computers</w:t>
      </w:r>
      <w:r w:rsidR="000732FD">
        <w:rPr>
          <w:rFonts w:ascii="Times New Roman" w:hAnsi="Times New Roman" w:cs="Times New Roman"/>
          <w:bCs/>
          <w:sz w:val="24"/>
          <w:szCs w:val="24"/>
        </w:rPr>
        <w:t xml:space="preserve"> for use in universities and businesses</w:t>
      </w:r>
      <w:r w:rsidRPr="00530224">
        <w:rPr>
          <w:rFonts w:ascii="Times New Roman" w:hAnsi="Times New Roman" w:cs="Times New Roman"/>
          <w:bCs/>
          <w:sz w:val="24"/>
          <w:szCs w:val="24"/>
        </w:rPr>
        <w:t>.</w:t>
      </w:r>
    </w:p>
    <w:p w14:paraId="124F6ABF" w14:textId="7958BC9F" w:rsidR="00312B73" w:rsidRPr="00530224" w:rsidRDefault="00312B73" w:rsidP="00920B6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Installed and configured Mint Linux.</w:t>
      </w:r>
    </w:p>
    <w:p w14:paraId="5C4920DD" w14:textId="573005D0" w:rsidR="00312B73" w:rsidRPr="00530224" w:rsidRDefault="00312B73" w:rsidP="00920B6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Created displays for use at conferences</w:t>
      </w:r>
      <w:r w:rsidR="000732FD">
        <w:rPr>
          <w:rFonts w:ascii="Times New Roman" w:hAnsi="Times New Roman" w:cs="Times New Roman"/>
          <w:bCs/>
          <w:sz w:val="24"/>
          <w:szCs w:val="24"/>
        </w:rPr>
        <w:t xml:space="preserve"> to demonstrate hybrid computing capabilities</w:t>
      </w:r>
      <w:r w:rsidRPr="00530224">
        <w:rPr>
          <w:rFonts w:ascii="Times New Roman" w:hAnsi="Times New Roman" w:cs="Times New Roman"/>
          <w:bCs/>
          <w:sz w:val="24"/>
          <w:szCs w:val="24"/>
        </w:rPr>
        <w:t>.</w:t>
      </w:r>
    </w:p>
    <w:p w14:paraId="05563B02" w14:textId="77777777" w:rsidR="00CD69CC" w:rsidRPr="00530224" w:rsidRDefault="00CD69CC" w:rsidP="00CD69CC">
      <w:pPr>
        <w:rPr>
          <w:rFonts w:ascii="Times New Roman" w:hAnsi="Times New Roman" w:cs="Times New Roman"/>
          <w:bCs/>
          <w:sz w:val="24"/>
          <w:szCs w:val="24"/>
        </w:rPr>
      </w:pPr>
    </w:p>
    <w:p w14:paraId="29E7801D" w14:textId="77777777" w:rsidR="00CD69CC" w:rsidRPr="00530224" w:rsidRDefault="00CD69CC" w:rsidP="00530224">
      <w:pPr>
        <w:pStyle w:val="ResumeHeading"/>
        <w:rPr>
          <w:rFonts w:ascii="Times New Roman" w:hAnsi="Times New Roman" w:cs="Times New Roman"/>
        </w:rPr>
      </w:pPr>
      <w:r w:rsidRPr="00530224">
        <w:rPr>
          <w:rFonts w:ascii="Times New Roman" w:hAnsi="Times New Roman" w:cs="Times New Roman"/>
        </w:rPr>
        <w:t>Education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6215"/>
      </w:tblGrid>
      <w:tr w:rsidR="00CD69CC" w:rsidRPr="00D01A37" w14:paraId="31468028" w14:textId="77777777" w:rsidTr="00C80333">
        <w:tc>
          <w:tcPr>
            <w:tcW w:w="4770" w:type="dxa"/>
          </w:tcPr>
          <w:p w14:paraId="312A9707" w14:textId="77777777" w:rsidR="00CD69CC" w:rsidRPr="00530224" w:rsidRDefault="00CD69CC" w:rsidP="003D3F3E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Grand Canyon University – Phoenix, AZ</w:t>
            </w:r>
          </w:p>
        </w:tc>
        <w:tc>
          <w:tcPr>
            <w:tcW w:w="6215" w:type="dxa"/>
          </w:tcPr>
          <w:p w14:paraId="49F0ADC0" w14:textId="77777777" w:rsidR="00CD69CC" w:rsidRPr="00D01A37" w:rsidRDefault="00CD69CC" w:rsidP="00D01A37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May 2022</w:t>
            </w:r>
          </w:p>
        </w:tc>
      </w:tr>
    </w:tbl>
    <w:p w14:paraId="7E45DE11" w14:textId="326B4393" w:rsidR="00CD69CC" w:rsidRPr="00642AF8" w:rsidRDefault="00CD69CC" w:rsidP="001D2194">
      <w:pPr>
        <w:pStyle w:val="ListParagraph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i/>
          <w:iCs/>
          <w:sz w:val="24"/>
          <w:szCs w:val="24"/>
        </w:rPr>
        <w:t>Bachelor of Science in Information Technology with Emphasis in Cyber Security</w:t>
      </w:r>
    </w:p>
    <w:p w14:paraId="580C3ACA" w14:textId="2BAE6B8E" w:rsidR="00642AF8" w:rsidRDefault="00642AF8" w:rsidP="00642AF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915D869" w14:textId="14EE3CCF" w:rsidR="00642AF8" w:rsidRPr="00530224" w:rsidRDefault="00642AF8" w:rsidP="00642AF8">
      <w:pPr>
        <w:pStyle w:val="ResumeHead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References</w:t>
      </w:r>
    </w:p>
    <w:p w14:paraId="5D60E3F3" w14:textId="129F93BD" w:rsidR="00642AF8" w:rsidRPr="00642AF8" w:rsidRDefault="00642AF8" w:rsidP="00642AF8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[Provided upon request]</w:t>
      </w:r>
    </w:p>
    <w:sectPr w:rsidR="00642AF8" w:rsidRPr="00642AF8" w:rsidSect="0052716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50361D"/>
    <w:multiLevelType w:val="hybridMultilevel"/>
    <w:tmpl w:val="4036C59A"/>
    <w:lvl w:ilvl="0" w:tplc="A3CEA796">
      <w:start w:val="1"/>
      <w:numFmt w:val="bullet"/>
      <w:pStyle w:val="ResumeDat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1E23"/>
    <w:multiLevelType w:val="hybridMultilevel"/>
    <w:tmpl w:val="CF741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3F20D8"/>
    <w:multiLevelType w:val="hybridMultilevel"/>
    <w:tmpl w:val="71567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3711600">
    <w:abstractNumId w:val="0"/>
  </w:num>
  <w:num w:numId="2" w16cid:durableId="1191603451">
    <w:abstractNumId w:val="2"/>
  </w:num>
  <w:num w:numId="3" w16cid:durableId="15578596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E22"/>
    <w:rsid w:val="00020D27"/>
    <w:rsid w:val="0005058F"/>
    <w:rsid w:val="00052C9B"/>
    <w:rsid w:val="000578C6"/>
    <w:rsid w:val="00064585"/>
    <w:rsid w:val="000732FD"/>
    <w:rsid w:val="0007400E"/>
    <w:rsid w:val="000751F3"/>
    <w:rsid w:val="000A405C"/>
    <w:rsid w:val="000A7AC0"/>
    <w:rsid w:val="000E70E5"/>
    <w:rsid w:val="00105F36"/>
    <w:rsid w:val="0015321A"/>
    <w:rsid w:val="0015534C"/>
    <w:rsid w:val="00174DDF"/>
    <w:rsid w:val="0018543C"/>
    <w:rsid w:val="001A3927"/>
    <w:rsid w:val="001C59C0"/>
    <w:rsid w:val="00216CA4"/>
    <w:rsid w:val="0022154A"/>
    <w:rsid w:val="00272291"/>
    <w:rsid w:val="00291BC3"/>
    <w:rsid w:val="002C2A61"/>
    <w:rsid w:val="00310E31"/>
    <w:rsid w:val="00312B73"/>
    <w:rsid w:val="00370F78"/>
    <w:rsid w:val="003811F8"/>
    <w:rsid w:val="003D77D8"/>
    <w:rsid w:val="00437101"/>
    <w:rsid w:val="0044387C"/>
    <w:rsid w:val="0047528F"/>
    <w:rsid w:val="00510965"/>
    <w:rsid w:val="0052716C"/>
    <w:rsid w:val="00530224"/>
    <w:rsid w:val="00552D57"/>
    <w:rsid w:val="0056199A"/>
    <w:rsid w:val="00565854"/>
    <w:rsid w:val="005B17A2"/>
    <w:rsid w:val="005D4260"/>
    <w:rsid w:val="005E0871"/>
    <w:rsid w:val="005E2D26"/>
    <w:rsid w:val="00607665"/>
    <w:rsid w:val="00614B42"/>
    <w:rsid w:val="00641323"/>
    <w:rsid w:val="00642AF8"/>
    <w:rsid w:val="006648C6"/>
    <w:rsid w:val="00665D53"/>
    <w:rsid w:val="00744FE4"/>
    <w:rsid w:val="00756E7A"/>
    <w:rsid w:val="007613F0"/>
    <w:rsid w:val="0077586B"/>
    <w:rsid w:val="007803B5"/>
    <w:rsid w:val="007D3D24"/>
    <w:rsid w:val="007E10A2"/>
    <w:rsid w:val="008007DE"/>
    <w:rsid w:val="00814DFF"/>
    <w:rsid w:val="00824658"/>
    <w:rsid w:val="00825256"/>
    <w:rsid w:val="008370F4"/>
    <w:rsid w:val="00837AD3"/>
    <w:rsid w:val="008458F0"/>
    <w:rsid w:val="00850FB6"/>
    <w:rsid w:val="0087549B"/>
    <w:rsid w:val="008920F6"/>
    <w:rsid w:val="008A050F"/>
    <w:rsid w:val="008A7D17"/>
    <w:rsid w:val="008D4238"/>
    <w:rsid w:val="008E411C"/>
    <w:rsid w:val="008F1195"/>
    <w:rsid w:val="0090089E"/>
    <w:rsid w:val="00920B66"/>
    <w:rsid w:val="00936CC6"/>
    <w:rsid w:val="00A4295D"/>
    <w:rsid w:val="00A443AE"/>
    <w:rsid w:val="00AA70FA"/>
    <w:rsid w:val="00AC5E22"/>
    <w:rsid w:val="00AF7CF2"/>
    <w:rsid w:val="00B36C72"/>
    <w:rsid w:val="00B709D9"/>
    <w:rsid w:val="00B70C9C"/>
    <w:rsid w:val="00B83884"/>
    <w:rsid w:val="00B95577"/>
    <w:rsid w:val="00BC7CAD"/>
    <w:rsid w:val="00BE0071"/>
    <w:rsid w:val="00C23F3F"/>
    <w:rsid w:val="00C80333"/>
    <w:rsid w:val="00CC4934"/>
    <w:rsid w:val="00CD69CC"/>
    <w:rsid w:val="00CE315B"/>
    <w:rsid w:val="00CF3E90"/>
    <w:rsid w:val="00D01A37"/>
    <w:rsid w:val="00D03C57"/>
    <w:rsid w:val="00D265DC"/>
    <w:rsid w:val="00D5047F"/>
    <w:rsid w:val="00D71C3C"/>
    <w:rsid w:val="00DA0D5A"/>
    <w:rsid w:val="00DC52BC"/>
    <w:rsid w:val="00DF33FF"/>
    <w:rsid w:val="00E147C0"/>
    <w:rsid w:val="00E85F54"/>
    <w:rsid w:val="00E93B0B"/>
    <w:rsid w:val="00F47A2B"/>
    <w:rsid w:val="00F52B0F"/>
    <w:rsid w:val="00F94364"/>
    <w:rsid w:val="00F9483E"/>
    <w:rsid w:val="00FC1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E20C9"/>
  <w15:chartTrackingRefBased/>
  <w15:docId w15:val="{532B33B4-C360-4EB7-89F1-316650ACF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F8"/>
  </w:style>
  <w:style w:type="paragraph" w:styleId="Heading1">
    <w:name w:val="heading 1"/>
    <w:basedOn w:val="Normal"/>
    <w:next w:val="Normal"/>
    <w:link w:val="Heading1Char"/>
    <w:uiPriority w:val="9"/>
    <w:qFormat/>
    <w:rsid w:val="00F9483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C5E2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56585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6585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658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936CC6"/>
    <w:pPr>
      <w:ind w:left="720"/>
      <w:contextualSpacing/>
    </w:pPr>
  </w:style>
  <w:style w:type="paragraph" w:customStyle="1" w:styleId="ResumeHeading">
    <w:name w:val="Resume Heading"/>
    <w:basedOn w:val="Normal"/>
    <w:link w:val="ResumeHeadingChar"/>
    <w:autoRedefine/>
    <w:qFormat/>
    <w:rsid w:val="00530224"/>
    <w:pPr>
      <w:pBdr>
        <w:bottom w:val="single" w:sz="4" w:space="1" w:color="4472C4" w:themeColor="accent1"/>
      </w:pBdr>
      <w:jc w:val="center"/>
    </w:pPr>
    <w:rPr>
      <w:b/>
      <w:color w:val="4472C4" w:themeColor="accent1"/>
      <w:sz w:val="28"/>
      <w:szCs w:val="28"/>
    </w:rPr>
  </w:style>
  <w:style w:type="character" w:customStyle="1" w:styleId="ResumeHeadingChar">
    <w:name w:val="Resume Heading Char"/>
    <w:basedOn w:val="DefaultParagraphFont"/>
    <w:link w:val="ResumeHeading"/>
    <w:rsid w:val="00530224"/>
    <w:rPr>
      <w:b/>
      <w:color w:val="4472C4" w:themeColor="accent1"/>
      <w:sz w:val="28"/>
      <w:szCs w:val="28"/>
    </w:rPr>
  </w:style>
  <w:style w:type="paragraph" w:customStyle="1" w:styleId="ResumeDate">
    <w:name w:val="Resume Date"/>
    <w:link w:val="ResumeDateChar"/>
    <w:rsid w:val="00552D57"/>
    <w:pPr>
      <w:numPr>
        <w:numId w:val="1"/>
      </w:numPr>
      <w:jc w:val="right"/>
    </w:pPr>
    <w:rPr>
      <w:b/>
    </w:rPr>
  </w:style>
  <w:style w:type="paragraph" w:customStyle="1" w:styleId="resumedate0">
    <w:name w:val="resume_date"/>
    <w:basedOn w:val="ResumeDate"/>
    <w:link w:val="resumedateChar0"/>
    <w:qFormat/>
    <w:rsid w:val="00CC4934"/>
    <w:pPr>
      <w:numPr>
        <w:numId w:val="0"/>
      </w:numPr>
      <w:ind w:left="180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552D57"/>
  </w:style>
  <w:style w:type="character" w:customStyle="1" w:styleId="ResumeDateChar">
    <w:name w:val="Resume Date Char"/>
    <w:basedOn w:val="ListParagraphChar"/>
    <w:link w:val="ResumeDate"/>
    <w:rsid w:val="00552D57"/>
    <w:rPr>
      <w:b/>
    </w:rPr>
  </w:style>
  <w:style w:type="character" w:customStyle="1" w:styleId="resumedateChar0">
    <w:name w:val="resume_date Char"/>
    <w:basedOn w:val="ResumeDateChar"/>
    <w:link w:val="resumedate0"/>
    <w:rsid w:val="00CC4934"/>
    <w:rPr>
      <w:b/>
    </w:rPr>
  </w:style>
  <w:style w:type="character" w:customStyle="1" w:styleId="Heading1Char">
    <w:name w:val="Heading 1 Char"/>
    <w:basedOn w:val="DefaultParagraphFont"/>
    <w:link w:val="Heading1"/>
    <w:uiPriority w:val="9"/>
    <w:rsid w:val="00F948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1A39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TimLopez2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imothylopez95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4A36E-C5DC-4225-8C17-AE3A2721A4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1</Pages>
  <Words>272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Lopez</dc:creator>
  <cp:keywords/>
  <dc:description/>
  <cp:lastModifiedBy>Timothy Lopez</cp:lastModifiedBy>
  <cp:revision>32</cp:revision>
  <dcterms:created xsi:type="dcterms:W3CDTF">2022-08-13T01:07:00Z</dcterms:created>
  <dcterms:modified xsi:type="dcterms:W3CDTF">2022-10-08T02:05:00Z</dcterms:modified>
</cp:coreProperties>
</file>