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Found 1551 images belonging to 52 classes.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Found 504 images belonging to 52 classes.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- 19s 1s/step - loss: 4.0590 - accuracy: 0.0117 -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3.9518 -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0.0179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- 16s 991ms/step - loss: 3.9497 - accuracy: 0.0254 -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3.9374 -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0.0298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977ms/step - loss: 3.9224 - accuracy: 0.0404 -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3.8523 -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0.0337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- 16s 975ms/step - loss: 3.8028 - accuracy: 0.0820 -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3.5039 -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0.1528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922ms/step - loss: 3.4861 - accuracy: 0.1172 -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3.0314 -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0.1984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960ms/step - loss: 2.8911 - accuracy: 0.2424 -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2.4802 -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0.2877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- 17s 1s/step - loss: 2.4921 - accuracy: 0.3152 -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2.2350 -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0.3750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- 16s 1s/step - loss: 2.1323 - accuracy: 0.4082 -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2.1096 -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0.4028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- 15s 946ms/step - loss: 1.9979 - accuracy: 0.4004 -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1.8370 -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0.4464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935ms/step - loss: 1.8937 - accuracy: 0.4590 -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1.7714 -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0.4464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- 17s 1s/step - loss: 1.8849 - accuracy: 0.4444 -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1.8006 -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0.4643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- 16s 996ms/step - loss: 1.7665 - accuracy: 0.4727 -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1.7329 -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0.4663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1.6793 - accuracy: 0.4788 -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1.6238 -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0.5139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909ms/step - loss: 1.5680 - accuracy: 0.5137 -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1.6046 -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0.4921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1.5445 - accuracy: 0.5762 -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1.6637 -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0.5278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875ms/step - loss: 1.4995 - accuracy: 0.5758 -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1.5694 -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0.5337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904ms/step - loss: 1.3932 - accuracy: 0.5840 -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1.5398 -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0.5437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872ms/step - loss: 1.4310 - accuracy: 0.5818 -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1.5391 -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0.5516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870ms/step - loss: 1.3755 - accuracy: 0.5960 -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1.5775 -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0.5516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1.3883 - accuracy: 0.5684 -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1.5008 -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0.5456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875ms/step - loss: 1.2519 - accuracy: 0.6222 -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1.4842 -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0.5397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943ms/step - loss: 1.2622 - accuracy: 0.6016 -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1.4795 -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0.5933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873ms/step - loss: 1.3037 - accuracy: 0.5879 -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1.3741 -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0.5893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875ms/step - loss: 1.2483 - accuracy: 0.6323 -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1.4106 -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0.5972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1.2378 - accuracy: 0.6152 -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1.4539 -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0.5873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1.2116 - accuracy: 0.6426 -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1.3646 -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0.5873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896ms/step - loss: 1.0676 - accuracy: 0.6797 -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1.3661 -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0.6032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1.2372 - accuracy: 0.6348 -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0.5833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1.0676 - accuracy: 0.6543 -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1.3953 -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0.5972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1.0510 - accuracy: 0.6424 -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1.4345 -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0.6190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906ms/step - loss: 1.0760 - accuracy: 0.6348 -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1.3290 -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0.6131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918ms/step - loss: 1.0527 - accuracy: 0.6738 -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1.4627 -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0.5794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900ms/step - loss: 1.0152 - accuracy: 0.6869 -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1.3904 -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0.6131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924ms/step - loss: 1.0983 - accuracy: 0.6621 -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1.4203 -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0.6091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0.9387 - accuracy: 0.6855 -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1.3846 -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0.6210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895ms/step - loss: 1.0266 - accuracy: 0.6582 -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1.4003 -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0.5893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899ms/step - loss: 0.9496 - accuracy: 0.7148 -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1.3644 -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0.6091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0.8222 - accuracy: 0.7535 -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1.4859 -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0.5952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39/200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892ms/step - loss: 0.9210 - accuracy: 0.6895 -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1.3172 -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0.6270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908ms/step - loss: 0.8473 - accuracy: 0.7090 -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1.3620 -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0.6111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881ms/step - loss: 0.8593 - accuracy: 0.7172 -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1.2460 -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0.6389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0.7827 - accuracy: 0.7539 -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1.3527 -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0.6270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0.8175 - accuracy: 0.7402 -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1.3542 -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0.6409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0.7727 - accuracy: 0.7285 -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1.2999 -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0.6528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896ms/step - loss: 0.8433 - accuracy: 0.7246 -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1.2614 -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0.6250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871ms/step - loss: 0.8089 - accuracy: 0.7111 -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1.2600 -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876ms/step - loss: 0.7268 - accuracy: 0.7636 -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1.3011 -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0.6389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0.7531 - accuracy: 0.7324 -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1.3381 -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0.6310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49/200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898ms/step - loss: 0.7686 - accuracy: 0.7559 -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1.3463 -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0.6448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0.7157 - accuracy: 0.7676 -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1.2042 -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0.6409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0.6916 - accuracy: 0.7324 -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1.3134 -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0.6448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871ms/step - loss: 0.6307 - accuracy: 0.7818 -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1.3021 -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0.6468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0.7236 - accuracy: 0.7657 -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1.1993 -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909ms/step - loss: 0.6770 - accuracy: 0.7754 -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1.1491 -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871ms/step - loss: 0.6333 - accuracy: 0.7818 -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1.2348 -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0.7280 - accuracy: 0.7539 -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1.1874 -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877ms/step - loss: 0.6323 - accuracy: 0.7616 -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1.1877 -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0.6045 - accuracy: 0.8047 -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1.2058 -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59/200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0.6446 - accuracy: 0.7832 -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1.2608 -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914ms/step - loss: 0.5762 - accuracy: 0.7949 -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1.2381 -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0.6726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0.5143 - accuracy: 0.8101 -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1.2120 -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0.5412 - accuracy: 0.8340 -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0.6607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875ms/step - loss: 0.5683 - accuracy: 0.8040 -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1.2842 -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906ms/step - loss: 0.5937 - accuracy: 0.7832 -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1.3071 -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883ms/step - loss: 0.5737 - accuracy: 0.7960 -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1.2600 -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0.6429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879ms/step - loss: 0.6474 - accuracy: 0.7832 -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1.3146 -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880ms/step - loss: 0.5733 - accuracy: 0.7919 -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1.2294 -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905ms/step - loss: 0.5207 - accuracy: 0.8086 -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1.2925 -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69/200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0.5459 - accuracy: 0.8086 -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1.3300 -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0.6528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876ms/step - loss: 0.5067 - accuracy: 0.8222 -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1.1824 -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922ms/step - loss: 0.4900 - accuracy: 0.8105 -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0.6726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915ms/step - loss: 0.5340 - accuracy: 0.7930 -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1.2787 -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0.5514 - accuracy: 0.8164 -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1.3589 -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0.5359 - accuracy: 0.8145 -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1.1882 -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0.4408 - accuracy: 0.8398 -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1.1884 -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0.6845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0.5064 - accuracy: 0.8340 -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1.2219 -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0.4872 - accuracy: 0.8404 -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1.3290 -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0.6845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0.4525 - accuracy: 0.8262 -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1.1760 -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79/200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866ms/step - loss: 0.4607 - accuracy: 0.8424 -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1.2267 -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0.6845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853ms/step - loss: 0.4578 - accuracy: 0.8262 -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1.2758 -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- 13s 851ms/step - loss: 0.4009 - accuracy: 0.8672 -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1.3396 -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885ms/step - loss: 0.4456 - accuracy: 0.8398 -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1.2920 -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0.4293 - accuracy: 0.8477 -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1.3967 -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0.4088 - accuracy: 0.8594 -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1.2797 -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894ms/step - loss: 0.4266 - accuracy: 0.8477 -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1.1434 -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884ms/step - loss: 0.4515 - accuracy: 0.8223 -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1.3171 -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0.4828 - accuracy: 0.8223 -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1.2987 -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0.7024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0.3948 - accuracy: 0.8633 -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1.1804 -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89/200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0.3492 - accuracy: 0.8730 -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1.3895 -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895ms/step - loss: 0.4236 - accuracy: 0.8594 -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1.1600 -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880ms/step - loss: 0.3866 - accuracy: 0.8687 -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871ms/step - loss: 0.4149 - accuracy: 0.8566 -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1.2830 -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0.6627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898ms/step - loss: 0.3868 - accuracy: 0.8633 -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1.3276 -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873ms/step - loss: 0.3652 - accuracy: 0.8586 -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1.2215 -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906ms/step - loss: 0.3185 - accuracy: 0.8887 -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1.3199 -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876ms/step - loss: 0.4324 - accuracy: 0.8465 -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1.4517 -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0.6468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874ms/step - loss: 0.4305 - accuracy: 0.8566 -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1.3380 -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899ms/step - loss: 0.3811 - accuracy: 0.8770 -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1.2848 -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99/200</w:t>
      </w:r>
      <w:bookmarkStart w:id="0" w:name="_GoBack"/>
      <w:bookmarkEnd w:id="0"/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898ms/step - loss: 0.3917 - accuracy: 0.8516 -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1.3835 -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908ms/step - loss: 0.3794 - accuracy: 0.8633 -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1.1757 -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905ms/step - loss: 0.3524 - accuracy: 0.8809 -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1.2855 -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0.6488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865ms/step - loss: 0.3605 - accuracy: 0.8652 -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1.2977 -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833ms/step - loss: 0.3922 - accuracy: 0.8586 -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1.1978 -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0.7044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854ms/step - loss: 0.3668 - accuracy: 0.8633 -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1.1731 -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835ms/step - loss: 0.2924 - accuracy: 0.9030 -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1.1971 -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866ms/step - loss: 0.3674 - accuracy: 0.8848 -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1.3027 -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853ms/step - loss: 0.3526 - accuracy: 0.8707 -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1.2167 -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865ms/step - loss: 0.3315 - accuracy: 0.8711 -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0.6627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109/200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891ms/step - loss: 0.3295 - accuracy: 0.8730 -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1.3574 -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874ms/step - loss: 0.3747 - accuracy: 0.8667 -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1.4014 -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929ms/step - loss: 0.3017 - accuracy: 0.8789 -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1.3988 -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0.6528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902ms/step - loss: 0.2850 - accuracy: 0.9043 -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1.4907 -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874ms/step - loss: 0.3533 - accuracy: 0.8606 -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1.4011 -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0.3089 - accuracy: 0.8965 -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1.3802 -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0.6627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875ms/step - loss: 0.3136 - accuracy: 0.8788 -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1.5190 -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0.6250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968ms/step - loss: 0.3363 - accuracy: 0.8768 -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1.4407 -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0.6607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900ms/step - loss: 0.2763 - accuracy: 0.8929 -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1.3894 -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898ms/step - loss: 0.2822 - accuracy: 0.8926 -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1.4512 -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0.6508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119/200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876ms/step - loss: 0.2838 - accuracy: 0.8970 -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1.5008 -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898ms/step - loss: 0.3170 - accuracy: 0.8828 -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1.3222 -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0.2754 - accuracy: 0.8984 -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1.4934 -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0.6627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0.3020 - accuracy: 0.8945 -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1.4832 -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0.6647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0.2695 - accuracy: 0.8984 -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1.3829 -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0.3817 - accuracy: 0.8727 -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1.3735 -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906ms/step - loss: 0.2962 - accuracy: 0.8984 -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0.6567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892ms/step - loss: 0.2957 - accuracy: 0.8965 -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1.3610 -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914ms/step - loss: 0.3613 - accuracy: 0.8555 -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900ms/step - loss: 0.3109 - accuracy: 0.8984 -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1.3849 -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129/200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0.3036 - accuracy: 0.8848 -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1.3480 -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902ms/step - loss: 0.3725 - accuracy: 0.8652 -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1.3387 -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0.6607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0.2841 - accuracy: 0.9023 -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1.3145 -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959ms/step - loss: 0.2309 - accuracy: 0.9219 -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1.3966 -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0.2705 - accuracy: 0.9091 -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1.4770 -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903ms/step - loss: 0.3032 - accuracy: 0.8984 -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1.5215 -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0.6587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907ms/step - loss: 0.2117 - accuracy: 0.9297 -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1.4347 -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899ms/step - loss: 0.2497 - accuracy: 0.9180 -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1.3463 -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0.2325 - accuracy: 0.9152 -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1.5201 -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902ms/step - loss: 0.2882 - accuracy: 0.8869 -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1.3091 -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139/200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949ms/step - loss: 0.2251 - accuracy: 0.9160 -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1.5093 -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914ms/step - loss: 0.2280 - accuracy: 0.9258 -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1.4681 -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0.2711 - accuracy: 0.8867 -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1.5095 -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918ms/step - loss: 0.1916 - accuracy: 0.9297 -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1.5635 -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0.6647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898ms/step - loss: 0.2581 - accuracy: 0.9082 -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1.3979 -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871ms/step - loss: 0.2631 - accuracy: 0.9091 -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1.4934 -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873ms/step - loss: 0.2644 - accuracy: 0.9051 -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1.3807 -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897ms/step - loss: 0.3149 - accuracy: 0.8848 -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1.5392 -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0.2405 - accuracy: 0.9062 -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1.2791 -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903ms/step - loss: 0.2257 - accuracy: 0.9121 -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1.4279 -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149/200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871ms/step - loss: 0.2627 - accuracy: 0.8869 -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1.3807 -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879ms/step - loss: 0.2631 - accuracy: 0.8970 -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1.4388 -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0.2474 - accuracy: 0.9043 -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1.4617 -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925ms/step - loss: 0.2178 - accuracy: 0.9219 -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894ms/step - loss: 0.2102 - accuracy: 0.9199 -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1.5542 -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0.2432 - accuracy: 0.9131 -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1.3523 -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893ms/step - loss: 0.2697 - accuracy: 0.9062 -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1.3183 -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0.6845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895ms/step - loss: 0.2247 - accuracy: 0.9199 -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1.4085 -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0.6786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872ms/step - loss: 0.1885 - accuracy: 0.9333 -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1.5616 -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914ms/step - loss: 0.2436 - accuracy: 0.9062 -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1.3804 -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159/200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899ms/step - loss: 0.1994 - accuracy: 0.9316 -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1.3836 -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0.7024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0.1937 - accuracy: 0.9219 -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1.5346 -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896ms/step - loss: 0.2017 - accuracy: 0.9277 -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1.3518 -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894ms/step - loss: 0.1866 - accuracy: 0.9297 -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1.6030 -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910ms/step - loss: 0.2314 - accuracy: 0.9141 -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851ms/step - loss: 0.2519 - accuracy: 0.9082 -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1.3288 -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0.7004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831ms/step - loss: 0.1530 - accuracy: 0.9434 -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1.5838 -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0.6944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855ms/step - loss: 0.2051 - accuracy: 0.9277 -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1.3743 -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836ms/step - loss: 0.2070 - accuracy: 0.9232 -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1.3647 -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852ms/step - loss: 0.1785 - accuracy: 0.9238 -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1.4930 -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169/200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858ms/step - loss: 0.2043 - accuracy: 0.9316 -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1.4120 -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855ms/step - loss: 0.2309 - accuracy: 0.9180 -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1.4877 -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853ms/step - loss: 0.1828 - accuracy: 0.9277 -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1.4574 -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0.6746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853ms/step - loss: 0.2138 - accuracy: 0.9238 -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1.4368 -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- 13s 833ms/step - loss: 0.2475 - accuracy: 0.9030 -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1.5173 -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855ms/step - loss: 0.1964 - accuracy: 0.9238 -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1.3708 -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855ms/step - loss: 0.1500 - accuracy: 0.9453 -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1.4690 -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861ms/step - loss: 0.1776 - accuracy: 0.9375 -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1.5832 -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0.6726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860ms/step - loss: 0.2003 - accuracy: 0.9192 -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1.5721 -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870ms/step - loss: 0.2448 - accuracy: 0.9141 -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1.4912 -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179/200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866ms/step - loss: 0.1988 - accuracy: 0.9232 -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1.5118 -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- 13s 847ms/step - loss: 0.1950 - accuracy: 0.9313 -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1.4663 -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0.6925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- 20s 1s/step - loss: 0.2075 - accuracy: 0.9336 -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1.4487 -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0.7024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- 23s 1s/step - loss: 0.1833 - accuracy: 0.9232 -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1.4060 -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0.7024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- 22s 1s/step - loss: 0.1661 - accuracy: 0.9374 -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1.5771 -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0.6766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- 23s 1s/step - loss: 0.2468 - accuracy: 0.9152 -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1.3663 -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0.6905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- 26s 2s/step - loss: 0.2095 - accuracy: 0.9253 -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1.4550 -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887ms/step - loss: 0.2000 - accuracy: 0.9293 -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1.3823 -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0.6885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889ms/step - loss: 0.1898 - accuracy: 0.9355 -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1.4945 -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0.6865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881ms/step - loss: 0.1806 - accuracy: 0.9336 -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1.5279 -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189/200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886ms/step - loss: 0.2081 - accuracy: 0.9152 -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1.3878 -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0.7024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190/200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932ms/step - loss: 0.1904 - accuracy: 0.9180 -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1.5832 -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0.6964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191/200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904ms/step - loss: 0.2110 - accuracy: 0.9293 -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1.4189 -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0.7004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192/200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907ms/step - loss: 0.1743 - accuracy: 0.9336 -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1.4752 -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0.7063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193/200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884ms/step - loss: 0.1827 - accuracy: 0.9455 -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1.5286 -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194/200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910ms/step - loss: 0.2145 - accuracy: 0.9102 -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1.4666 -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0.7103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195/200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932ms/step - loss: 0.1606 - accuracy: 0.9414 -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1.4671 -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0.7024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196/200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913ms/step - loss: 0.1924 - accuracy: 0.9395 -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1.3642 -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0.7123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197/200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924ms/step - loss: 0.2267 - accuracy: 0.9219 -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1.4621 -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0.6944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198/200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lastRenderedPageBreak/>
        <w:t xml:space="preserve">16/16 [==============================] - 14s 899ms/step - loss: 0.1777 - accuracy: 0.9455 -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1.4150 -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0.7044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199/200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- 14s 898ms/step - loss: 0.1809 - accuracy: 0.9273 -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1.6499 -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0.6806</w:t>
      </w:r>
    </w:p>
    <w:p w:rsidR="00CA4342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>Epoch 200/200</w:t>
      </w:r>
    </w:p>
    <w:p w:rsidR="005D56D9" w:rsidRPr="00CA4342" w:rsidRDefault="00CA4342" w:rsidP="00CA43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342">
        <w:rPr>
          <w:rFonts w:ascii="Times New Roman" w:hAnsi="Times New Roman" w:cs="Times New Roman"/>
          <w:sz w:val="28"/>
          <w:szCs w:val="28"/>
        </w:rPr>
        <w:t xml:space="preserve">16/16 [==============================] - 15s 936ms/step - loss: 0.1936 - accuracy: 0.9297 -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 xml:space="preserve">: 1.4427 - </w:t>
      </w:r>
      <w:proofErr w:type="spellStart"/>
      <w:r w:rsidRPr="00CA4342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CA4342">
        <w:rPr>
          <w:rFonts w:ascii="Times New Roman" w:hAnsi="Times New Roman" w:cs="Times New Roman"/>
          <w:sz w:val="28"/>
          <w:szCs w:val="28"/>
        </w:rPr>
        <w:t>: 0.6984</w:t>
      </w:r>
    </w:p>
    <w:sectPr w:rsidR="005D56D9" w:rsidRPr="00CA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2"/>
    <w:rsid w:val="00255C5F"/>
    <w:rsid w:val="007B3360"/>
    <w:rsid w:val="00C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BDBA-4AB9-4E08-A8D4-EA5A488A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4350</Words>
  <Characters>24800</Characters>
  <Application>Microsoft Office Word</Application>
  <DocSecurity>0</DocSecurity>
  <Lines>206</Lines>
  <Paragraphs>58</Paragraphs>
  <ScaleCrop>false</ScaleCrop>
  <Company/>
  <LinksUpToDate>false</LinksUpToDate>
  <CharactersWithSpaces>29092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Timilehin Vincent</dc:creator>
  <cp:keywords/>
  <dc:description/>
  <cp:lastModifiedBy>Timilehin Vincent</cp:lastModifiedBy>
  <cp:revision>1</cp:revision>
  <dcterms:created xsi:type="dcterms:W3CDTF">2021-09-10T22:03:00Z</dcterms:created>
  <dcterms:modified xsi:type="dcterms:W3CDTF">2021-09-10T22:05:00Z</dcterms:modified>
</cp:coreProperties>
</file>