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F411" w14:textId="08F6C83A" w:rsidR="004B63FA" w:rsidRDefault="004B63FA" w:rsidP="008674B5">
      <w:pPr>
        <w:pStyle w:val="Otsikko1"/>
        <w:rPr>
          <w:b/>
        </w:rPr>
      </w:pPr>
      <w:r>
        <w:rPr>
          <w:b/>
        </w:rPr>
        <w:t xml:space="preserve">PALVELUKUVAUS </w:t>
      </w:r>
      <w:r w:rsidR="009D403B">
        <w:rPr>
          <w:b/>
        </w:rPr>
        <w:t>KOY</w:t>
      </w:r>
      <w:r w:rsidR="008674B5">
        <w:rPr>
          <w:b/>
        </w:rPr>
        <w:t xml:space="preserve"> </w:t>
      </w:r>
      <w:proofErr w:type="spellStart"/>
      <w:r w:rsidR="001757A8">
        <w:rPr>
          <w:b/>
        </w:rPr>
        <w:t>PETIKON</w:t>
      </w:r>
      <w:proofErr w:type="spellEnd"/>
      <w:r w:rsidR="001757A8">
        <w:rPr>
          <w:b/>
        </w:rPr>
        <w:t xml:space="preserve"> HELMI</w:t>
      </w:r>
      <w:r>
        <w:rPr>
          <w:b/>
        </w:rPr>
        <w:t xml:space="preserve"> </w:t>
      </w:r>
      <w:r w:rsidR="00866148">
        <w:rPr>
          <w:b/>
        </w:rPr>
        <w:t>TIILIPOJANLENKKI 9, Vantaa</w:t>
      </w:r>
      <w:r w:rsidR="00866148">
        <w:rPr>
          <w:b/>
        </w:rPr>
        <w:tab/>
      </w:r>
      <w:r w:rsidR="00866148">
        <w:rPr>
          <w:b/>
        </w:rPr>
        <w:tab/>
      </w:r>
      <w:r w:rsidR="008674B5">
        <w:rPr>
          <w:b/>
        </w:rPr>
        <w:tab/>
      </w:r>
      <w:r w:rsidR="002535AA">
        <w:rPr>
          <w:b/>
        </w:rPr>
        <w:t>21</w:t>
      </w:r>
      <w:r>
        <w:rPr>
          <w:b/>
        </w:rPr>
        <w:t>.0</w:t>
      </w:r>
      <w:r w:rsidR="002535AA">
        <w:rPr>
          <w:b/>
        </w:rPr>
        <w:t>9</w:t>
      </w:r>
      <w:r w:rsidR="008674B5">
        <w:rPr>
          <w:b/>
        </w:rPr>
        <w:t>.20</w:t>
      </w:r>
      <w:r w:rsidR="002535AA">
        <w:rPr>
          <w:b/>
        </w:rPr>
        <w:t>23</w:t>
      </w:r>
      <w:r w:rsidR="009D403B">
        <w:rPr>
          <w:b/>
        </w:rPr>
        <w:tab/>
      </w:r>
    </w:p>
    <w:p w14:paraId="4F631C26" w14:textId="77777777" w:rsidR="009845DA" w:rsidRDefault="009D403B" w:rsidP="008674B5">
      <w:pPr>
        <w:pStyle w:val="Otsikko1"/>
      </w:pPr>
      <w:r>
        <w:rPr>
          <w:b/>
        </w:rPr>
        <w:tab/>
        <w:t xml:space="preserve"> </w:t>
      </w:r>
    </w:p>
    <w:p w14:paraId="283BADE8" w14:textId="77777777" w:rsidR="009845DA" w:rsidRDefault="009D403B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ALUE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  <w:t xml:space="preserve">              SIIVOUS</w:t>
      </w:r>
      <w:r>
        <w:rPr>
          <w:rFonts w:ascii="Arial" w:hAnsi="Arial"/>
          <w:b/>
          <w:sz w:val="24"/>
        </w:rPr>
        <w:tab/>
        <w:t>TYÖOHJELMA</w:t>
      </w:r>
    </w:p>
    <w:p w14:paraId="148B576E" w14:textId="77777777" w:rsidR="009845DA" w:rsidRDefault="009D403B">
      <w:pPr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z w:val="24"/>
        </w:rPr>
        <w:tab/>
        <w:t xml:space="preserve">              PÄIVÄ</w:t>
      </w:r>
      <w:r>
        <w:rPr>
          <w:rFonts w:ascii="Arial" w:hAnsi="Arial"/>
          <w:b/>
          <w:sz w:val="24"/>
        </w:rPr>
        <w:tab/>
      </w:r>
    </w:p>
    <w:tbl>
      <w:tblPr>
        <w:tblW w:w="16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4"/>
        <w:gridCol w:w="1559"/>
        <w:gridCol w:w="8970"/>
        <w:gridCol w:w="2513"/>
      </w:tblGrid>
      <w:tr w:rsidR="009845DA" w14:paraId="52C19BC4" w14:textId="77777777" w:rsidTr="004B63FA">
        <w:trPr>
          <w:gridAfter w:val="1"/>
          <w:wAfter w:w="2513" w:type="dxa"/>
          <w:trHeight w:val="278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A5C8A4" w14:textId="0D33BB40" w:rsidR="009845DA" w:rsidRDefault="004B63FA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</w:t>
            </w:r>
            <w:r w:rsidR="009D403B">
              <w:rPr>
                <w:rFonts w:ascii="Arial" w:hAnsi="Arial"/>
                <w:b/>
                <w:sz w:val="24"/>
              </w:rPr>
              <w:t>isäänkäynt</w:t>
            </w:r>
            <w:r w:rsidR="002535AA">
              <w:rPr>
                <w:rFonts w:ascii="Arial" w:hAnsi="Arial"/>
                <w:b/>
                <w:sz w:val="24"/>
              </w:rPr>
              <w:t>i</w:t>
            </w:r>
          </w:p>
          <w:p w14:paraId="330EFF77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616B416F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6ABA2AEB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0D7349" w14:textId="53B11456" w:rsidR="009845DA" w:rsidRPr="008674B5" w:rsidRDefault="002535AA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1</w:t>
            </w:r>
            <w:r w:rsidR="009D403B" w:rsidRPr="008674B5">
              <w:rPr>
                <w:rFonts w:ascii="Arial" w:hAnsi="Arial"/>
                <w:b/>
                <w:sz w:val="24"/>
              </w:rPr>
              <w:t xml:space="preserve"> x viikossa</w:t>
            </w:r>
          </w:p>
          <w:p w14:paraId="360C58F0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  <w:p w14:paraId="12BCC97B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  <w:p w14:paraId="6F8A3970" w14:textId="77777777" w:rsidR="008674B5" w:rsidRDefault="008674B5">
            <w:pPr>
              <w:rPr>
                <w:rFonts w:ascii="Arial" w:hAnsi="Arial"/>
                <w:b/>
                <w:sz w:val="24"/>
              </w:rPr>
            </w:pPr>
          </w:p>
          <w:p w14:paraId="24CA8203" w14:textId="77777777" w:rsidR="00B900B2" w:rsidRDefault="00B900B2">
            <w:pPr>
              <w:rPr>
                <w:rFonts w:ascii="Arial" w:hAnsi="Arial"/>
                <w:b/>
                <w:sz w:val="24"/>
              </w:rPr>
            </w:pPr>
          </w:p>
          <w:p w14:paraId="07EA7E8A" w14:textId="1DEF5A5E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8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A05389E" w14:textId="77777777" w:rsidR="009845DA" w:rsidRPr="008674B5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>Lattioiden kuivamoppaus ja tarvittaessa kosteapyyhintä</w:t>
            </w:r>
          </w:p>
          <w:p w14:paraId="4559DFFD" w14:textId="77777777" w:rsidR="009845DA" w:rsidRPr="008674B5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>Mattojen imurointi</w:t>
            </w:r>
            <w:r w:rsidR="008674B5">
              <w:rPr>
                <w:rFonts w:ascii="Arial" w:hAnsi="Arial"/>
                <w:sz w:val="24"/>
              </w:rPr>
              <w:t xml:space="preserve"> </w:t>
            </w:r>
          </w:p>
          <w:p w14:paraId="23F2B78A" w14:textId="77777777" w:rsidR="00B900B2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>Välilasien tahranpoisto</w:t>
            </w:r>
            <w:r w:rsidR="00B900B2">
              <w:rPr>
                <w:rFonts w:ascii="Arial" w:hAnsi="Arial"/>
                <w:sz w:val="24"/>
              </w:rPr>
              <w:t xml:space="preserve"> sisääntuloista</w:t>
            </w:r>
          </w:p>
          <w:p w14:paraId="67ED8430" w14:textId="4793E2B4" w:rsidR="009845DA" w:rsidRDefault="00392F92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Ulko-o</w:t>
            </w:r>
            <w:r w:rsidR="009D403B" w:rsidRPr="008674B5">
              <w:rPr>
                <w:rFonts w:ascii="Arial" w:hAnsi="Arial"/>
                <w:sz w:val="24"/>
              </w:rPr>
              <w:t>vien, ovenpielien ja valokatkaisimien tahranpoisto</w:t>
            </w:r>
          </w:p>
          <w:p w14:paraId="1DF5098B" w14:textId="77777777" w:rsidR="004B63FA" w:rsidRPr="008674B5" w:rsidRDefault="004B63FA">
            <w:pPr>
              <w:rPr>
                <w:rFonts w:ascii="Arial" w:hAnsi="Arial"/>
                <w:sz w:val="24"/>
              </w:rPr>
            </w:pPr>
          </w:p>
          <w:p w14:paraId="5C7BE6BF" w14:textId="77777777" w:rsidR="009845DA" w:rsidRDefault="009845DA">
            <w:pPr>
              <w:rPr>
                <w:rFonts w:ascii="Arial" w:hAnsi="Arial"/>
                <w:sz w:val="24"/>
              </w:rPr>
            </w:pPr>
          </w:p>
          <w:p w14:paraId="185011A5" w14:textId="77777777" w:rsidR="00B900B2" w:rsidRPr="008674B5" w:rsidRDefault="00B900B2">
            <w:pPr>
              <w:rPr>
                <w:rFonts w:ascii="Arial" w:hAnsi="Arial"/>
                <w:sz w:val="24"/>
              </w:rPr>
            </w:pPr>
          </w:p>
        </w:tc>
      </w:tr>
      <w:tr w:rsidR="009845DA" w14:paraId="33BBACF6" w14:textId="77777777" w:rsidTr="004B63FA">
        <w:trPr>
          <w:cantSplit/>
          <w:trHeight w:val="1473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CA03BEB" w14:textId="78CBF3E1" w:rsidR="009845DA" w:rsidRDefault="009379BD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</w:t>
            </w:r>
            <w:r w:rsidR="009D403B">
              <w:rPr>
                <w:rFonts w:ascii="Arial" w:hAnsi="Arial"/>
                <w:b/>
                <w:sz w:val="24"/>
              </w:rPr>
              <w:t>ortaikko</w:t>
            </w:r>
          </w:p>
          <w:p w14:paraId="3A277B57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17B391B3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5EE93261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333E8F7A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05CE" w14:textId="77777777" w:rsidR="009845DA" w:rsidRPr="008674B5" w:rsidRDefault="004B63FA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1</w:t>
            </w:r>
            <w:r w:rsidR="009D403B" w:rsidRPr="008674B5">
              <w:rPr>
                <w:rFonts w:ascii="Arial" w:hAnsi="Arial"/>
                <w:b/>
                <w:sz w:val="24"/>
              </w:rPr>
              <w:t xml:space="preserve"> x viikossa </w:t>
            </w:r>
          </w:p>
          <w:p w14:paraId="2ED25214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  <w:p w14:paraId="55A3A37B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8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38AD7" w14:textId="50E4A459" w:rsidR="009845DA" w:rsidRPr="008674B5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 xml:space="preserve">Portaiden </w:t>
            </w:r>
            <w:r w:rsidR="009379BD">
              <w:rPr>
                <w:rFonts w:ascii="Arial" w:hAnsi="Arial"/>
                <w:sz w:val="24"/>
              </w:rPr>
              <w:t>ja porrastasanteiden</w:t>
            </w:r>
            <w:r w:rsidR="004B63FA">
              <w:rPr>
                <w:rFonts w:ascii="Arial" w:hAnsi="Arial"/>
                <w:sz w:val="24"/>
              </w:rPr>
              <w:t xml:space="preserve"> </w:t>
            </w:r>
            <w:r w:rsidRPr="008674B5">
              <w:rPr>
                <w:rFonts w:ascii="Arial" w:hAnsi="Arial"/>
                <w:sz w:val="24"/>
              </w:rPr>
              <w:t xml:space="preserve">moppaus ja tarvittaessa kosteapyyhintä </w:t>
            </w:r>
          </w:p>
          <w:p w14:paraId="45B215D3" w14:textId="149F8404" w:rsidR="009845DA" w:rsidRDefault="00392F92">
            <w:pPr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V</w:t>
            </w:r>
            <w:r w:rsidR="004B63FA">
              <w:rPr>
                <w:rFonts w:ascii="Arial" w:hAnsi="Arial"/>
                <w:sz w:val="24"/>
              </w:rPr>
              <w:t>alokatkaisimien tahranpoisto</w:t>
            </w:r>
          </w:p>
          <w:p w14:paraId="5BFC1093" w14:textId="77777777" w:rsidR="004B63FA" w:rsidRDefault="004B63FA">
            <w:pPr>
              <w:rPr>
                <w:rFonts w:ascii="Arial" w:hAnsi="Arial"/>
                <w:sz w:val="24"/>
              </w:rPr>
            </w:pPr>
          </w:p>
          <w:p w14:paraId="7014CED6" w14:textId="77777777" w:rsidR="004B63FA" w:rsidRDefault="004B63FA">
            <w:pPr>
              <w:rPr>
                <w:rFonts w:ascii="Arial" w:hAnsi="Arial"/>
                <w:sz w:val="24"/>
              </w:rPr>
            </w:pPr>
          </w:p>
          <w:p w14:paraId="694FD61C" w14:textId="77777777" w:rsidR="004B63FA" w:rsidRDefault="004B63FA">
            <w:pPr>
              <w:rPr>
                <w:rFonts w:ascii="Arial" w:hAnsi="Arial"/>
                <w:sz w:val="24"/>
              </w:rPr>
            </w:pPr>
          </w:p>
          <w:p w14:paraId="36D5DF71" w14:textId="77777777" w:rsidR="004B63FA" w:rsidRPr="008674B5" w:rsidRDefault="004B63FA">
            <w:pPr>
              <w:rPr>
                <w:rFonts w:ascii="Arial" w:hAnsi="Arial"/>
                <w:sz w:val="24"/>
              </w:rPr>
            </w:pPr>
          </w:p>
        </w:tc>
        <w:tc>
          <w:tcPr>
            <w:tcW w:w="25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5E9C1C6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</w:tc>
      </w:tr>
      <w:tr w:rsidR="009845DA" w14:paraId="7B68CFFC" w14:textId="77777777" w:rsidTr="004B63FA">
        <w:trPr>
          <w:cantSplit/>
          <w:trHeight w:val="1095"/>
        </w:trPr>
        <w:tc>
          <w:tcPr>
            <w:tcW w:w="3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E71FA6" w14:textId="77777777" w:rsidR="009845DA" w:rsidRDefault="009D403B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Hissi</w:t>
            </w:r>
          </w:p>
          <w:p w14:paraId="5AB60BAE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14EAED07" w14:textId="77777777" w:rsidR="004B63FA" w:rsidRDefault="004B63FA">
            <w:pPr>
              <w:rPr>
                <w:rFonts w:ascii="Arial" w:hAnsi="Arial"/>
                <w:b/>
                <w:sz w:val="24"/>
              </w:rPr>
            </w:pPr>
          </w:p>
          <w:p w14:paraId="1393DEB7" w14:textId="77777777" w:rsidR="004B63FA" w:rsidRDefault="004B63FA">
            <w:pPr>
              <w:rPr>
                <w:rFonts w:ascii="Arial" w:hAnsi="Arial"/>
                <w:b/>
                <w:sz w:val="24"/>
              </w:rPr>
            </w:pPr>
          </w:p>
          <w:p w14:paraId="2AD3DCA9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  <w:p w14:paraId="1CC5127E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301C" w14:textId="2A8EE015" w:rsidR="009845DA" w:rsidRPr="008674B5" w:rsidRDefault="00B80499">
            <w:pPr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1</w:t>
            </w:r>
            <w:r w:rsidR="009D403B" w:rsidRPr="008674B5">
              <w:rPr>
                <w:rFonts w:ascii="Arial" w:hAnsi="Arial"/>
                <w:b/>
                <w:sz w:val="24"/>
              </w:rPr>
              <w:t xml:space="preserve"> x viikossa </w:t>
            </w:r>
          </w:p>
          <w:p w14:paraId="2B396ED3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  <w:p w14:paraId="555D6786" w14:textId="77777777" w:rsidR="009845DA" w:rsidRPr="008674B5" w:rsidRDefault="009845DA">
            <w:pPr>
              <w:rPr>
                <w:rFonts w:ascii="Arial" w:hAnsi="Arial"/>
                <w:b/>
                <w:sz w:val="24"/>
              </w:rPr>
            </w:pPr>
          </w:p>
          <w:p w14:paraId="7B595578" w14:textId="77777777" w:rsidR="009845DA" w:rsidRPr="008674B5" w:rsidRDefault="009845DA">
            <w:pPr>
              <w:rPr>
                <w:rFonts w:ascii="Arial" w:hAnsi="Arial"/>
                <w:sz w:val="24"/>
              </w:rPr>
            </w:pPr>
          </w:p>
        </w:tc>
        <w:tc>
          <w:tcPr>
            <w:tcW w:w="8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DBF9" w14:textId="77777777" w:rsidR="009845DA" w:rsidRPr="008674B5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>Lattioiden moppaus ja kosteapyyhintä</w:t>
            </w:r>
          </w:p>
          <w:p w14:paraId="4673B134" w14:textId="77777777" w:rsidR="009845DA" w:rsidRPr="008674B5" w:rsidRDefault="009D403B">
            <w:pPr>
              <w:rPr>
                <w:rFonts w:ascii="Arial" w:hAnsi="Arial"/>
                <w:sz w:val="24"/>
              </w:rPr>
            </w:pPr>
            <w:r w:rsidRPr="008674B5">
              <w:rPr>
                <w:rFonts w:ascii="Arial" w:hAnsi="Arial"/>
                <w:sz w:val="24"/>
              </w:rPr>
              <w:t>Peilien,</w:t>
            </w:r>
            <w:r w:rsidR="008674B5">
              <w:rPr>
                <w:rFonts w:ascii="Arial" w:hAnsi="Arial"/>
                <w:sz w:val="24"/>
              </w:rPr>
              <w:t xml:space="preserve"> </w:t>
            </w:r>
            <w:r w:rsidRPr="008674B5">
              <w:rPr>
                <w:rFonts w:ascii="Arial" w:hAnsi="Arial"/>
                <w:sz w:val="24"/>
              </w:rPr>
              <w:t>hissin painikkeiden ja teräspintojen tahranpoisto</w:t>
            </w:r>
          </w:p>
          <w:p w14:paraId="5F61F83F" w14:textId="77777777" w:rsidR="009845DA" w:rsidRPr="008674B5" w:rsidRDefault="009845DA">
            <w:pPr>
              <w:rPr>
                <w:rFonts w:ascii="Arial" w:hAnsi="Arial"/>
                <w:sz w:val="24"/>
              </w:rPr>
            </w:pPr>
          </w:p>
          <w:p w14:paraId="4C7D795B" w14:textId="77777777" w:rsidR="009845DA" w:rsidRDefault="009845DA">
            <w:pPr>
              <w:rPr>
                <w:rFonts w:ascii="Arial" w:hAnsi="Arial"/>
                <w:sz w:val="24"/>
              </w:rPr>
            </w:pPr>
          </w:p>
          <w:p w14:paraId="04A56431" w14:textId="77777777" w:rsidR="004B63FA" w:rsidRDefault="004B63FA">
            <w:pPr>
              <w:rPr>
                <w:rFonts w:ascii="Arial" w:hAnsi="Arial"/>
                <w:sz w:val="24"/>
              </w:rPr>
            </w:pPr>
          </w:p>
          <w:p w14:paraId="58014DE4" w14:textId="77777777" w:rsidR="004B63FA" w:rsidRPr="008674B5" w:rsidRDefault="004B63FA">
            <w:pPr>
              <w:rPr>
                <w:rFonts w:ascii="Arial" w:hAnsi="Arial"/>
                <w:sz w:val="24"/>
              </w:rPr>
            </w:pPr>
          </w:p>
        </w:tc>
        <w:tc>
          <w:tcPr>
            <w:tcW w:w="251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161678" w14:textId="77777777" w:rsidR="009845DA" w:rsidRDefault="009845DA">
            <w:pPr>
              <w:rPr>
                <w:rFonts w:ascii="Arial" w:hAnsi="Arial"/>
                <w:b/>
                <w:sz w:val="24"/>
              </w:rPr>
            </w:pPr>
          </w:p>
        </w:tc>
      </w:tr>
    </w:tbl>
    <w:p w14:paraId="7EFFE0F1" w14:textId="77777777" w:rsidR="009845DA" w:rsidRDefault="009845DA">
      <w:pPr>
        <w:pStyle w:val="Otsikko1"/>
        <w:rPr>
          <w:b/>
        </w:rPr>
      </w:pPr>
    </w:p>
    <w:p w14:paraId="39657B0E" w14:textId="77777777" w:rsidR="009845DA" w:rsidRDefault="009845DA">
      <w:pPr>
        <w:pStyle w:val="Otsikko1"/>
        <w:rPr>
          <w:b/>
        </w:rPr>
      </w:pPr>
    </w:p>
    <w:p w14:paraId="052EAB85" w14:textId="77777777" w:rsidR="009845DA" w:rsidRDefault="009845DA">
      <w:pPr>
        <w:pStyle w:val="Otsikko1"/>
        <w:rPr>
          <w:b/>
        </w:rPr>
      </w:pPr>
    </w:p>
    <w:p w14:paraId="6A76C237" w14:textId="77777777" w:rsidR="009845DA" w:rsidRDefault="009845DA">
      <w:pPr>
        <w:pStyle w:val="Otsikko1"/>
        <w:rPr>
          <w:b/>
        </w:rPr>
      </w:pPr>
    </w:p>
    <w:p w14:paraId="69059AF5" w14:textId="77777777" w:rsidR="009845DA" w:rsidRDefault="009845DA">
      <w:pPr>
        <w:pStyle w:val="Otsikko1"/>
        <w:rPr>
          <w:b/>
        </w:rPr>
      </w:pPr>
    </w:p>
    <w:p w14:paraId="1716A730" w14:textId="77777777" w:rsidR="009D403B" w:rsidRDefault="009D403B">
      <w:pPr>
        <w:pStyle w:val="Otsikko1"/>
        <w:rPr>
          <w:b/>
        </w:rPr>
      </w:pPr>
    </w:p>
    <w:sectPr w:rsidR="009D403B">
      <w:pgSz w:w="16840" w:h="11907" w:orient="landscape" w:code="9"/>
      <w:pgMar w:top="1134" w:right="1418" w:bottom="709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785"/>
    <w:rsid w:val="000006D8"/>
    <w:rsid w:val="001757A8"/>
    <w:rsid w:val="002451A4"/>
    <w:rsid w:val="002535AA"/>
    <w:rsid w:val="00392F92"/>
    <w:rsid w:val="003F2E37"/>
    <w:rsid w:val="004B63FA"/>
    <w:rsid w:val="00866148"/>
    <w:rsid w:val="008674B5"/>
    <w:rsid w:val="009379BD"/>
    <w:rsid w:val="009845DA"/>
    <w:rsid w:val="009A4785"/>
    <w:rsid w:val="009D403B"/>
    <w:rsid w:val="009F656F"/>
    <w:rsid w:val="00B80499"/>
    <w:rsid w:val="00B900B2"/>
    <w:rsid w:val="00D030E9"/>
    <w:rsid w:val="00E5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FDB128"/>
  <w15:chartTrackingRefBased/>
  <w15:docId w15:val="{43379AEA-61C7-4B85-B4C8-0C8F8F984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qFormat/>
    <w:pPr>
      <w:keepNext/>
      <w:outlineLvl w:val="0"/>
    </w:pPr>
    <w:rPr>
      <w:rFonts w:ascii="Arial" w:hAnsi="Arial"/>
      <w:sz w:val="24"/>
    </w:rPr>
  </w:style>
  <w:style w:type="paragraph" w:styleId="Otsikko2">
    <w:name w:val="heading 2"/>
    <w:basedOn w:val="Normaali"/>
    <w:next w:val="Normaali"/>
    <w:qFormat/>
    <w:pPr>
      <w:keepNext/>
      <w:outlineLvl w:val="1"/>
    </w:pPr>
    <w:rPr>
      <w:rFonts w:ascii="Arial" w:hAnsi="Arial"/>
      <w:b/>
      <w:sz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Asiakirjanrakenneruutu">
    <w:name w:val="Document Map"/>
    <w:basedOn w:val="Normaali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31ECAC137171CC4C8EC449957DDDC5BF" ma:contentTypeVersion="18" ma:contentTypeDescription="Luo uusi asiakirja." ma:contentTypeScope="" ma:versionID="b67c9e915469844d2a5693fb3f7e79d4">
  <xsd:schema xmlns:xsd="http://www.w3.org/2001/XMLSchema" xmlns:xs="http://www.w3.org/2001/XMLSchema" xmlns:p="http://schemas.microsoft.com/office/2006/metadata/properties" xmlns:ns2="d865db7f-7d1d-4c5a-b843-bae9132d175f" xmlns:ns3="83907216-3ff7-48ad-9831-930767b4dcee" targetNamespace="http://schemas.microsoft.com/office/2006/metadata/properties" ma:root="true" ma:fieldsID="b5983aa7e47d7ea16179cf1c4d345ffa" ns2:_="" ns3:_="">
    <xsd:import namespace="d865db7f-7d1d-4c5a-b843-bae9132d175f"/>
    <xsd:import namespace="83907216-3ff7-48ad-9831-930767b4d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5db7f-7d1d-4c5a-b843-bae9132d1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Kuvien tunnisteet" ma:readOnly="false" ma:fieldId="{5cf76f15-5ced-4ddc-b409-7134ff3c332f}" ma:taxonomyMulti="true" ma:sspId="f71497cd-0649-442e-beb8-4892243fa3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907216-3ff7-48ad-9831-930767b4dce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f15489d-1291-4bdb-9028-4c63487186a7}" ma:internalName="TaxCatchAll" ma:showField="CatchAllData" ma:web="83907216-3ff7-48ad-9831-930767b4d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65db7f-7d1d-4c5a-b843-bae9132d175f">
      <Terms xmlns="http://schemas.microsoft.com/office/infopath/2007/PartnerControls"/>
    </lcf76f155ced4ddcb4097134ff3c332f>
    <TaxCatchAll xmlns="83907216-3ff7-48ad-9831-930767b4dcee" xsi:nil="true"/>
  </documentManagement>
</p:properties>
</file>

<file path=customXml/itemProps1.xml><?xml version="1.0" encoding="utf-8"?>
<ds:datastoreItem xmlns:ds="http://schemas.openxmlformats.org/officeDocument/2006/customXml" ds:itemID="{0FE94026-83D7-42F1-BE76-78BC042165B6}"/>
</file>

<file path=customXml/itemProps2.xml><?xml version="1.0" encoding="utf-8"?>
<ds:datastoreItem xmlns:ds="http://schemas.openxmlformats.org/officeDocument/2006/customXml" ds:itemID="{71B35CF9-8975-4ED9-A2B1-A5752BE95838}"/>
</file>

<file path=customXml/itemProps3.xml><?xml version="1.0" encoding="utf-8"?>
<ds:datastoreItem xmlns:ds="http://schemas.openxmlformats.org/officeDocument/2006/customXml" ds:itemID="{4B8D8AE0-D3ED-4B85-8B0F-97BEC899297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>TYÖOHJE</vt:lpstr>
    </vt:vector>
  </TitlesOfParts>
  <Company>Suomen VEP-Palvelut Oy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TYÖOHJE</dc:title>
  <dc:subject/>
  <dc:creator>Virpi Limatius</dc:creator>
  <cp:keywords/>
  <cp:lastModifiedBy>Virpi Limatius-Pitkänen</cp:lastModifiedBy>
  <cp:revision>2</cp:revision>
  <cp:lastPrinted>2005-12-19T09:00:00Z</cp:lastPrinted>
  <dcterms:created xsi:type="dcterms:W3CDTF">2023-09-21T07:45:00Z</dcterms:created>
  <dcterms:modified xsi:type="dcterms:W3CDTF">2023-09-21T07:45:00Z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0x01010031ECAC137171CC4C8EC449957DDDC5BF</vt:lpwstr>
  </property>
  <property fmtid="{D5CDD505-2E9C-101B-9397-08002B2CF9AE}" pid="3" name="MediaServiceImageTags">
    <vt:lpwstr/>
  </property>
</Properties>
</file>