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5B1" w:rsidRPr="00D5127C" w:rsidRDefault="00F765B1" w:rsidP="00F765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F765B1" w:rsidRPr="00D5127C" w:rsidRDefault="00F765B1" w:rsidP="00F765B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F765B1" w:rsidRDefault="00F765B1" w:rsidP="00F765B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F765B1" w:rsidRPr="00D5127C" w:rsidRDefault="00F765B1" w:rsidP="00F765B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5B1" w:rsidRPr="00D5127C" w:rsidRDefault="00F765B1" w:rsidP="00F765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55818" wp14:editId="5B115B59">
            <wp:extent cx="1619250" cy="192405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B1" w:rsidRPr="00D5127C" w:rsidRDefault="00F765B1" w:rsidP="00F765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5B1" w:rsidRPr="00D5127C" w:rsidRDefault="00F765B1" w:rsidP="00F765B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65B1" w:rsidRPr="00D5127C" w:rsidRDefault="00F765B1" w:rsidP="00F765B1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F765B1" w:rsidRPr="00D5127C" w:rsidRDefault="00F765B1" w:rsidP="00F765B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Рубежный контроль №2</w:t>
      </w:r>
    </w:p>
    <w:p w:rsidR="00F765B1" w:rsidRPr="00D95A02" w:rsidRDefault="00F765B1" w:rsidP="00F765B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5A02"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интернет-приложений</w:t>
      </w:r>
      <w:r w:rsidRPr="00D95A0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F765B1" w:rsidRDefault="00F765B1" w:rsidP="00F765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65B1" w:rsidRPr="00D5127C" w:rsidRDefault="00F765B1" w:rsidP="00F765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65B1" w:rsidRPr="00D5127C" w:rsidRDefault="00F765B1" w:rsidP="00F765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65B1" w:rsidRPr="00D5127C" w:rsidRDefault="00F765B1" w:rsidP="00F765B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765B1" w:rsidRPr="00D5127C" w:rsidRDefault="00F765B1" w:rsidP="00F765B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F765B1" w:rsidRPr="005F2CA5" w:rsidRDefault="00F765B1" w:rsidP="00F765B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765B1" w:rsidRPr="00F765B1" w:rsidRDefault="00F765B1" w:rsidP="00F765B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Абдуллаев Т.Х.</w:t>
      </w:r>
    </w:p>
    <w:p w:rsidR="00F765B1" w:rsidRPr="00D5127C" w:rsidRDefault="00F765B1" w:rsidP="00F765B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</w:t>
      </w:r>
      <w:r w:rsidRPr="00B2098B">
        <w:rPr>
          <w:rFonts w:ascii="Times New Roman" w:hAnsi="Times New Roman" w:cs="Times New Roman"/>
          <w:sz w:val="28"/>
          <w:szCs w:val="28"/>
        </w:rPr>
        <w:t>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765B1" w:rsidRPr="00D5127C" w:rsidRDefault="00F765B1" w:rsidP="00F765B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765B1" w:rsidRPr="00D5127C" w:rsidRDefault="00F765B1" w:rsidP="00F765B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F765B1" w:rsidRPr="00D5127C" w:rsidRDefault="00F765B1" w:rsidP="00F765B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F765B1" w:rsidRPr="00D5127C" w:rsidRDefault="00F765B1" w:rsidP="00F765B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F765B1" w:rsidRPr="00D5127C" w:rsidRDefault="00F765B1" w:rsidP="00F765B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765B1" w:rsidRPr="00D5127C" w:rsidRDefault="00F765B1" w:rsidP="00F765B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</w:t>
      </w:r>
      <w:r w:rsidRPr="00B2098B">
        <w:rPr>
          <w:rFonts w:ascii="Times New Roman" w:hAnsi="Times New Roman" w:cs="Times New Roman"/>
          <w:sz w:val="28"/>
          <w:szCs w:val="28"/>
        </w:rPr>
        <w:t>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765B1" w:rsidRPr="00D5127C" w:rsidRDefault="00F765B1" w:rsidP="00F765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65B1" w:rsidRDefault="00F765B1" w:rsidP="00F765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65B1" w:rsidRDefault="00F765B1" w:rsidP="00F765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65B1" w:rsidRPr="00D5127C" w:rsidRDefault="00F765B1" w:rsidP="00F765B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765B1" w:rsidRDefault="00F765B1" w:rsidP="00F765B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Москва 20</w:t>
      </w:r>
      <w:r w:rsidRPr="00B2098B">
        <w:rPr>
          <w:rFonts w:ascii="Times New Roman" w:hAnsi="Times New Roman" w:cs="Times New Roman"/>
          <w:sz w:val="28"/>
          <w:szCs w:val="28"/>
        </w:rPr>
        <w:t>20</w:t>
      </w:r>
    </w:p>
    <w:p w:rsidR="00F765B1" w:rsidRDefault="00F765B1" w:rsidP="00F765B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579A" w:rsidRDefault="00F765B1">
      <w:pPr>
        <w:rPr>
          <w:rFonts w:ascii="Times New Roman" w:hAnsi="Times New Roman" w:cs="Times New Roman"/>
          <w:sz w:val="24"/>
          <w:szCs w:val="24"/>
        </w:rPr>
      </w:pPr>
    </w:p>
    <w:p w:rsidR="00F765B1" w:rsidRPr="00F765B1" w:rsidRDefault="00F765B1">
      <w:pPr>
        <w:rPr>
          <w:sz w:val="32"/>
        </w:rPr>
      </w:pPr>
      <w:r>
        <w:rPr>
          <w:sz w:val="32"/>
        </w:rPr>
        <w:lastRenderedPageBreak/>
        <w:t>Страница представляет собой небольшую таблицу студентов групп ИУ5-51 – ИУ5-55, состоящую из четырех студентов.</w:t>
      </w:r>
      <w:bookmarkStart w:id="0" w:name="_GoBack"/>
      <w:bookmarkEnd w:id="0"/>
    </w:p>
    <w:p w:rsidR="00F765B1" w:rsidRDefault="00F765B1">
      <w:pPr>
        <w:rPr>
          <w:b/>
          <w:sz w:val="32"/>
        </w:rPr>
      </w:pPr>
    </w:p>
    <w:p w:rsidR="00F765B1" w:rsidRPr="00F765B1" w:rsidRDefault="00F765B1">
      <w:pPr>
        <w:rPr>
          <w:b/>
          <w:sz w:val="32"/>
        </w:rPr>
      </w:pPr>
      <w:r w:rsidRPr="00F765B1">
        <w:rPr>
          <w:b/>
          <w:sz w:val="32"/>
        </w:rPr>
        <w:t>Текст программы</w:t>
      </w:r>
    </w:p>
    <w:p w:rsidR="00F765B1" w:rsidRPr="00F765B1" w:rsidRDefault="00F765B1">
      <w:pPr>
        <w:rPr>
          <w:sz w:val="28"/>
        </w:rPr>
      </w:pPr>
      <w:r>
        <w:rPr>
          <w:sz w:val="28"/>
          <w:lang w:val="en-US"/>
        </w:rPr>
        <w:t>style</w:t>
      </w:r>
      <w:r w:rsidRPr="00F765B1">
        <w:rPr>
          <w:sz w:val="28"/>
        </w:rPr>
        <w:t>.</w:t>
      </w:r>
      <w:proofErr w:type="spellStart"/>
      <w:r>
        <w:rPr>
          <w:sz w:val="28"/>
          <w:lang w:val="en-US"/>
        </w:rPr>
        <w:t>css</w:t>
      </w:r>
      <w:proofErr w:type="spellEnd"/>
      <w:r w:rsidRPr="00F765B1">
        <w:rPr>
          <w:sz w:val="28"/>
        </w:rPr>
        <w:t>: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body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proofErr w:type="spellStart"/>
      <w:r w:rsidRPr="00F765B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rgb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55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184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184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color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white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font-size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150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background-attachment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fixed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background-repeat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no-repeat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background-size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100%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100%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background-position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left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top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.RK2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 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width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600px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border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1px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solid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#427eec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border-collapse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collapse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border-spacing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border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2px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solid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#</w:t>
      </w:r>
      <w:proofErr w:type="spellStart"/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ffffff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.RK2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#427eec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color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white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; 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.RK2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.lux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 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border-bottom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1px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solid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rgb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255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255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255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border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1px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solid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rgb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255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255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255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text-align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center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.RK2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.lux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{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padding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4px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.RK2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tr:nth-child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(odd){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#427eec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.RK2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tr:nth-child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(even){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background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: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#76e6f5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765B1" w:rsidRDefault="00F765B1">
      <w:pPr>
        <w:rPr>
          <w:sz w:val="28"/>
          <w:lang w:val="en-US"/>
        </w:rPr>
      </w:pPr>
    </w:p>
    <w:p w:rsidR="00F765B1" w:rsidRDefault="00F765B1">
      <w:pPr>
        <w:rPr>
          <w:sz w:val="28"/>
          <w:lang w:val="en-US"/>
        </w:rPr>
      </w:pPr>
    </w:p>
    <w:p w:rsidR="00F765B1" w:rsidRDefault="00F765B1">
      <w:pPr>
        <w:rPr>
          <w:sz w:val="28"/>
          <w:lang w:val="en-US"/>
        </w:rPr>
      </w:pPr>
    </w:p>
    <w:p w:rsidR="00F765B1" w:rsidRDefault="00F765B1">
      <w:pPr>
        <w:rPr>
          <w:sz w:val="28"/>
          <w:lang w:val="en-US"/>
        </w:rPr>
      </w:pPr>
    </w:p>
    <w:p w:rsidR="00F765B1" w:rsidRDefault="00F765B1">
      <w:pPr>
        <w:rPr>
          <w:sz w:val="28"/>
          <w:lang w:val="en-US"/>
        </w:rPr>
      </w:pPr>
    </w:p>
    <w:p w:rsidR="00F765B1" w:rsidRDefault="00F765B1">
      <w:pPr>
        <w:rPr>
          <w:sz w:val="28"/>
          <w:lang w:val="en-US"/>
        </w:rPr>
      </w:pPr>
      <w:r>
        <w:rPr>
          <w:sz w:val="28"/>
          <w:lang w:val="en-US"/>
        </w:rPr>
        <w:t>index.html: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&lt;!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DOCTYPE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html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html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meta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charset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"utf-8"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title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Рубежный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контроль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№2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title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link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rel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"stylesheet"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href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"style.css"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body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header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F44747"/>
          <w:sz w:val="18"/>
          <w:szCs w:val="18"/>
          <w:lang w:eastAsia="ru-RU"/>
        </w:rPr>
        <w:t>center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Рубежный контроль №2 по Разработке интернет-приложений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F44747"/>
          <w:sz w:val="18"/>
          <w:szCs w:val="18"/>
          <w:lang w:eastAsia="ru-RU"/>
        </w:rPr>
        <w:t>center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header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main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/&gt;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F44747"/>
          <w:sz w:val="18"/>
          <w:szCs w:val="18"/>
          <w:lang w:val="en-US" w:eastAsia="ru-RU"/>
        </w:rPr>
        <w:t>center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class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F765B1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"RK2"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tbody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ИУ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5-51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ИУ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5-52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ИУ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5-53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ИУ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5-54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ИУ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5-55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th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Аленкин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Алексей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Алексеевич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Базанова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Анастасия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Георгиевна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Абдуллаев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Тимур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Хабибович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Авдонин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Антон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Алексеевич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Болдин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Дмитрий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Алексеевич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Алехин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Сергей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Сергеевич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Валькова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Елизавета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Егоровна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Аникин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Филипп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Автандилович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Алпеев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Владислав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Сергеевич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Бученов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Ярослав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Олегович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Андреев Александр Владимирович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Ванцян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Аркадий Григорович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Ваксина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Ия Романовна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Баданин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Илья Петрович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Вайнер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Александр Евгеньевич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Ахвердиев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Валерий 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Илгар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оглы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Васильев Денис Александрович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Гаврилов Леонид Янович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Ведьгун</w:t>
      </w:r>
      <w:proofErr w:type="spellEnd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Егор Алексеевич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Герасименко Анастасия Витальевна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td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tbody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/&gt;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Список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групп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ol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ИУ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5-51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ИУ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5-52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ИУ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5-53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ИУ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5-54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ИУ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5-55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li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ol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td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F44747"/>
          <w:sz w:val="18"/>
          <w:szCs w:val="18"/>
          <w:lang w:val="en-US" w:eastAsia="ru-RU"/>
        </w:rPr>
        <w:t>center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main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tbody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table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F44747"/>
          <w:sz w:val="18"/>
          <w:szCs w:val="18"/>
          <w:lang w:val="en-US" w:eastAsia="ru-RU"/>
        </w:rPr>
        <w:t>font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footer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</w:t>
      </w:r>
      <w:r w:rsidRPr="00F765B1">
        <w:rPr>
          <w:rFonts w:ascii="Menlo" w:eastAsia="Times New Roman" w:hAnsi="Menlo" w:cs="Menlo"/>
          <w:color w:val="F44747"/>
          <w:sz w:val="18"/>
          <w:szCs w:val="18"/>
          <w:lang w:val="en-US" w:eastAsia="ru-RU"/>
        </w:rPr>
        <w:t>center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ИУ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5-53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Б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Абдуллаев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Тимур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F765B1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Хабибович</w:t>
      </w:r>
      <w:proofErr w:type="spellEnd"/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F44747"/>
          <w:sz w:val="18"/>
          <w:szCs w:val="18"/>
          <w:lang w:val="en-US" w:eastAsia="ru-RU"/>
        </w:rPr>
        <w:t>center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footer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proofErr w:type="spellStart"/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br</w:t>
      </w:r>
      <w:proofErr w:type="spellEnd"/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  <w:r w:rsidRPr="00F765B1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body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Pr="00F765B1" w:rsidRDefault="00F765B1" w:rsidP="00F765B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&lt;/</w:t>
      </w:r>
      <w:r w:rsidRPr="00F765B1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html</w:t>
      </w:r>
      <w:r w:rsidRPr="00F765B1">
        <w:rPr>
          <w:rFonts w:ascii="Menlo" w:eastAsia="Times New Roman" w:hAnsi="Menlo" w:cs="Menlo"/>
          <w:color w:val="808080"/>
          <w:sz w:val="18"/>
          <w:szCs w:val="18"/>
          <w:lang w:val="en-US" w:eastAsia="ru-RU"/>
        </w:rPr>
        <w:t>&gt;</w:t>
      </w:r>
    </w:p>
    <w:p w:rsidR="00F765B1" w:rsidRDefault="00F765B1">
      <w:pPr>
        <w:rPr>
          <w:sz w:val="28"/>
          <w:lang w:val="en-US"/>
        </w:rPr>
      </w:pPr>
    </w:p>
    <w:p w:rsidR="00F765B1" w:rsidRDefault="00F765B1">
      <w:pPr>
        <w:rPr>
          <w:sz w:val="28"/>
        </w:rPr>
      </w:pPr>
      <w:r>
        <w:rPr>
          <w:sz w:val="28"/>
        </w:rPr>
        <w:t>Результат работы:</w:t>
      </w:r>
      <w:r>
        <w:rPr>
          <w:sz w:val="28"/>
        </w:rPr>
        <w:br/>
      </w:r>
    </w:p>
    <w:p w:rsidR="00F765B1" w:rsidRPr="00F765B1" w:rsidRDefault="00F765B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49801" cy="4561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2-21 в 0.58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121" cy="456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B1" w:rsidRPr="00F765B1" w:rsidRDefault="00F765B1">
      <w:pPr>
        <w:rPr>
          <w:sz w:val="28"/>
          <w:lang w:val="en-US"/>
        </w:rPr>
      </w:pPr>
    </w:p>
    <w:p w:rsidR="00F765B1" w:rsidRPr="00F765B1" w:rsidRDefault="00F765B1">
      <w:pPr>
        <w:rPr>
          <w:sz w:val="28"/>
        </w:rPr>
      </w:pPr>
    </w:p>
    <w:sectPr w:rsidR="00F765B1" w:rsidRPr="00F765B1" w:rsidSect="001C285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B1"/>
    <w:rsid w:val="001C2857"/>
    <w:rsid w:val="005F52FE"/>
    <w:rsid w:val="00F7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A3BE0"/>
  <w15:chartTrackingRefBased/>
  <w15:docId w15:val="{D3477383-9B83-B749-95F5-BCAA5067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5B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765B1"/>
    <w:pPr>
      <w:suppressAutoHyphens/>
      <w:autoSpaceDE w:val="0"/>
    </w:pPr>
    <w:rPr>
      <w:rFonts w:ascii="Times New Roman" w:eastAsia="Times New Roman" w:hAnsi="Times New Roman" w:cs="Times New Roman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3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2020-12-20T21:55:00Z</dcterms:created>
  <dcterms:modified xsi:type="dcterms:W3CDTF">2020-12-20T22:01:00Z</dcterms:modified>
</cp:coreProperties>
</file>