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hAnsi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hAnsi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hAnsi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hAnsi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hAnsi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hAnsi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40"/>
          <w:szCs w:val="4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DOCUMENTAZIONE DEL PROGETTO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40"/>
          <w:szCs w:val="4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Informatici a </w:t>
      </w:r>
      <w:r>
        <w:rPr>
          <w:rFonts w:ascii="Times New Roman" w:hAnsi="Times New Roman"/>
          <w:outline w:val="0"/>
          <w:color w:val="ff0000"/>
          <w:sz w:val="40"/>
          <w:szCs w:val="4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C</w:t>
      </w:r>
      <w:r>
        <w:rPr>
          <w:rFonts w:ascii="Times New Roman" w:hAnsi="Times New Roman"/>
          <w:outline w:val="0"/>
          <w:color w:val="ff0000"/>
          <w:sz w:val="40"/>
          <w:szCs w:val="4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hiamata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0432ff"/>
          <w:sz w:val="36"/>
          <w:szCs w:val="36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“</w:t>
      </w:r>
      <w:r>
        <w:rPr>
          <w:rFonts w:ascii="Times New Roman" w:hAnsi="Times New Roman"/>
          <w:outline w:val="0"/>
          <w:color w:val="0432ff"/>
          <w:sz w:val="36"/>
          <w:szCs w:val="36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Mille ed un canale</w:t>
      </w:r>
      <w:r>
        <w:rPr>
          <w:rFonts w:ascii="Times New Roman" w:hAnsi="Times New Roman" w:hint="default"/>
          <w:outline w:val="0"/>
          <w:color w:val="0432ff"/>
          <w:sz w:val="36"/>
          <w:szCs w:val="36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”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obiettivo del nostro progetto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quello di realizzare una guida TV online in cui ogni giorno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disponibile una lista di canali con i relativi programmi e i relativi orari.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Autori:</w:t>
      </w:r>
    </w:p>
    <w:tbl>
      <w:tblPr>
        <w:tblW w:w="9776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07"/>
        <w:gridCol w:w="2407"/>
        <w:gridCol w:w="2407"/>
        <w:gridCol w:w="2555"/>
      </w:tblGrid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COGNOME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MATRICOLA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RUOLO NELLO SVILUPPO DEL PROGETTO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Alessia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Sebastiano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Sottopagata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Mattia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Peccerillo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272045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Signore supremo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Marco 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D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Antonio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265921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Sopraelevato</w:t>
            </w:r>
          </w:p>
        </w:tc>
      </w:tr>
    </w:tbl>
    <w:p>
      <w:pPr>
        <w:pStyle w:val="Normal.0"/>
        <w:widowControl w:val="0"/>
        <w:spacing w:line="240" w:lineRule="auto"/>
        <w:ind w:left="4" w:hanging="4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Fonts w:ascii="Times New Roman" w:hAnsi="Times New Roman"/>
          <w:sz w:val="24"/>
          <w:szCs w:val="24"/>
          <w:rtl w:val="0"/>
          <w:lang w:val="it-IT"/>
        </w:rPr>
        <w:t>Data di consegna: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Intestazione rossa A"/>
        <w:spacing w:line="288" w:lineRule="auto"/>
        <w:rPr>
          <w:rFonts w:ascii="Times New Roman" w:cs="Times New Roman" w:hAnsi="Times New Roman" w:eastAsia="Times New Roma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rtl w:val="0"/>
          <w:lang w:val="it-IT"/>
        </w:rPr>
        <w:t xml:space="preserve">1) </w:t>
      </w:r>
      <w:r>
        <w:rPr>
          <w:rFonts w:ascii="Times New Roman" w:hAnsi="Times New Roman"/>
          <w:u w:color="ff0000"/>
          <w:rtl w:val="0"/>
          <w:lang w:val="it-IT"/>
        </w:rPr>
        <w:t>Formalizzazione e analisi dei requisiti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b w:val="1"/>
          <w:bCs w:val="1"/>
          <w:rtl w:val="0"/>
          <w:lang w:val="it-IT"/>
        </w:rPr>
        <w:t>R1: Registrazione utente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Per accedere alla lista di programmi, ogni utente dovr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 xml:space="preserve">registrarsi; 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b w:val="1"/>
          <w:b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sz w:val="24"/>
          <w:szCs w:val="24"/>
          <w:rtl w:val="0"/>
          <w:lang w:val="it-IT"/>
        </w:rPr>
        <w:t xml:space="preserve"> Una stessa e-mail non pu</w:t>
      </w:r>
      <w:r>
        <w:rPr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essere associato a 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>di un utente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b w:val="1"/>
          <w:bCs w:val="1"/>
          <w:rtl w:val="0"/>
          <w:lang w:val="it-IT"/>
        </w:rPr>
        <w:t>R2: Aggiunta programmi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Ogni programma avr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>associato 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it-IT"/>
        </w:rPr>
        <w:t>orario di inizio e fine, il nome, una breve descrizione e il genere con, inoltre, un link in cui si potr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>accedere a una pagina 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>specifica in cui sar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 xml:space="preserve">possibile visualizzare la locandina. Possono essere inseriti programmi singoli o episodi di una serie in cui verranno specificati il numero di stagione e il numero di episodi.  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Assunzion</w:t>
      </w:r>
      <w:r>
        <w:rPr>
          <w:i w:val="1"/>
          <w:iCs w:val="1"/>
          <w:sz w:val="24"/>
          <w:szCs w:val="24"/>
          <w:rtl w:val="0"/>
          <w:lang w:val="it-IT"/>
        </w:rPr>
        <w:t xml:space="preserve">i: </w:t>
      </w:r>
      <w:r>
        <w:rPr>
          <w:sz w:val="24"/>
          <w:szCs w:val="24"/>
          <w:rtl w:val="0"/>
          <w:lang w:val="it-IT"/>
        </w:rPr>
        <w:t>I programmi inseriti non generano conflitti di orario con quelli gi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presenti.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R3: Visualizzazione palinsesto 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Visualizzare il palinsesto di ogni canale specificando tutte le informazioni relative al programma.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R4: Lista canali</w:t>
      </w:r>
      <w:r>
        <w:rPr>
          <w:i w:val="1"/>
          <w:iCs w:val="1"/>
          <w:sz w:val="24"/>
          <w:szCs w:val="24"/>
          <w:rtl w:val="0"/>
        </w:rPr>
        <w:t xml:space="preserve"> 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Generare una lista di canali che trasmettono gli episodi di una specifica serie includendo 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it-IT"/>
        </w:rPr>
        <w:t xml:space="preserve">orario e la data di messa in onda per ognuno di essi  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R5: Lista dei programmi preferiti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Viene generata una lista con i programmi preferiti scelti dall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it-IT"/>
        </w:rPr>
        <w:t>utente durante 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</w:rPr>
        <w:t>e-mail.</w:t>
      </w:r>
    </w:p>
    <w:p>
      <w:pPr>
        <w:pStyle w:val="Corpo"/>
        <w:numPr>
          <w:ilvl w:val="0"/>
          <w:numId w:val="3"/>
        </w:numPr>
        <w:shd w:val="clear" w:color="auto" w:fill="feffff"/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R6: Generazione e-mail</w:t>
      </w:r>
    </w:p>
    <w:p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Gli utenti potranno specificare le modalit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 xml:space="preserve">di ricezione di una e-mail giornaliera contenente gli ultimi aggiornamenti al palinsesto dei canali preferiti in base alle fasce orarie specificate. </w:t>
      </w:r>
    </w:p>
    <w:p>
      <w:pPr>
        <w:pStyle w:val="Corpo"/>
        <w:numPr>
          <w:ilvl w:val="0"/>
          <w:numId w:val="3"/>
        </w:numPr>
        <w:shd w:val="clear" w:color="auto" w:fill="feffff"/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R7: Eliminazione di un programma</w:t>
      </w:r>
    </w:p>
    <w:p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Un programma televisivo pu</w:t>
      </w:r>
      <w:r>
        <w:rPr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 xml:space="preserve">essere eliminato solo se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</w:rPr>
        <w:t>gi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 xml:space="preserve">andato in onda e se non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 xml:space="preserve">presente in nessuna lista dei programmi predisposti per i futuri 7 giorni. </w:t>
      </w:r>
    </w:p>
    <w:p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sz w:val="24"/>
          <w:szCs w:val="24"/>
          <w:rtl w:val="0"/>
          <w:lang w:val="it-IT"/>
        </w:rPr>
        <w:t xml:space="preserve"> una Serie non viene eliminata anche se priva di episodi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R8: Ricerca film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Ricerca dei film di un certo genere in programma nei prossimi sette giorni.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sz w:val="24"/>
          <w:szCs w:val="24"/>
          <w:rtl w:val="0"/>
          <w:lang w:val="it-IT"/>
        </w:rPr>
        <w:t xml:space="preserve"> ad ogni programma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associato un solo genere. I generi composti vengono considerati un unico genere (es: film documentario)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R9: Ricerca per persona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Ricerca dei programmi a cui partecipa a qualsiasi titolo (o con un titolo specificato) una certa persona.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R10: Numero dei programmi per canale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Restituisce il numero programmi distinti trasmessi da ciascuna emittente in un determinato giorno.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R11: Minuti totali 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sz w:val="24"/>
          <w:szCs w:val="24"/>
          <w:rtl w:val="0"/>
          <w:lang w:val="it-IT"/>
        </w:rPr>
        <w:t xml:space="preserve"> Restituisce i minuti totali di programmazione per un certo canale in un certo giorno.</w:t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outline w:val="0"/>
          <w:color w:val="92d050"/>
          <w:sz w:val="32"/>
          <w:szCs w:val="32"/>
          <w:u w:color="92d050"/>
          <w14:textFill>
            <w14:solidFill>
              <w14:srgbClr w14:val="92D050"/>
            </w14:solidFill>
          </w14:textFill>
        </w:rPr>
      </w:pPr>
      <w:r>
        <w:rPr>
          <w:outline w:val="0"/>
          <w:color w:val="92d050"/>
          <w:sz w:val="32"/>
          <w:szCs w:val="32"/>
          <w:u w:color="92d050"/>
          <w:rtl w:val="0"/>
          <w:lang w:val="fr-FR"/>
          <w14:textFill>
            <w14:solidFill>
              <w14:srgbClr w14:val="92D050"/>
            </w14:solidFill>
          </w14:textFill>
        </w:rPr>
        <w:t>Entit</w:t>
      </w:r>
      <w:r>
        <w:rPr>
          <w:outline w:val="0"/>
          <w:color w:val="92d050"/>
          <w:sz w:val="32"/>
          <w:szCs w:val="32"/>
          <w:u w:color="92d050"/>
          <w:rtl w:val="0"/>
          <w14:textFill>
            <w14:solidFill>
              <w14:srgbClr w14:val="92D050"/>
            </w14:solidFill>
          </w14:textFill>
        </w:rPr>
        <w:t>à</w:t>
      </w:r>
      <w:r>
        <w:rPr>
          <w:outline w:val="0"/>
          <w:color w:val="92d050"/>
          <w:sz w:val="32"/>
          <w:szCs w:val="32"/>
          <w:u w:color="92d050"/>
          <w:rtl w:val="0"/>
          <w14:textFill>
            <w14:solidFill>
              <w14:srgbClr w14:val="92D050"/>
            </w14:solidFill>
          </w14:textFill>
        </w:rPr>
        <w:t>: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Canale (sin: Emittente): *LCN, nome, (Programma)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Utenti: *e-mail, anagrafica, password, (Canale)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Programma: *titolo, *descrizione, link, immagine, genere, numero_stagione, numero_episodio, (Serie), (Persona_Coinvolta)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i w:val="1"/>
          <w:iCs w:val="1"/>
          <w:outline w:val="0"/>
          <w:color w:val="00b0f0"/>
          <w:sz w:val="24"/>
          <w:szCs w:val="24"/>
          <w:u w:color="00b0f0"/>
          <w14:textFill>
            <w14:solidFill>
              <w14:srgbClr w14:val="00B0F0"/>
            </w14:solidFill>
          </w14:textFill>
        </w:rPr>
      </w:pP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Il link alla scheda di approfondimento e l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1"/>
          <w14:textFill>
            <w14:solidFill>
              <w14:srgbClr w14:val="00B0F0"/>
            </w14:solidFill>
          </w14:textFill>
        </w:rPr>
        <w:t>’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immagine sono opzionali. L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1"/>
          <w14:textFill>
            <w14:solidFill>
              <w14:srgbClr w14:val="00B0F0"/>
            </w14:solidFill>
          </w14:textFill>
        </w:rPr>
        <w:t>’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immagine viene salvata come link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Genere: *nome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i w:val="1"/>
          <w:iCs w:val="1"/>
          <w:outline w:val="0"/>
          <w:color w:val="00b0f0"/>
          <w:sz w:val="24"/>
          <w:szCs w:val="24"/>
          <w:u w:color="00b0f0"/>
          <w14:textFill>
            <w14:solidFill>
              <w14:srgbClr w14:val="00B0F0"/>
            </w14:solidFill>
          </w14:textFill>
        </w:rPr>
      </w:pP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Dal momento che il genere doveva essere trattato come una lista abbiamo pensato di considerarlo come un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1"/>
          <w14:textFill>
            <w14:solidFill>
              <w14:srgbClr w14:val="00B0F0"/>
            </w14:solidFill>
          </w14:textFill>
        </w:rPr>
        <w:t>’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entit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14:textFill>
            <w14:solidFill>
              <w14:srgbClr w14:val="00B0F0"/>
            </w14:solidFill>
          </w14:textFill>
        </w:rPr>
        <w:t xml:space="preserve">à 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a parte e semplificare le ricerche per genere.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Serie: *nome, *descrizione</w:t>
      </w:r>
    </w:p>
    <w:p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Cast (sin Persona_Coinvolta): *anagrafica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i w:val="1"/>
          <w:iCs w:val="1"/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Ogni attore pu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ò 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avere un solo ruolo all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1"/>
          <w14:textFill>
            <w14:solidFill>
              <w14:srgbClr w14:val="00B0F0"/>
            </w14:solidFill>
          </w14:textFill>
        </w:rPr>
        <w:t>’</w:t>
      </w:r>
      <w:r>
        <w:rPr>
          <w:i w:val="1"/>
          <w:iCs w:val="1"/>
          <w:outline w:val="0"/>
          <w:color w:val="00b0f0"/>
          <w:sz w:val="24"/>
          <w:szCs w:val="24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interno di un programma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Intestazione ross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cs="Times New Roman" w:hAnsi="Times New Roman" w:eastAsia="Times New Roman"/>
          <w:sz w:val="28"/>
          <w:szCs w:val="28"/>
          <w:u w:color="ff0000"/>
        </w:rPr>
      </w:pPr>
      <w:r>
        <w:rPr>
          <w:rFonts w:ascii="Times New Roman" w:hAnsi="Times New Roman"/>
          <w:rtl w:val="0"/>
          <w:lang w:val="it-IT"/>
        </w:rPr>
        <w:t xml:space="preserve">2) </w:t>
      </w:r>
      <w:r>
        <w:rPr>
          <w:rFonts w:ascii="Times New Roman" w:hAnsi="Times New Roman"/>
          <w:u w:color="ff0000"/>
          <w:rtl w:val="0"/>
          <w:lang w:val="it-IT"/>
        </w:rPr>
        <w:t>Progettazione concettuale tramite il modello entit</w:t>
      </w:r>
      <w:r>
        <w:rPr>
          <w:rFonts w:ascii="Times New Roman" w:hAnsi="Times New Roman" w:hint="default"/>
          <w:u w:color="ff0000"/>
          <w:rtl w:val="0"/>
          <w:lang w:val="it-IT"/>
        </w:rPr>
        <w:t>à</w:t>
      </w:r>
      <w:r>
        <w:rPr>
          <w:rFonts w:ascii="Times New Roman" w:hAnsi="Times New Roman"/>
          <w:u w:color="ff0000"/>
          <w:rtl w:val="0"/>
          <w:lang w:val="it-IT"/>
        </w:rPr>
        <w:t>-relazione: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cs="Times New Roman" w:hAnsi="Times New Roman" w:eastAsia="Times New Roman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cs="Times New Roman" w:hAnsi="Times New Roman" w:eastAsia="Times New Roman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</w:pP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Genere 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è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una entit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a se stante senza alcuna relazione perch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viene utilizzata solo come lista dinamica per verificare se l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’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attributo genere all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’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interno del programma corrisponde ad un elemento della lista.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cs="Times New Roman" w:hAnsi="Times New Roman" w:eastAsia="Times New Roman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</w:pP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cs="Times New Roman" w:hAnsi="Times New Roman" w:eastAsia="Times New Roman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</w:pP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Le preferenze che un utente ha sono rappresentate da relazioni che includono la fascia oraria. Se ci sono pi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relazioni per lo stesso canale, devono avere una diversa fascia oraria.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</w:pPr>
      <w:r>
        <w:rPr>
          <w:rFonts w:ascii="Times New Roman" w:cs="Times New Roman" w:hAnsi="Times New Roman" w:eastAsia="Times New Roman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342899</wp:posOffset>
            </wp:positionV>
            <wp:extent cx="6116320" cy="5549831"/>
            <wp:effectExtent l="0" t="0" r="0" b="0"/>
            <wp:wrapThrough wrapText="bothSides" distL="152400" distR="152400">
              <wp:wrapPolygon edited="1">
                <wp:start x="1594" y="0"/>
                <wp:lineTo x="1594" y="34"/>
                <wp:lineTo x="2595" y="138"/>
                <wp:lineTo x="3095" y="517"/>
                <wp:lineTo x="3126" y="723"/>
                <wp:lineTo x="4376" y="758"/>
                <wp:lineTo x="3126" y="758"/>
                <wp:lineTo x="3001" y="1068"/>
                <wp:lineTo x="2595" y="1344"/>
                <wp:lineTo x="1594" y="1447"/>
                <wp:lineTo x="1000" y="1228"/>
                <wp:lineTo x="1000" y="4341"/>
                <wp:lineTo x="1969" y="4444"/>
                <wp:lineTo x="2469" y="4789"/>
                <wp:lineTo x="2595" y="5099"/>
                <wp:lineTo x="2188" y="5546"/>
                <wp:lineTo x="1532" y="5753"/>
                <wp:lineTo x="1000" y="5696"/>
                <wp:lineTo x="1000" y="6063"/>
                <wp:lineTo x="1969" y="6167"/>
                <wp:lineTo x="2469" y="6511"/>
                <wp:lineTo x="2532" y="6752"/>
                <wp:lineTo x="2626" y="6787"/>
                <wp:lineTo x="2532" y="6787"/>
                <wp:lineTo x="2344" y="7166"/>
                <wp:lineTo x="1751" y="7441"/>
                <wp:lineTo x="1000" y="7417"/>
                <wp:lineTo x="1000" y="7786"/>
                <wp:lineTo x="1969" y="7889"/>
                <wp:lineTo x="2469" y="8233"/>
                <wp:lineTo x="2532" y="8475"/>
                <wp:lineTo x="2626" y="8509"/>
                <wp:lineTo x="2532" y="8509"/>
                <wp:lineTo x="2344" y="8888"/>
                <wp:lineTo x="1751" y="9164"/>
                <wp:lineTo x="1000" y="9139"/>
                <wp:lineTo x="1000" y="9508"/>
                <wp:lineTo x="1969" y="9611"/>
                <wp:lineTo x="2469" y="9956"/>
                <wp:lineTo x="2563" y="10232"/>
                <wp:lineTo x="2344" y="10611"/>
                <wp:lineTo x="2094" y="10726"/>
                <wp:lineTo x="2094" y="11541"/>
                <wp:lineTo x="3564" y="11644"/>
                <wp:lineTo x="4282" y="11989"/>
                <wp:lineTo x="4408" y="12264"/>
                <wp:lineTo x="4501" y="12299"/>
                <wp:lineTo x="4345" y="12367"/>
                <wp:lineTo x="4095" y="12643"/>
                <wp:lineTo x="3220" y="12919"/>
                <wp:lineTo x="2094" y="12894"/>
                <wp:lineTo x="2094" y="13263"/>
                <wp:lineTo x="3564" y="13367"/>
                <wp:lineTo x="4282" y="13711"/>
                <wp:lineTo x="4376" y="13918"/>
                <wp:lineTo x="4501" y="13952"/>
                <wp:lineTo x="4376" y="13987"/>
                <wp:lineTo x="4251" y="14262"/>
                <wp:lineTo x="3564" y="14572"/>
                <wp:lineTo x="2094" y="14676"/>
                <wp:lineTo x="1625" y="14565"/>
                <wp:lineTo x="1625" y="18465"/>
                <wp:lineTo x="2595" y="18568"/>
                <wp:lineTo x="3095" y="18947"/>
                <wp:lineTo x="3126" y="19154"/>
                <wp:lineTo x="3220" y="19189"/>
                <wp:lineTo x="3126" y="19189"/>
                <wp:lineTo x="3001" y="19499"/>
                <wp:lineTo x="2595" y="19774"/>
                <wp:lineTo x="1625" y="19878"/>
                <wp:lineTo x="1625" y="20188"/>
                <wp:lineTo x="2595" y="20291"/>
                <wp:lineTo x="3095" y="20670"/>
                <wp:lineTo x="3126" y="20877"/>
                <wp:lineTo x="3220" y="20911"/>
                <wp:lineTo x="3126" y="20911"/>
                <wp:lineTo x="3001" y="21221"/>
                <wp:lineTo x="2595" y="21497"/>
                <wp:lineTo x="1625" y="21600"/>
                <wp:lineTo x="875" y="21324"/>
                <wp:lineTo x="625" y="21014"/>
                <wp:lineTo x="719" y="20601"/>
                <wp:lineTo x="1282" y="20256"/>
                <wp:lineTo x="1625" y="20188"/>
                <wp:lineTo x="1625" y="19878"/>
                <wp:lineTo x="875" y="19602"/>
                <wp:lineTo x="625" y="19292"/>
                <wp:lineTo x="719" y="18878"/>
                <wp:lineTo x="1282" y="18534"/>
                <wp:lineTo x="1625" y="18465"/>
                <wp:lineTo x="1625" y="14565"/>
                <wp:lineTo x="1063" y="14434"/>
                <wp:lineTo x="656" y="14124"/>
                <wp:lineTo x="688" y="13780"/>
                <wp:lineTo x="1125" y="13470"/>
                <wp:lineTo x="2094" y="13263"/>
                <wp:lineTo x="2094" y="12894"/>
                <wp:lineTo x="1625" y="12884"/>
                <wp:lineTo x="813" y="12574"/>
                <wp:lineTo x="625" y="12333"/>
                <wp:lineTo x="719" y="12023"/>
                <wp:lineTo x="1219" y="11713"/>
                <wp:lineTo x="2094" y="11541"/>
                <wp:lineTo x="2094" y="10726"/>
                <wp:lineTo x="1751" y="10886"/>
                <wp:lineTo x="656" y="10852"/>
                <wp:lineTo x="63" y="10473"/>
                <wp:lineTo x="63" y="9956"/>
                <wp:lineTo x="563" y="9611"/>
                <wp:lineTo x="1000" y="9508"/>
                <wp:lineTo x="1000" y="9139"/>
                <wp:lineTo x="656" y="9129"/>
                <wp:lineTo x="63" y="8750"/>
                <wp:lineTo x="63" y="8233"/>
                <wp:lineTo x="563" y="7889"/>
                <wp:lineTo x="1000" y="7786"/>
                <wp:lineTo x="1000" y="7417"/>
                <wp:lineTo x="656" y="7407"/>
                <wp:lineTo x="63" y="7028"/>
                <wp:lineTo x="63" y="6511"/>
                <wp:lineTo x="563" y="6167"/>
                <wp:lineTo x="1000" y="6063"/>
                <wp:lineTo x="1000" y="5696"/>
                <wp:lineTo x="563" y="5650"/>
                <wp:lineTo x="63" y="5305"/>
                <wp:lineTo x="63" y="4789"/>
                <wp:lineTo x="563" y="4444"/>
                <wp:lineTo x="1000" y="4341"/>
                <wp:lineTo x="1000" y="1228"/>
                <wp:lineTo x="844" y="1171"/>
                <wp:lineTo x="625" y="896"/>
                <wp:lineTo x="688" y="482"/>
                <wp:lineTo x="1157" y="138"/>
                <wp:lineTo x="1594" y="34"/>
                <wp:lineTo x="1594" y="0"/>
                <wp:lineTo x="5595" y="0"/>
                <wp:lineTo x="9409" y="0"/>
                <wp:lineTo x="9409" y="1412"/>
                <wp:lineTo x="8284" y="1412"/>
                <wp:lineTo x="8284" y="1654"/>
                <wp:lineTo x="8440" y="1654"/>
                <wp:lineTo x="8409" y="1895"/>
                <wp:lineTo x="8346" y="1688"/>
                <wp:lineTo x="8284" y="1895"/>
                <wp:lineTo x="8284" y="1654"/>
                <wp:lineTo x="8284" y="1412"/>
                <wp:lineTo x="7533" y="1412"/>
                <wp:lineTo x="7565" y="2825"/>
                <wp:lineTo x="9346" y="3514"/>
                <wp:lineTo x="7533" y="4203"/>
                <wp:lineTo x="7533" y="6924"/>
                <wp:lineTo x="9409" y="6924"/>
                <wp:lineTo x="9409" y="7613"/>
                <wp:lineTo x="13035" y="7544"/>
                <wp:lineTo x="14660" y="6924"/>
                <wp:lineTo x="14660" y="5581"/>
                <wp:lineTo x="13816" y="5409"/>
                <wp:lineTo x="13441" y="5064"/>
                <wp:lineTo x="13473" y="4616"/>
                <wp:lineTo x="13973" y="4272"/>
                <wp:lineTo x="14942" y="4168"/>
                <wp:lineTo x="15692" y="4444"/>
                <wp:lineTo x="15911" y="4720"/>
                <wp:lineTo x="15848" y="5133"/>
                <wp:lineTo x="15379" y="5478"/>
                <wp:lineTo x="14692" y="5581"/>
                <wp:lineTo x="14723" y="6959"/>
                <wp:lineTo x="15661" y="7234"/>
                <wp:lineTo x="15786" y="7269"/>
                <wp:lineTo x="15692" y="7303"/>
                <wp:lineTo x="16505" y="7648"/>
                <wp:lineTo x="15442" y="8051"/>
                <wp:lineTo x="15442" y="10266"/>
                <wp:lineTo x="15598" y="10266"/>
                <wp:lineTo x="15567" y="10507"/>
                <wp:lineTo x="15504" y="10300"/>
                <wp:lineTo x="15442" y="10507"/>
                <wp:lineTo x="15442" y="10266"/>
                <wp:lineTo x="15442" y="8051"/>
                <wp:lineTo x="14692" y="8337"/>
                <wp:lineTo x="14692" y="10714"/>
                <wp:lineTo x="16567" y="10714"/>
                <wp:lineTo x="16567" y="12126"/>
                <wp:lineTo x="15442" y="12126"/>
                <wp:lineTo x="15442" y="12367"/>
                <wp:lineTo x="15598" y="12367"/>
                <wp:lineTo x="15567" y="12609"/>
                <wp:lineTo x="15504" y="12402"/>
                <wp:lineTo x="15442" y="12609"/>
                <wp:lineTo x="15442" y="12367"/>
                <wp:lineTo x="15442" y="12126"/>
                <wp:lineTo x="14692" y="12126"/>
                <wp:lineTo x="14692" y="14159"/>
                <wp:lineTo x="16474" y="14813"/>
                <wp:lineTo x="19099" y="14744"/>
                <wp:lineTo x="19318" y="14400"/>
                <wp:lineTo x="19975" y="14159"/>
                <wp:lineTo x="20975" y="14228"/>
                <wp:lineTo x="21506" y="14572"/>
                <wp:lineTo x="21600" y="14951"/>
                <wp:lineTo x="21225" y="15365"/>
                <wp:lineTo x="20725" y="15537"/>
                <wp:lineTo x="20037" y="15491"/>
                <wp:lineTo x="20037" y="15881"/>
                <wp:lineTo x="21037" y="15985"/>
                <wp:lineTo x="21537" y="16364"/>
                <wp:lineTo x="21506" y="16846"/>
                <wp:lineTo x="21037" y="17190"/>
                <wp:lineTo x="20037" y="17294"/>
                <wp:lineTo x="19287" y="17018"/>
                <wp:lineTo x="19068" y="16639"/>
                <wp:lineTo x="18943" y="16605"/>
                <wp:lineTo x="19068" y="16570"/>
                <wp:lineTo x="19193" y="16260"/>
                <wp:lineTo x="19599" y="15985"/>
                <wp:lineTo x="20037" y="15881"/>
                <wp:lineTo x="20037" y="15491"/>
                <wp:lineTo x="19693" y="15468"/>
                <wp:lineTo x="19162" y="15123"/>
                <wp:lineTo x="19068" y="14882"/>
                <wp:lineTo x="16286" y="14951"/>
                <wp:lineTo x="15442" y="15261"/>
                <wp:lineTo x="15442" y="17190"/>
                <wp:lineTo x="15598" y="17190"/>
                <wp:lineTo x="15567" y="17432"/>
                <wp:lineTo x="15504" y="17225"/>
                <wp:lineTo x="15442" y="17432"/>
                <wp:lineTo x="15442" y="17190"/>
                <wp:lineTo x="15442" y="15261"/>
                <wp:lineTo x="14692" y="15537"/>
                <wp:lineTo x="14692" y="17604"/>
                <wp:lineTo x="16567" y="17638"/>
                <wp:lineTo x="16567" y="18293"/>
                <wp:lineTo x="19068" y="18293"/>
                <wp:lineTo x="19256" y="17914"/>
                <wp:lineTo x="19849" y="17638"/>
                <wp:lineTo x="20944" y="17673"/>
                <wp:lineTo x="21537" y="18052"/>
                <wp:lineTo x="21537" y="18568"/>
                <wp:lineTo x="21037" y="18913"/>
                <wp:lineTo x="20068" y="19016"/>
                <wp:lineTo x="20037" y="19004"/>
                <wp:lineTo x="20037" y="19326"/>
                <wp:lineTo x="21037" y="19430"/>
                <wp:lineTo x="21537" y="19809"/>
                <wp:lineTo x="21506" y="20291"/>
                <wp:lineTo x="21037" y="20635"/>
                <wp:lineTo x="20037" y="20739"/>
                <wp:lineTo x="19287" y="20463"/>
                <wp:lineTo x="19068" y="20188"/>
                <wp:lineTo x="19037" y="20015"/>
                <wp:lineTo x="18943" y="19981"/>
                <wp:lineTo x="19068" y="19981"/>
                <wp:lineTo x="19256" y="19636"/>
                <wp:lineTo x="19849" y="19361"/>
                <wp:lineTo x="20037" y="19326"/>
                <wp:lineTo x="20037" y="19004"/>
                <wp:lineTo x="19318" y="18741"/>
                <wp:lineTo x="19068" y="18431"/>
                <wp:lineTo x="19068" y="18327"/>
                <wp:lineTo x="16567" y="18327"/>
                <wp:lineTo x="16599" y="19016"/>
                <wp:lineTo x="12785" y="19016"/>
                <wp:lineTo x="12785" y="17604"/>
                <wp:lineTo x="14660" y="17604"/>
                <wp:lineTo x="14660" y="15537"/>
                <wp:lineTo x="12785" y="14813"/>
                <wp:lineTo x="14660" y="14159"/>
                <wp:lineTo x="14660" y="12126"/>
                <wp:lineTo x="12785" y="12126"/>
                <wp:lineTo x="12785" y="10714"/>
                <wp:lineTo x="14660" y="10714"/>
                <wp:lineTo x="14629" y="8302"/>
                <wp:lineTo x="12847" y="7648"/>
                <wp:lineTo x="10159" y="7648"/>
                <wp:lineTo x="10159" y="7889"/>
                <wp:lineTo x="10315" y="7889"/>
                <wp:lineTo x="10284" y="8130"/>
                <wp:lineTo x="10222" y="7923"/>
                <wp:lineTo x="10159" y="8130"/>
                <wp:lineTo x="10159" y="7889"/>
                <wp:lineTo x="10159" y="7648"/>
                <wp:lineTo x="9784" y="7648"/>
                <wp:lineTo x="9784" y="7820"/>
                <wp:lineTo x="9909" y="7855"/>
                <wp:lineTo x="9878" y="8130"/>
                <wp:lineTo x="9753" y="8096"/>
                <wp:lineTo x="9784" y="7820"/>
                <wp:lineTo x="9784" y="7648"/>
                <wp:lineTo x="9409" y="7648"/>
                <wp:lineTo x="9409" y="8337"/>
                <wp:lineTo x="7533" y="8337"/>
                <wp:lineTo x="7565" y="12126"/>
                <wp:lineTo x="7658" y="12161"/>
                <wp:lineTo x="7533" y="12402"/>
                <wp:lineTo x="9409" y="12402"/>
                <wp:lineTo x="9409" y="13814"/>
                <wp:lineTo x="7533" y="13814"/>
                <wp:lineTo x="7565" y="15985"/>
                <wp:lineTo x="9409" y="16639"/>
                <wp:lineTo x="8284" y="17010"/>
                <wp:lineTo x="8284" y="18913"/>
                <wp:lineTo x="8440" y="18913"/>
                <wp:lineTo x="8409" y="19154"/>
                <wp:lineTo x="8346" y="18947"/>
                <wp:lineTo x="8284" y="19154"/>
                <wp:lineTo x="8284" y="18913"/>
                <wp:lineTo x="8284" y="17010"/>
                <wp:lineTo x="7533" y="17259"/>
                <wp:lineTo x="7533" y="19326"/>
                <wp:lineTo x="9409" y="19326"/>
                <wp:lineTo x="9409" y="20739"/>
                <wp:lineTo x="5627" y="20739"/>
                <wp:lineTo x="5627" y="20394"/>
                <wp:lineTo x="5533" y="20360"/>
                <wp:lineTo x="5627" y="20360"/>
                <wp:lineTo x="5627" y="19705"/>
                <wp:lineTo x="5533" y="19671"/>
                <wp:lineTo x="5627" y="19671"/>
                <wp:lineTo x="5627" y="19326"/>
                <wp:lineTo x="7502" y="19326"/>
                <wp:lineTo x="7502" y="17259"/>
                <wp:lineTo x="5658" y="16605"/>
                <wp:lineTo x="7502" y="15950"/>
                <wp:lineTo x="7502" y="13814"/>
                <wp:lineTo x="5627" y="13814"/>
                <wp:lineTo x="5627" y="12402"/>
                <wp:lineTo x="7471" y="12367"/>
                <wp:lineTo x="7408" y="12126"/>
                <wp:lineTo x="7502" y="12161"/>
                <wp:lineTo x="7502" y="8337"/>
                <wp:lineTo x="5595" y="8337"/>
                <wp:lineTo x="5627" y="7992"/>
                <wp:lineTo x="5533" y="7958"/>
                <wp:lineTo x="5627" y="7958"/>
                <wp:lineTo x="5627" y="7303"/>
                <wp:lineTo x="5533" y="7269"/>
                <wp:lineTo x="5627" y="7269"/>
                <wp:lineTo x="5627" y="6924"/>
                <wp:lineTo x="7502" y="6924"/>
                <wp:lineTo x="7471" y="4168"/>
                <wp:lineTo x="7033" y="4007"/>
                <wp:lineTo x="7033" y="6511"/>
                <wp:lineTo x="7190" y="6511"/>
                <wp:lineTo x="7158" y="6752"/>
                <wp:lineTo x="7096" y="6545"/>
                <wp:lineTo x="7033" y="6752"/>
                <wp:lineTo x="7033" y="6511"/>
                <wp:lineTo x="7033" y="4007"/>
                <wp:lineTo x="5689" y="3514"/>
                <wp:lineTo x="5033" y="3514"/>
                <wp:lineTo x="4845" y="3893"/>
                <wp:lineTo x="4251" y="4168"/>
                <wp:lineTo x="3157" y="4134"/>
                <wp:lineTo x="2563" y="3755"/>
                <wp:lineTo x="2563" y="3238"/>
                <wp:lineTo x="3063" y="2894"/>
                <wp:lineTo x="4032" y="2790"/>
                <wp:lineTo x="4783" y="3066"/>
                <wp:lineTo x="5033" y="3376"/>
                <wp:lineTo x="5033" y="3479"/>
                <wp:lineTo x="5877" y="3411"/>
                <wp:lineTo x="7502" y="2790"/>
                <wp:lineTo x="7502" y="1412"/>
                <wp:lineTo x="5595" y="1412"/>
                <wp:lineTo x="5595" y="723"/>
                <wp:lineTo x="4376" y="689"/>
                <wp:lineTo x="5595" y="689"/>
                <wp:lineTo x="5595" y="0"/>
                <wp:lineTo x="11003" y="0"/>
                <wp:lineTo x="11003" y="4651"/>
                <wp:lineTo x="11972" y="4754"/>
                <wp:lineTo x="12472" y="5099"/>
                <wp:lineTo x="12472" y="5615"/>
                <wp:lineTo x="11972" y="5960"/>
                <wp:lineTo x="11003" y="6063"/>
                <wp:lineTo x="10284" y="5822"/>
                <wp:lineTo x="10003" y="5478"/>
                <wp:lineTo x="10097" y="5064"/>
                <wp:lineTo x="10659" y="4720"/>
                <wp:lineTo x="11003" y="4651"/>
                <wp:lineTo x="11003" y="0"/>
                <wp:lineTo x="11847" y="0"/>
                <wp:lineTo x="15630" y="0"/>
                <wp:lineTo x="15630" y="689"/>
                <wp:lineTo x="18099" y="689"/>
                <wp:lineTo x="18287" y="310"/>
                <wp:lineTo x="18880" y="34"/>
                <wp:lineTo x="19975" y="69"/>
                <wp:lineTo x="20568" y="448"/>
                <wp:lineTo x="20568" y="965"/>
                <wp:lineTo x="20068" y="1309"/>
                <wp:lineTo x="19099" y="1412"/>
                <wp:lineTo x="18818" y="1308"/>
                <wp:lineTo x="18818" y="5546"/>
                <wp:lineTo x="19787" y="5650"/>
                <wp:lineTo x="20287" y="6029"/>
                <wp:lineTo x="20256" y="6511"/>
                <wp:lineTo x="19787" y="6856"/>
                <wp:lineTo x="18818" y="6959"/>
                <wp:lineTo x="18787" y="6947"/>
                <wp:lineTo x="18787" y="7751"/>
                <wp:lineTo x="19787" y="7855"/>
                <wp:lineTo x="20287" y="8233"/>
                <wp:lineTo x="20256" y="8716"/>
                <wp:lineTo x="20068" y="8853"/>
                <wp:lineTo x="20068" y="9818"/>
                <wp:lineTo x="21037" y="9922"/>
                <wp:lineTo x="21537" y="10266"/>
                <wp:lineTo x="21537" y="10783"/>
                <wp:lineTo x="21037" y="11127"/>
                <wp:lineTo x="20068" y="11231"/>
                <wp:lineTo x="20068" y="11541"/>
                <wp:lineTo x="21037" y="11644"/>
                <wp:lineTo x="21537" y="11989"/>
                <wp:lineTo x="21537" y="12505"/>
                <wp:lineTo x="21037" y="12850"/>
                <wp:lineTo x="20068" y="12953"/>
                <wp:lineTo x="19318" y="12678"/>
                <wp:lineTo x="19068" y="12367"/>
                <wp:lineTo x="19068" y="12126"/>
                <wp:lineTo x="19412" y="11747"/>
                <wp:lineTo x="20068" y="11541"/>
                <wp:lineTo x="20068" y="11231"/>
                <wp:lineTo x="19318" y="10955"/>
                <wp:lineTo x="19068" y="10645"/>
                <wp:lineTo x="19068" y="10404"/>
                <wp:lineTo x="19412" y="10025"/>
                <wp:lineTo x="20068" y="9818"/>
                <wp:lineTo x="20068" y="8853"/>
                <wp:lineTo x="19787" y="9060"/>
                <wp:lineTo x="18787" y="9164"/>
                <wp:lineTo x="18036" y="8888"/>
                <wp:lineTo x="17818" y="8612"/>
                <wp:lineTo x="17818" y="8475"/>
                <wp:lineTo x="17568" y="8406"/>
                <wp:lineTo x="17818" y="8440"/>
                <wp:lineTo x="17943" y="8130"/>
                <wp:lineTo x="18349" y="7855"/>
                <wp:lineTo x="18787" y="7751"/>
                <wp:lineTo x="18787" y="6947"/>
                <wp:lineTo x="18068" y="6683"/>
                <wp:lineTo x="17849" y="6580"/>
                <wp:lineTo x="17911" y="6545"/>
                <wp:lineTo x="17818" y="6132"/>
                <wp:lineTo x="18162" y="5753"/>
                <wp:lineTo x="18818" y="5546"/>
                <wp:lineTo x="18818" y="1308"/>
                <wp:lineTo x="18349" y="1137"/>
                <wp:lineTo x="18099" y="827"/>
                <wp:lineTo x="18099" y="723"/>
                <wp:lineTo x="15630" y="723"/>
                <wp:lineTo x="15630" y="1412"/>
                <wp:lineTo x="11847" y="1412"/>
                <wp:lineTo x="11847" y="0"/>
                <wp:lineTo x="1594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49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432ff"/>
          <w:sz w:val="28"/>
          <w:szCs w:val="28"/>
          <w14:textFill>
            <w14:solidFill>
              <w14:srgbClr w14:val="0433FF"/>
            </w14:solidFill>
          </w14:textFill>
        </w:rPr>
        <w:br w:type="page"/>
      </w:r>
    </w:p>
    <w:p>
      <w:pPr>
        <w:pStyle w:val="Intestazione rossa A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3) </w:t>
      </w:r>
      <w:r>
        <w:rPr>
          <w:rFonts w:ascii="Times New Roman" w:hAnsi="Times New Roman"/>
          <w:rtl w:val="0"/>
          <w:lang w:val="it-IT"/>
        </w:rPr>
        <w:t xml:space="preserve">Formalizzazione di tutti i vincoli non esprimibili nel modello ER </w:t>
      </w:r>
      <w:r>
        <w:rPr>
          <w:rFonts w:ascii="Times New Roman" w:hAnsi="Times New Roman"/>
          <w:rtl w:val="0"/>
          <w:lang w:val="it-IT"/>
        </w:rPr>
        <w:t>:</w:t>
      </w:r>
    </w:p>
    <w:p>
      <w:pPr>
        <w:pStyle w:val="Normal.0"/>
        <w:numPr>
          <w:ilvl w:val="0"/>
          <w:numId w:val="4"/>
        </w:numPr>
        <w:spacing w:line="288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attributo genere 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interno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entit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 xml:space="preserve">Programma deve corrispondere ad un elemento della lista dinamica generata dagli attributi </w:t>
      </w:r>
      <w:r>
        <w:rPr>
          <w:sz w:val="28"/>
          <w:szCs w:val="28"/>
          <w:rtl w:val="0"/>
          <w:lang w:val="it-IT"/>
        </w:rPr>
        <w:t>“</w:t>
      </w:r>
      <w:r>
        <w:rPr>
          <w:sz w:val="28"/>
          <w:szCs w:val="28"/>
          <w:rtl w:val="0"/>
          <w:lang w:val="it-IT"/>
        </w:rPr>
        <w:t>nome</w:t>
      </w:r>
      <w:r>
        <w:rPr>
          <w:sz w:val="28"/>
          <w:szCs w:val="28"/>
          <w:rtl w:val="0"/>
          <w:lang w:val="it-IT"/>
        </w:rPr>
        <w:t xml:space="preserve">” </w:t>
      </w:r>
      <w:r>
        <w:rPr>
          <w:sz w:val="28"/>
          <w:szCs w:val="28"/>
          <w:rtl w:val="0"/>
          <w:lang w:val="it-IT"/>
        </w:rPr>
        <w:t>della tabella Genere.</w:t>
      </w:r>
    </w:p>
    <w:p>
      <w:pPr>
        <w:pStyle w:val="Normal.0"/>
        <w:numPr>
          <w:ilvl w:val="0"/>
          <w:numId w:val="4"/>
        </w:numPr>
        <w:spacing w:line="288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interno della relazione </w:t>
      </w:r>
      <w:r>
        <w:rPr>
          <w:sz w:val="28"/>
          <w:szCs w:val="28"/>
          <w:rtl w:val="0"/>
          <w:lang w:val="it-IT"/>
        </w:rPr>
        <w:t>“</w:t>
      </w:r>
      <w:r>
        <w:rPr>
          <w:sz w:val="28"/>
          <w:szCs w:val="28"/>
          <w:rtl w:val="0"/>
          <w:lang w:val="it-IT"/>
        </w:rPr>
        <w:t>trasmette</w:t>
      </w:r>
      <w:r>
        <w:rPr>
          <w:sz w:val="28"/>
          <w:szCs w:val="28"/>
          <w:rtl w:val="0"/>
          <w:lang w:val="it-IT"/>
        </w:rPr>
        <w:t xml:space="preserve">” </w:t>
      </w:r>
      <w:r>
        <w:rPr>
          <w:sz w:val="28"/>
          <w:szCs w:val="28"/>
          <w:rtl w:val="0"/>
          <w:lang w:val="it-IT"/>
        </w:rPr>
        <w:t xml:space="preserve">non devono essere presenti Programmi con gli stessi attributi, ovvero non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possibile avere due o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 xml:space="preserve">Programmi con la stessa </w:t>
      </w:r>
      <w:r>
        <w:rPr>
          <w:sz w:val="28"/>
          <w:szCs w:val="28"/>
          <w:rtl w:val="0"/>
          <w:lang w:val="it-IT"/>
        </w:rPr>
        <w:t>“</w:t>
      </w:r>
      <w:r>
        <w:rPr>
          <w:sz w:val="28"/>
          <w:szCs w:val="28"/>
          <w:rtl w:val="0"/>
          <w:lang w:val="it-IT"/>
        </w:rPr>
        <w:t>data</w:t>
      </w:r>
      <w:r>
        <w:rPr>
          <w:sz w:val="28"/>
          <w:szCs w:val="28"/>
          <w:rtl w:val="0"/>
          <w:lang w:val="it-IT"/>
        </w:rPr>
        <w:t xml:space="preserve">” </w:t>
      </w:r>
      <w:r>
        <w:rPr>
          <w:sz w:val="28"/>
          <w:szCs w:val="28"/>
          <w:rtl w:val="0"/>
          <w:lang w:val="it-IT"/>
        </w:rPr>
        <w:t xml:space="preserve">e la stessa </w:t>
      </w:r>
      <w:r>
        <w:rPr>
          <w:sz w:val="28"/>
          <w:szCs w:val="28"/>
          <w:rtl w:val="0"/>
          <w:lang w:val="it-IT"/>
        </w:rPr>
        <w:t>“</w:t>
      </w:r>
      <w:r>
        <w:rPr>
          <w:sz w:val="28"/>
          <w:szCs w:val="28"/>
          <w:rtl w:val="0"/>
          <w:lang w:val="it-IT"/>
        </w:rPr>
        <w:t>ora_inizio</w:t>
      </w:r>
      <w:r>
        <w:rPr>
          <w:sz w:val="28"/>
          <w:szCs w:val="28"/>
          <w:rtl w:val="0"/>
          <w:lang w:val="it-IT"/>
        </w:rPr>
        <w:t>”</w:t>
      </w:r>
      <w:r>
        <w:rPr>
          <w:sz w:val="28"/>
          <w:szCs w:val="28"/>
          <w:rtl w:val="0"/>
          <w:lang w:val="it-IT"/>
        </w:rPr>
        <w:t>. In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un Programma non pu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iniziare prima del termine del programma precedente.</w:t>
      </w:r>
    </w:p>
    <w:p>
      <w:pPr>
        <w:pStyle w:val="Intestazione ross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cs="Times New Roman" w:hAnsi="Times New Roman" w:eastAsia="Times New Roman"/>
          <w:sz w:val="28"/>
          <w:szCs w:val="28"/>
          <w:u w:color="ff0000"/>
        </w:rPr>
      </w:pPr>
      <w:r>
        <w:rPr>
          <w:rFonts w:ascii="Times New Roman" w:hAnsi="Times New Roman"/>
          <w:rtl w:val="0"/>
          <w:lang w:val="it-IT"/>
        </w:rPr>
        <w:t>4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 </w:t>
      </w:r>
      <w:r>
        <w:rPr>
          <w:rFonts w:ascii="Times New Roman" w:hAnsi="Times New Roman"/>
          <w:sz w:val="28"/>
          <w:szCs w:val="28"/>
          <w:u w:color="ff0000"/>
          <w:rtl w:val="0"/>
          <w:lang w:val="it-IT"/>
        </w:rPr>
        <w:t>Ristrutturazione ed ottimizzazione del modello ER :</w:t>
      </w:r>
    </w:p>
    <w:p>
      <w:pPr>
        <w:pStyle w:val="Normal.0"/>
        <w:spacing w:line="288" w:lineRule="auto"/>
        <w:ind w:left="720"/>
      </w:pP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Abbiamo rimosso l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’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entit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Episodio_Serie per questioni di ottimizzazione. Gli attributi sono stati accorpati all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’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entit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Programma. Se un Programma non fa parte di una Serie i suoi attributi 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“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numero_stagione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”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e 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“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numero_serie</w:t>
      </w:r>
      <w:r>
        <w:rPr>
          <w:rFonts w:ascii="Times New Roman" w:hAnsi="Times New Roman" w:hint="default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 xml:space="preserve">” </w:t>
      </w:r>
      <w:r>
        <w:rPr>
          <w:rFonts w:ascii="Times New Roman" w:hAnsi="Times New Roman"/>
          <w:outline w:val="0"/>
          <w:color w:val="0432ff"/>
          <w:sz w:val="28"/>
          <w:szCs w:val="28"/>
          <w:u w:color="ff0000"/>
          <w:rtl w:val="0"/>
          <w:lang w:val="it-IT"/>
          <w14:textFill>
            <w14:solidFill>
              <w14:srgbClr w14:val="0433FF"/>
            </w14:solidFill>
          </w14:textFill>
        </w:rPr>
        <w:t>saranno nulli.</w:t>
      </w:r>
      <w:r>
        <w:rPr>
          <w:rFonts w:ascii="Times New Roman" w:cs="Times New Roman" w:hAnsi="Times New Roman" w:eastAsia="Times New Roman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372162</wp:posOffset>
            </wp:positionV>
            <wp:extent cx="6116320" cy="4362264"/>
            <wp:effectExtent l="0" t="0" r="0" b="0"/>
            <wp:wrapThrough wrapText="bothSides" distL="152400" distR="152400">
              <wp:wrapPolygon edited="1">
                <wp:start x="835" y="0"/>
                <wp:lineTo x="1697" y="113"/>
                <wp:lineTo x="2128" y="491"/>
                <wp:lineTo x="2182" y="755"/>
                <wp:lineTo x="4282" y="755"/>
                <wp:lineTo x="4282" y="0"/>
                <wp:lineTo x="7568" y="0"/>
                <wp:lineTo x="7568" y="1548"/>
                <wp:lineTo x="5952" y="1548"/>
                <wp:lineTo x="5979" y="2303"/>
                <wp:lineTo x="7514" y="3059"/>
                <wp:lineTo x="6599" y="3501"/>
                <wp:lineTo x="6599" y="8610"/>
                <wp:lineTo x="6733" y="8685"/>
                <wp:lineTo x="6706" y="8874"/>
                <wp:lineTo x="6625" y="8648"/>
                <wp:lineTo x="6572" y="8874"/>
                <wp:lineTo x="6599" y="8610"/>
                <wp:lineTo x="6599" y="3501"/>
                <wp:lineTo x="5952" y="3814"/>
                <wp:lineTo x="5952" y="9101"/>
                <wp:lineTo x="7568" y="9101"/>
                <wp:lineTo x="7568" y="9856"/>
                <wp:lineTo x="9911" y="9780"/>
                <wp:lineTo x="10477" y="9441"/>
                <wp:lineTo x="10504" y="9327"/>
                <wp:lineTo x="10558" y="9441"/>
                <wp:lineTo x="11312" y="9101"/>
                <wp:lineTo x="11312" y="5362"/>
                <wp:lineTo x="10585" y="5173"/>
                <wp:lineTo x="10261" y="4796"/>
                <wp:lineTo x="10288" y="4343"/>
                <wp:lineTo x="10638" y="3965"/>
                <wp:lineTo x="11096" y="3814"/>
                <wp:lineTo x="11958" y="3927"/>
                <wp:lineTo x="12389" y="4343"/>
                <wp:lineTo x="12362" y="4871"/>
                <wp:lineTo x="11958" y="5249"/>
                <wp:lineTo x="11339" y="5362"/>
                <wp:lineTo x="11366" y="9138"/>
                <wp:lineTo x="12147" y="9478"/>
                <wp:lineTo x="12174" y="9403"/>
                <wp:lineTo x="12174" y="9516"/>
                <wp:lineTo x="12901" y="9856"/>
                <wp:lineTo x="14005" y="9856"/>
                <wp:lineTo x="14005" y="9101"/>
                <wp:lineTo x="17264" y="9101"/>
                <wp:lineTo x="17264" y="10649"/>
                <wp:lineTo x="16294" y="10649"/>
                <wp:lineTo x="16294" y="10876"/>
                <wp:lineTo x="16429" y="10951"/>
                <wp:lineTo x="16402" y="11140"/>
                <wp:lineTo x="16321" y="10913"/>
                <wp:lineTo x="16267" y="11140"/>
                <wp:lineTo x="16294" y="10876"/>
                <wp:lineTo x="16294" y="10649"/>
                <wp:lineTo x="15648" y="10649"/>
                <wp:lineTo x="15675" y="12159"/>
                <wp:lineTo x="17210" y="12877"/>
                <wp:lineTo x="19418" y="12877"/>
                <wp:lineTo x="19526" y="12537"/>
                <wp:lineTo x="19957" y="12197"/>
                <wp:lineTo x="21034" y="12197"/>
                <wp:lineTo x="21492" y="12575"/>
                <wp:lineTo x="21573" y="12915"/>
                <wp:lineTo x="21465" y="13255"/>
                <wp:lineTo x="21034" y="13594"/>
                <wp:lineTo x="20253" y="13594"/>
                <wp:lineTo x="20253" y="14765"/>
                <wp:lineTo x="21115" y="14878"/>
                <wp:lineTo x="21546" y="15294"/>
                <wp:lineTo x="21546" y="15785"/>
                <wp:lineTo x="21169" y="16162"/>
                <wp:lineTo x="20738" y="16313"/>
                <wp:lineTo x="19876" y="16200"/>
                <wp:lineTo x="19445" y="15785"/>
                <wp:lineTo x="19418" y="15596"/>
                <wp:lineTo x="19311" y="15558"/>
                <wp:lineTo x="19418" y="15520"/>
                <wp:lineTo x="19526" y="15180"/>
                <wp:lineTo x="19957" y="14841"/>
                <wp:lineTo x="20253" y="14765"/>
                <wp:lineTo x="20253" y="13594"/>
                <wp:lineTo x="19957" y="13594"/>
                <wp:lineTo x="19499" y="13217"/>
                <wp:lineTo x="19418" y="12915"/>
                <wp:lineTo x="17048" y="12990"/>
                <wp:lineTo x="16294" y="13356"/>
                <wp:lineTo x="16294" y="16162"/>
                <wp:lineTo x="16429" y="16238"/>
                <wp:lineTo x="16402" y="16427"/>
                <wp:lineTo x="16321" y="16200"/>
                <wp:lineTo x="16267" y="16427"/>
                <wp:lineTo x="16294" y="16162"/>
                <wp:lineTo x="16294" y="13356"/>
                <wp:lineTo x="15648" y="13670"/>
                <wp:lineTo x="15648" y="16653"/>
                <wp:lineTo x="17264" y="16691"/>
                <wp:lineTo x="17264" y="17408"/>
                <wp:lineTo x="19418" y="17408"/>
                <wp:lineTo x="19580" y="16993"/>
                <wp:lineTo x="20092" y="16691"/>
                <wp:lineTo x="21034" y="16729"/>
                <wp:lineTo x="21546" y="17144"/>
                <wp:lineTo x="21546" y="17710"/>
                <wp:lineTo x="21115" y="18088"/>
                <wp:lineTo x="20253" y="18201"/>
                <wp:lineTo x="20253" y="18541"/>
                <wp:lineTo x="21115" y="18655"/>
                <wp:lineTo x="21546" y="19070"/>
                <wp:lineTo x="21546" y="19561"/>
                <wp:lineTo x="21169" y="19938"/>
                <wp:lineTo x="20738" y="20090"/>
                <wp:lineTo x="19876" y="19976"/>
                <wp:lineTo x="19445" y="19561"/>
                <wp:lineTo x="19392" y="19297"/>
                <wp:lineTo x="19311" y="19259"/>
                <wp:lineTo x="19418" y="19259"/>
                <wp:lineTo x="19580" y="18881"/>
                <wp:lineTo x="20092" y="18579"/>
                <wp:lineTo x="20253" y="18541"/>
                <wp:lineTo x="20253" y="18201"/>
                <wp:lineTo x="19634" y="17899"/>
                <wp:lineTo x="19418" y="17559"/>
                <wp:lineTo x="19418" y="17446"/>
                <wp:lineTo x="17264" y="17446"/>
                <wp:lineTo x="17291" y="18201"/>
                <wp:lineTo x="14005" y="18201"/>
                <wp:lineTo x="14005" y="16653"/>
                <wp:lineTo x="15621" y="16653"/>
                <wp:lineTo x="15594" y="13632"/>
                <wp:lineTo x="14059" y="12877"/>
                <wp:lineTo x="15621" y="12122"/>
                <wp:lineTo x="15621" y="10649"/>
                <wp:lineTo x="14005" y="10649"/>
                <wp:lineTo x="14005" y="9894"/>
                <wp:lineTo x="13601" y="9917"/>
                <wp:lineTo x="13601" y="10120"/>
                <wp:lineTo x="13736" y="10196"/>
                <wp:lineTo x="13709" y="10385"/>
                <wp:lineTo x="13628" y="10158"/>
                <wp:lineTo x="13574" y="10385"/>
                <wp:lineTo x="13601" y="10120"/>
                <wp:lineTo x="13601" y="9917"/>
                <wp:lineTo x="12739" y="9969"/>
                <wp:lineTo x="11285" y="10611"/>
                <wp:lineTo x="9750" y="9894"/>
                <wp:lineTo x="8214" y="9894"/>
                <wp:lineTo x="8214" y="10120"/>
                <wp:lineTo x="8349" y="10196"/>
                <wp:lineTo x="8322" y="10385"/>
                <wp:lineTo x="8241" y="10158"/>
                <wp:lineTo x="8188" y="10385"/>
                <wp:lineTo x="8214" y="10120"/>
                <wp:lineTo x="8214" y="9894"/>
                <wp:lineTo x="7568" y="9894"/>
                <wp:lineTo x="7568" y="10649"/>
                <wp:lineTo x="5952" y="10649"/>
                <wp:lineTo x="5979" y="16691"/>
                <wp:lineTo x="7541" y="17408"/>
                <wp:lineTo x="6599" y="17811"/>
                <wp:lineTo x="6599" y="18428"/>
                <wp:lineTo x="6733" y="18503"/>
                <wp:lineTo x="6706" y="18692"/>
                <wp:lineTo x="6625" y="18466"/>
                <wp:lineTo x="6572" y="18692"/>
                <wp:lineTo x="6599" y="18428"/>
                <wp:lineTo x="6599" y="17811"/>
                <wp:lineTo x="5952" y="18088"/>
                <wp:lineTo x="5952" y="19070"/>
                <wp:lineTo x="7568" y="19070"/>
                <wp:lineTo x="7568" y="20656"/>
                <wp:lineTo x="4282" y="20656"/>
                <wp:lineTo x="4282" y="19070"/>
                <wp:lineTo x="5898" y="19070"/>
                <wp:lineTo x="5844" y="18050"/>
                <wp:lineTo x="4309" y="17408"/>
                <wp:lineTo x="5898" y="16653"/>
                <wp:lineTo x="5898" y="10649"/>
                <wp:lineTo x="4282" y="10687"/>
                <wp:lineTo x="4309" y="9063"/>
                <wp:lineTo x="5036" y="9063"/>
                <wp:lineTo x="3851" y="7326"/>
                <wp:lineTo x="5117" y="9101"/>
                <wp:lineTo x="5898" y="9101"/>
                <wp:lineTo x="5871" y="3776"/>
                <wp:lineTo x="4336" y="3059"/>
                <wp:lineTo x="2182" y="3059"/>
                <wp:lineTo x="2020" y="3474"/>
                <wp:lineTo x="1508" y="3776"/>
                <wp:lineTo x="835" y="3748"/>
                <wp:lineTo x="835" y="4192"/>
                <wp:lineTo x="1697" y="4305"/>
                <wp:lineTo x="2128" y="4683"/>
                <wp:lineTo x="2182" y="5098"/>
                <wp:lineTo x="1885" y="5513"/>
                <wp:lineTo x="1347" y="5740"/>
                <wp:lineTo x="835" y="5672"/>
                <wp:lineTo x="835" y="6080"/>
                <wp:lineTo x="1697" y="6193"/>
                <wp:lineTo x="2128" y="6571"/>
                <wp:lineTo x="2235" y="6910"/>
                <wp:lineTo x="1885" y="7401"/>
                <wp:lineTo x="1347" y="7628"/>
                <wp:lineTo x="835" y="7560"/>
                <wp:lineTo x="835" y="7968"/>
                <wp:lineTo x="1697" y="8081"/>
                <wp:lineTo x="2128" y="8459"/>
                <wp:lineTo x="2235" y="8761"/>
                <wp:lineTo x="2532" y="8874"/>
                <wp:lineTo x="2182" y="8761"/>
                <wp:lineTo x="2020" y="9176"/>
                <wp:lineTo x="1508" y="9478"/>
                <wp:lineTo x="835" y="9451"/>
                <wp:lineTo x="835" y="9856"/>
                <wp:lineTo x="1697" y="9969"/>
                <wp:lineTo x="2128" y="10347"/>
                <wp:lineTo x="2208" y="10573"/>
                <wp:lineTo x="2343" y="10573"/>
                <wp:lineTo x="2182" y="10649"/>
                <wp:lineTo x="2020" y="11064"/>
                <wp:lineTo x="1508" y="11366"/>
                <wp:lineTo x="835" y="11339"/>
                <wp:lineTo x="835" y="11744"/>
                <wp:lineTo x="1697" y="11857"/>
                <wp:lineTo x="2128" y="12235"/>
                <wp:lineTo x="2208" y="12424"/>
                <wp:lineTo x="2235" y="12499"/>
                <wp:lineTo x="2020" y="12952"/>
                <wp:lineTo x="1508" y="13255"/>
                <wp:lineTo x="1266" y="13245"/>
                <wp:lineTo x="1266" y="13632"/>
                <wp:lineTo x="2532" y="13745"/>
                <wp:lineTo x="3151" y="14123"/>
                <wp:lineTo x="3232" y="14538"/>
                <wp:lineTo x="2936" y="14878"/>
                <wp:lineTo x="1993" y="15180"/>
                <wp:lineTo x="1589" y="15144"/>
                <wp:lineTo x="1589" y="15445"/>
                <wp:lineTo x="2693" y="15634"/>
                <wp:lineTo x="3205" y="16011"/>
                <wp:lineTo x="3259" y="16124"/>
                <wp:lineTo x="3178" y="16540"/>
                <wp:lineTo x="2586" y="16917"/>
                <wp:lineTo x="1589" y="17031"/>
                <wp:lineTo x="835" y="16919"/>
                <wp:lineTo x="835" y="18164"/>
                <wp:lineTo x="1697" y="18277"/>
                <wp:lineTo x="2101" y="18655"/>
                <wp:lineTo x="2155" y="18919"/>
                <wp:lineTo x="2235" y="18957"/>
                <wp:lineTo x="1939" y="19448"/>
                <wp:lineTo x="1320" y="19712"/>
                <wp:lineTo x="835" y="19646"/>
                <wp:lineTo x="835" y="20052"/>
                <wp:lineTo x="1697" y="20165"/>
                <wp:lineTo x="2101" y="20543"/>
                <wp:lineTo x="2235" y="20845"/>
                <wp:lineTo x="2155" y="20845"/>
                <wp:lineTo x="2074" y="21185"/>
                <wp:lineTo x="1616" y="21524"/>
                <wp:lineTo x="566" y="21524"/>
                <wp:lineTo x="81" y="21147"/>
                <wp:lineTo x="0" y="20694"/>
                <wp:lineTo x="296" y="20278"/>
                <wp:lineTo x="835" y="20052"/>
                <wp:lineTo x="835" y="19646"/>
                <wp:lineTo x="485" y="19599"/>
                <wp:lineTo x="54" y="19221"/>
                <wp:lineTo x="54" y="18655"/>
                <wp:lineTo x="485" y="18277"/>
                <wp:lineTo x="835" y="18164"/>
                <wp:lineTo x="835" y="16919"/>
                <wp:lineTo x="566" y="16880"/>
                <wp:lineTo x="54" y="16502"/>
                <wp:lineTo x="54" y="16011"/>
                <wp:lineTo x="566" y="15634"/>
                <wp:lineTo x="1589" y="15445"/>
                <wp:lineTo x="1589" y="15144"/>
                <wp:lineTo x="700" y="15067"/>
                <wp:lineTo x="81" y="14690"/>
                <wp:lineTo x="27" y="14312"/>
                <wp:lineTo x="189" y="14010"/>
                <wp:lineTo x="997" y="13670"/>
                <wp:lineTo x="1266" y="13632"/>
                <wp:lineTo x="1266" y="13245"/>
                <wp:lineTo x="566" y="13217"/>
                <wp:lineTo x="54" y="12801"/>
                <wp:lineTo x="54" y="12235"/>
                <wp:lineTo x="485" y="11857"/>
                <wp:lineTo x="835" y="11744"/>
                <wp:lineTo x="835" y="11339"/>
                <wp:lineTo x="566" y="11329"/>
                <wp:lineTo x="54" y="10913"/>
                <wp:lineTo x="54" y="10347"/>
                <wp:lineTo x="485" y="9969"/>
                <wp:lineTo x="835" y="9856"/>
                <wp:lineTo x="835" y="9451"/>
                <wp:lineTo x="566" y="9441"/>
                <wp:lineTo x="54" y="9025"/>
                <wp:lineTo x="54" y="8459"/>
                <wp:lineTo x="485" y="8081"/>
                <wp:lineTo x="835" y="7968"/>
                <wp:lineTo x="835" y="7560"/>
                <wp:lineTo x="485" y="7515"/>
                <wp:lineTo x="54" y="7137"/>
                <wp:lineTo x="54" y="6571"/>
                <wp:lineTo x="485" y="6193"/>
                <wp:lineTo x="835" y="6080"/>
                <wp:lineTo x="835" y="5672"/>
                <wp:lineTo x="485" y="5627"/>
                <wp:lineTo x="54" y="5249"/>
                <wp:lineTo x="54" y="4683"/>
                <wp:lineTo x="485" y="4305"/>
                <wp:lineTo x="835" y="4192"/>
                <wp:lineTo x="835" y="3748"/>
                <wp:lineTo x="566" y="3738"/>
                <wp:lineTo x="54" y="3323"/>
                <wp:lineTo x="54" y="2757"/>
                <wp:lineTo x="485" y="2379"/>
                <wp:lineTo x="1347" y="2266"/>
                <wp:lineTo x="1966" y="2568"/>
                <wp:lineTo x="2182" y="2908"/>
                <wp:lineTo x="2182" y="3021"/>
                <wp:lineTo x="4498" y="2945"/>
                <wp:lineTo x="5898" y="2266"/>
                <wp:lineTo x="5898" y="1548"/>
                <wp:lineTo x="5521" y="1548"/>
                <wp:lineTo x="5521" y="1775"/>
                <wp:lineTo x="5656" y="1850"/>
                <wp:lineTo x="5629" y="2039"/>
                <wp:lineTo x="5548" y="1813"/>
                <wp:lineTo x="5494" y="2039"/>
                <wp:lineTo x="5521" y="1775"/>
                <wp:lineTo x="5521" y="1548"/>
                <wp:lineTo x="4282" y="1548"/>
                <wp:lineTo x="4282" y="793"/>
                <wp:lineTo x="2182" y="793"/>
                <wp:lineTo x="2020" y="1208"/>
                <wp:lineTo x="1508" y="1510"/>
                <wp:lineTo x="566" y="1473"/>
                <wp:lineTo x="54" y="1057"/>
                <wp:lineTo x="54" y="491"/>
                <wp:lineTo x="485" y="113"/>
                <wp:lineTo x="835" y="0"/>
                <wp:lineTo x="8592" y="0"/>
                <wp:lineTo x="11877" y="0"/>
                <wp:lineTo x="11877" y="755"/>
                <wp:lineTo x="12928" y="755"/>
                <wp:lineTo x="13089" y="340"/>
                <wp:lineTo x="13601" y="38"/>
                <wp:lineTo x="14544" y="76"/>
                <wp:lineTo x="15055" y="491"/>
                <wp:lineTo x="15055" y="1057"/>
                <wp:lineTo x="14624" y="1435"/>
                <wp:lineTo x="13763" y="1548"/>
                <wp:lineTo x="13143" y="1246"/>
                <wp:lineTo x="12955" y="948"/>
                <wp:lineTo x="12955" y="5324"/>
                <wp:lineTo x="13816" y="5438"/>
                <wp:lineTo x="14220" y="5815"/>
                <wp:lineTo x="14274" y="6269"/>
                <wp:lineTo x="13951" y="6684"/>
                <wp:lineTo x="13170" y="6948"/>
                <wp:lineTo x="12308" y="6571"/>
                <wp:lineTo x="12120" y="6231"/>
                <wp:lineTo x="12200" y="5778"/>
                <wp:lineTo x="12685" y="5400"/>
                <wp:lineTo x="12955" y="5324"/>
                <wp:lineTo x="12955" y="948"/>
                <wp:lineTo x="12928" y="906"/>
                <wp:lineTo x="12928" y="793"/>
                <wp:lineTo x="11877" y="793"/>
                <wp:lineTo x="11877" y="1548"/>
                <wp:lineTo x="9453" y="1548"/>
                <wp:lineTo x="9453" y="5324"/>
                <wp:lineTo x="10288" y="5438"/>
                <wp:lineTo x="10719" y="5815"/>
                <wp:lineTo x="10719" y="6382"/>
                <wp:lineTo x="10288" y="6759"/>
                <wp:lineTo x="9696" y="6948"/>
                <wp:lineTo x="8834" y="6608"/>
                <wp:lineTo x="8618" y="6269"/>
                <wp:lineTo x="8672" y="5815"/>
                <wp:lineTo x="9076" y="5438"/>
                <wp:lineTo x="9453" y="5324"/>
                <wp:lineTo x="9453" y="1548"/>
                <wp:lineTo x="8592" y="1548"/>
                <wp:lineTo x="8592" y="0"/>
                <wp:lineTo x="20253" y="0"/>
                <wp:lineTo x="20253" y="8119"/>
                <wp:lineTo x="21115" y="8232"/>
                <wp:lineTo x="21546" y="8610"/>
                <wp:lineTo x="21546" y="9176"/>
                <wp:lineTo x="21115" y="9554"/>
                <wp:lineTo x="20253" y="9667"/>
                <wp:lineTo x="20253" y="10007"/>
                <wp:lineTo x="21115" y="10120"/>
                <wp:lineTo x="21546" y="10498"/>
                <wp:lineTo x="21546" y="11064"/>
                <wp:lineTo x="21115" y="11442"/>
                <wp:lineTo x="20253" y="11555"/>
                <wp:lineTo x="19634" y="11253"/>
                <wp:lineTo x="19418" y="10913"/>
                <wp:lineTo x="19418" y="10649"/>
                <wp:lineTo x="19715" y="10234"/>
                <wp:lineTo x="20253" y="10007"/>
                <wp:lineTo x="20253" y="9667"/>
                <wp:lineTo x="19634" y="9365"/>
                <wp:lineTo x="19418" y="9025"/>
                <wp:lineTo x="19418" y="8761"/>
                <wp:lineTo x="19715" y="8345"/>
                <wp:lineTo x="20253" y="8119"/>
                <wp:lineTo x="20253" y="0"/>
                <wp:lineTo x="835" y="0"/>
              </wp:wrapPolygon>
            </wp:wrapThrough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62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432ff"/>
          <w:sz w:val="28"/>
          <w:szCs w:val="28"/>
          <w:u w:color="ff0000"/>
          <w14:textFill>
            <w14:solidFill>
              <w14:srgbClr w14:val="0433FF"/>
            </w14:solidFill>
          </w14:textFill>
        </w:rPr>
        <w:br w:type="page"/>
      </w:r>
    </w:p>
    <w:p>
      <w:pPr>
        <w:pStyle w:val="Intestazione ross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cs="Times New Roman" w:hAnsi="Times New Roman" w:eastAsia="Times New Roman"/>
          <w:outline w:val="0"/>
          <w:color w:val="92d050"/>
          <w:u w:color="92d050"/>
          <w14:textFill>
            <w14:solidFill>
              <w14:srgbClr w14:val="92D050"/>
            </w14:solidFill>
          </w14:textFill>
        </w:rPr>
      </w:pPr>
      <w:r>
        <w:rPr>
          <w:rFonts w:ascii="Times New Roman" w:hAnsi="Times New Roman"/>
          <w:rtl w:val="0"/>
          <w:lang w:val="it-IT"/>
        </w:rPr>
        <w:t>5)</w:t>
      </w:r>
      <w:r>
        <w:rPr>
          <w:rFonts w:ascii="Times New Roman" w:hAnsi="Times New Roman"/>
          <w:rtl w:val="0"/>
          <w:lang w:val="it-IT"/>
        </w:rPr>
        <w:t xml:space="preserve"> </w:t>
      </w:r>
      <w:r>
        <w:rPr>
          <w:rFonts w:ascii="Times New Roman" w:hAnsi="Times New Roman"/>
          <w:u w:color="ff0000"/>
          <w:rtl w:val="0"/>
          <w:lang w:val="it-IT"/>
        </w:rPr>
        <w:t>Traduzione del modello ER nel corrispondente modello relazionale:</w:t>
      </w:r>
    </w:p>
    <w:p>
      <w:pPr>
        <w:pStyle w:val="Normal.0"/>
        <w:spacing w:line="288" w:lineRule="auto"/>
        <w:rPr>
          <w:rFonts w:ascii="Times New Roman" w:cs="Times New Roman" w:hAnsi="Times New Roman" w:eastAsia="Times New Roman"/>
          <w:sz w:val="40"/>
          <w:szCs w:val="40"/>
          <w:u w:color="92d050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Modello relazionale: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Utente:(*ID*, e-mail, anagrafica, password) [e-mail UNIQUE]</w:t>
      </w:r>
    </w:p>
    <w:p>
      <w:pPr>
        <w:pStyle w:val="Normal.0"/>
        <w:numPr>
          <w:ilvl w:val="0"/>
          <w:numId w:val="5"/>
        </w:numPr>
        <w:spacing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Canale:(*ID*, LCN, nome) [LCN UNIQUE]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Preferisce:(ID_Utente, ID_Canale, fascia_oraria) [ID_Utente, ID_Canale, fascia_oraria UNIQUE]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Genere:( *ID*, nome) [nome UNIQUE]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 xml:space="preserve">Programma: (*ID*, titolo, descrizione, link, immagine, genere, numero_stagione, numero_episodio, ID_Serie) </w:t>
      </w:r>
    </w:p>
    <w:p>
      <w:pPr>
        <w:pStyle w:val="Normal.0"/>
        <w:spacing w:line="288" w:lineRule="auto"/>
        <w:ind w:left="720"/>
        <w:rPr>
          <w:rFonts w:ascii="Times New Roman" w:cs="Times New Roman" w:hAnsi="Times New Roman" w:eastAsia="Times New Roman"/>
          <w:i w:val="1"/>
          <w:iCs w:val="1"/>
          <w:outline w:val="0"/>
          <w:color w:val="00b0f0"/>
          <w:sz w:val="28"/>
          <w:szCs w:val="28"/>
          <w:u w:color="92d050"/>
          <w14:textFill>
            <w14:solidFill>
              <w14:srgbClr w14:val="00B0F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b0f0"/>
          <w:sz w:val="28"/>
          <w:szCs w:val="28"/>
          <w:u w:color="92d050"/>
          <w:rtl w:val="0"/>
          <w:lang w:val="it-IT"/>
          <w14:textFill>
            <w14:solidFill>
              <w14:srgbClr w14:val="00B0F0"/>
            </w14:solidFill>
          </w14:textFill>
        </w:rPr>
        <w:t>//numero_episodio, numero_stagione, ID_Serie [DEFAULT NULL]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Trasmette:(ID_Canale, ID_Programma, ora_fine, ora_inizio, data) [ID_Canale, ID_Programma, ora_fine, ora_inizio, data UNIQUE]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Cast:(*ID*, anagrafica)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Partecipano:(ID_Cast, ID_Programma</w:t>
      </w: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, ruolo</w:t>
      </w: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)</w:t>
      </w:r>
    </w:p>
    <w:p>
      <w:pPr>
        <w:pStyle w:val="Normal.0"/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u w:color="92d050"/>
          <w:rtl w:val="0"/>
          <w:lang w:val="it-IT"/>
        </w:rPr>
        <w:t>Serie:(*ID*, nome, descrizione)</w:t>
      </w:r>
    </w:p>
    <w:p>
      <w:pPr>
        <w:pStyle w:val="Normal.0"/>
        <w:spacing w:line="288" w:lineRule="auto"/>
        <w:ind w:left="720"/>
      </w:pPr>
      <w:r>
        <w:rPr>
          <w:rFonts w:ascii="Times New Roman" w:hAnsi="Times New Roman"/>
          <w:i w:val="1"/>
          <w:iCs w:val="1"/>
          <w:outline w:val="0"/>
          <w:color w:val="00b0f0"/>
          <w:sz w:val="28"/>
          <w:szCs w:val="28"/>
          <w:u w:color="92d050"/>
          <w:rtl w:val="0"/>
          <w:lang w:val="it-IT"/>
          <w14:textFill>
            <w14:solidFill>
              <w14:srgbClr w14:val="00B0F0"/>
            </w14:solidFill>
          </w14:textFill>
        </w:rPr>
        <w:t>//Anagrafica: nome, cognome, CF</w:t>
      </w:r>
    </w:p>
    <w:sectPr>
      <w:headerReference w:type="default" r:id="rId6"/>
      <w:footerReference w:type="default" r:id="rId7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Intestazione rossa A">
    <w:name w:val="Intestazione rossa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e220c"/>
      <w:spacing w:val="0"/>
      <w:kern w:val="0"/>
      <w:position w:val="0"/>
      <w:sz w:val="32"/>
      <w:szCs w:val="32"/>
      <w:u w:val="none" w:color="ee220c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EE220C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i elenco">
    <w:name w:val="Punti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