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EC" w:rsidRDefault="00704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Pavel Kushnerov</w:t>
      </w:r>
    </w:p>
    <w:p w:rsidR="00704C04" w:rsidRDefault="00704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Studio</w:t>
      </w:r>
    </w:p>
    <w:p w:rsidR="00704C04" w:rsidRDefault="00704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NYU School of Engineering</w:t>
      </w:r>
    </w:p>
    <w:p w:rsidR="00704C04" w:rsidRDefault="00704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2015</w:t>
      </w:r>
    </w:p>
    <w:p w:rsidR="00704C04" w:rsidRDefault="00704C04">
      <w:pPr>
        <w:rPr>
          <w:rFonts w:ascii="Times New Roman" w:hAnsi="Times New Roman" w:cs="Times New Roman"/>
          <w:sz w:val="24"/>
          <w:szCs w:val="24"/>
        </w:rPr>
      </w:pPr>
    </w:p>
    <w:p w:rsidR="00704C04" w:rsidRDefault="005804AF">
      <w:pPr>
        <w:rPr>
          <w:rFonts w:ascii="Times New Roman" w:hAnsi="Times New Roman" w:cs="Times New Roman"/>
          <w:b/>
          <w:sz w:val="24"/>
          <w:szCs w:val="24"/>
        </w:rPr>
      </w:pPr>
      <w:r w:rsidRPr="005804AF">
        <w:rPr>
          <w:rFonts w:ascii="Times New Roman" w:hAnsi="Times New Roman" w:cs="Times New Roman"/>
          <w:sz w:val="24"/>
          <w:szCs w:val="24"/>
        </w:rPr>
        <w:t>Project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“What Should I Weather?”</w:t>
      </w:r>
      <w:r w:rsidR="001502E3">
        <w:rPr>
          <w:rFonts w:ascii="Times New Roman" w:hAnsi="Times New Roman" w:cs="Times New Roman"/>
          <w:b/>
          <w:sz w:val="24"/>
          <w:szCs w:val="24"/>
        </w:rPr>
        <w:t>(WSIW)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“</w:t>
      </w:r>
      <w:proofErr w:type="spellStart"/>
      <w:r w:rsidRPr="005804AF">
        <w:rPr>
          <w:rFonts w:ascii="Times New Roman" w:hAnsi="Times New Roman" w:cs="Times New Roman"/>
          <w:b/>
          <w:sz w:val="24"/>
          <w:szCs w:val="24"/>
        </w:rPr>
        <w:t>Wearther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5804AF" w:rsidRDefault="00580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The goal of this pr</w:t>
      </w:r>
      <w:r w:rsidR="00DC79E2">
        <w:rPr>
          <w:rFonts w:ascii="Times New Roman" w:hAnsi="Times New Roman" w:cs="Times New Roman"/>
          <w:sz w:val="24"/>
          <w:szCs w:val="24"/>
        </w:rPr>
        <w:t>oject is to provide users with</w:t>
      </w:r>
      <w:r>
        <w:rPr>
          <w:rFonts w:ascii="Times New Roman" w:hAnsi="Times New Roman" w:cs="Times New Roman"/>
          <w:sz w:val="24"/>
          <w:szCs w:val="24"/>
        </w:rPr>
        <w:t xml:space="preserve"> weather</w:t>
      </w:r>
      <w:r w:rsidR="00DC79E2">
        <w:rPr>
          <w:rFonts w:ascii="Times New Roman" w:hAnsi="Times New Roman" w:cs="Times New Roman"/>
          <w:sz w:val="24"/>
          <w:szCs w:val="24"/>
        </w:rPr>
        <w:t xml:space="preserve"> information that gives them more than just numbers</w:t>
      </w:r>
      <w:r w:rsidR="001502E3">
        <w:rPr>
          <w:rFonts w:ascii="Times New Roman" w:hAnsi="Times New Roman" w:cs="Times New Roman"/>
          <w:sz w:val="24"/>
          <w:szCs w:val="24"/>
        </w:rPr>
        <w:t>. The</w:t>
      </w:r>
      <w:r w:rsidR="00DC79E2">
        <w:rPr>
          <w:rFonts w:ascii="Times New Roman" w:hAnsi="Times New Roman" w:cs="Times New Roman"/>
          <w:sz w:val="24"/>
          <w:szCs w:val="24"/>
        </w:rPr>
        <w:t xml:space="preserve"> website will provide relevant details like what they should wear, if they need to take an umbrella or</w:t>
      </w:r>
      <w:r w:rsidR="00701310">
        <w:rPr>
          <w:rFonts w:ascii="Times New Roman" w:hAnsi="Times New Roman" w:cs="Times New Roman"/>
          <w:sz w:val="24"/>
          <w:szCs w:val="24"/>
        </w:rPr>
        <w:t xml:space="preserve"> even tell you to take your</w:t>
      </w:r>
      <w:r w:rsidR="001502E3">
        <w:rPr>
          <w:rFonts w:ascii="Times New Roman" w:hAnsi="Times New Roman" w:cs="Times New Roman"/>
          <w:sz w:val="24"/>
          <w:szCs w:val="24"/>
        </w:rPr>
        <w:t xml:space="preserve"> sunglasses and put on sunscreen. I</w:t>
      </w:r>
      <w:r w:rsidR="00DC79E2">
        <w:rPr>
          <w:rFonts w:ascii="Times New Roman" w:hAnsi="Times New Roman" w:cs="Times New Roman"/>
          <w:sz w:val="24"/>
          <w:szCs w:val="24"/>
        </w:rPr>
        <w:t xml:space="preserve">n short, </w:t>
      </w:r>
      <w:r w:rsidR="001502E3">
        <w:rPr>
          <w:rFonts w:ascii="Times New Roman" w:hAnsi="Times New Roman" w:cs="Times New Roman"/>
          <w:sz w:val="24"/>
          <w:szCs w:val="24"/>
        </w:rPr>
        <w:t>WSIW finally answers</w:t>
      </w:r>
      <w:r w:rsidR="00DC79E2">
        <w:rPr>
          <w:rFonts w:ascii="Times New Roman" w:hAnsi="Times New Roman" w:cs="Times New Roman"/>
          <w:sz w:val="24"/>
          <w:szCs w:val="24"/>
        </w:rPr>
        <w:t xml:space="preserve"> the question “Is it sweater weather today?” </w:t>
      </w:r>
    </w:p>
    <w:p w:rsidR="003C187D" w:rsidRDefault="003C1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Motivation: Although there are many weather websites/applications, the majority of them tell </w:t>
      </w:r>
      <w:r w:rsidR="00F715C0">
        <w:rPr>
          <w:rFonts w:ascii="Times New Roman" w:hAnsi="Times New Roman" w:cs="Times New Roman"/>
          <w:sz w:val="24"/>
          <w:szCs w:val="24"/>
        </w:rPr>
        <w:t>you the same exact “nitty-gritty” details that you don’t re</w:t>
      </w:r>
      <w:r>
        <w:rPr>
          <w:rFonts w:ascii="Times New Roman" w:hAnsi="Times New Roman" w:cs="Times New Roman"/>
          <w:sz w:val="24"/>
          <w:szCs w:val="24"/>
        </w:rPr>
        <w:t xml:space="preserve">ally need for your day. There are a few websites that have implemented this idea but </w:t>
      </w:r>
      <w:r w:rsidR="001502E3">
        <w:rPr>
          <w:rFonts w:ascii="Times New Roman" w:hAnsi="Times New Roman" w:cs="Times New Roman"/>
          <w:sz w:val="24"/>
          <w:szCs w:val="24"/>
        </w:rPr>
        <w:t>they either lack in the amount of locations</w:t>
      </w:r>
      <w:r w:rsidR="001E1CC4">
        <w:rPr>
          <w:rFonts w:ascii="Times New Roman" w:hAnsi="Times New Roman" w:cs="Times New Roman"/>
          <w:sz w:val="24"/>
          <w:szCs w:val="24"/>
        </w:rPr>
        <w:t xml:space="preserve"> the</w:t>
      </w:r>
      <w:r w:rsidR="00936E60">
        <w:rPr>
          <w:rFonts w:ascii="Times New Roman" w:hAnsi="Times New Roman" w:cs="Times New Roman"/>
          <w:sz w:val="24"/>
          <w:szCs w:val="24"/>
        </w:rPr>
        <w:t>y</w:t>
      </w:r>
      <w:r w:rsidR="001E1CC4">
        <w:rPr>
          <w:rFonts w:ascii="Times New Roman" w:hAnsi="Times New Roman" w:cs="Times New Roman"/>
          <w:sz w:val="24"/>
          <w:szCs w:val="24"/>
        </w:rPr>
        <w:t xml:space="preserve"> provide or they </w:t>
      </w:r>
      <w:r w:rsidR="00F715C0">
        <w:rPr>
          <w:rFonts w:ascii="Times New Roman" w:hAnsi="Times New Roman" w:cs="Times New Roman"/>
          <w:sz w:val="24"/>
          <w:szCs w:val="24"/>
        </w:rPr>
        <w:t>haven’t implemented this informational fully.</w:t>
      </w:r>
    </w:p>
    <w:p w:rsidR="00936E60" w:rsidRPr="005804AF" w:rsidRDefault="0093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Audience: The people whose mornings are short but days are long. People who don’t want to deal with temperature, pressure, </w:t>
      </w:r>
      <w:r w:rsidR="00701310">
        <w:rPr>
          <w:rFonts w:ascii="Times New Roman" w:hAnsi="Times New Roman" w:cs="Times New Roman"/>
          <w:sz w:val="24"/>
          <w:szCs w:val="24"/>
        </w:rPr>
        <w:t>and humidity readings but instead just want to know exactly what to wear and what to take with them.</w:t>
      </w:r>
      <w:bookmarkStart w:id="0" w:name="_GoBack"/>
      <w:bookmarkEnd w:id="0"/>
    </w:p>
    <w:sectPr w:rsidR="00936E60" w:rsidRPr="0058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04"/>
    <w:rsid w:val="00012ECC"/>
    <w:rsid w:val="000175AB"/>
    <w:rsid w:val="000324B6"/>
    <w:rsid w:val="0004069A"/>
    <w:rsid w:val="000461D0"/>
    <w:rsid w:val="00047FAF"/>
    <w:rsid w:val="00071848"/>
    <w:rsid w:val="00072929"/>
    <w:rsid w:val="00075448"/>
    <w:rsid w:val="000756A4"/>
    <w:rsid w:val="00083646"/>
    <w:rsid w:val="000844C3"/>
    <w:rsid w:val="000A5940"/>
    <w:rsid w:val="000A5B39"/>
    <w:rsid w:val="000C3DC2"/>
    <w:rsid w:val="000C5F1B"/>
    <w:rsid w:val="000F7C8E"/>
    <w:rsid w:val="00111B94"/>
    <w:rsid w:val="0011213F"/>
    <w:rsid w:val="0012200E"/>
    <w:rsid w:val="001502E3"/>
    <w:rsid w:val="00150A89"/>
    <w:rsid w:val="00182928"/>
    <w:rsid w:val="00182C6A"/>
    <w:rsid w:val="001A5FA3"/>
    <w:rsid w:val="001A71FA"/>
    <w:rsid w:val="001D1098"/>
    <w:rsid w:val="001D41A4"/>
    <w:rsid w:val="001E1CC4"/>
    <w:rsid w:val="001E7296"/>
    <w:rsid w:val="001F40C9"/>
    <w:rsid w:val="00202EC5"/>
    <w:rsid w:val="00205A5D"/>
    <w:rsid w:val="0023632F"/>
    <w:rsid w:val="00250BA5"/>
    <w:rsid w:val="00252928"/>
    <w:rsid w:val="002A6A68"/>
    <w:rsid w:val="002B070E"/>
    <w:rsid w:val="002C6BA7"/>
    <w:rsid w:val="002D073F"/>
    <w:rsid w:val="002E117A"/>
    <w:rsid w:val="0031062B"/>
    <w:rsid w:val="0032518B"/>
    <w:rsid w:val="003310FF"/>
    <w:rsid w:val="00336E65"/>
    <w:rsid w:val="00342C6F"/>
    <w:rsid w:val="00355710"/>
    <w:rsid w:val="0036081A"/>
    <w:rsid w:val="00371A1F"/>
    <w:rsid w:val="00381DAE"/>
    <w:rsid w:val="003A3096"/>
    <w:rsid w:val="003C187D"/>
    <w:rsid w:val="003D1085"/>
    <w:rsid w:val="003D3BF7"/>
    <w:rsid w:val="003D7EB6"/>
    <w:rsid w:val="003E0A55"/>
    <w:rsid w:val="00400980"/>
    <w:rsid w:val="00405FB7"/>
    <w:rsid w:val="0042373D"/>
    <w:rsid w:val="00436BEF"/>
    <w:rsid w:val="00437EA7"/>
    <w:rsid w:val="00452693"/>
    <w:rsid w:val="004560AA"/>
    <w:rsid w:val="00466F3D"/>
    <w:rsid w:val="004671F1"/>
    <w:rsid w:val="00470C8C"/>
    <w:rsid w:val="00470D9C"/>
    <w:rsid w:val="00480080"/>
    <w:rsid w:val="00486363"/>
    <w:rsid w:val="004A4AC3"/>
    <w:rsid w:val="004B326B"/>
    <w:rsid w:val="004B7E9B"/>
    <w:rsid w:val="004C5DD5"/>
    <w:rsid w:val="004D5CD2"/>
    <w:rsid w:val="004F1D71"/>
    <w:rsid w:val="004F40EB"/>
    <w:rsid w:val="0050103A"/>
    <w:rsid w:val="00516C29"/>
    <w:rsid w:val="005447DB"/>
    <w:rsid w:val="005514DE"/>
    <w:rsid w:val="005525DA"/>
    <w:rsid w:val="00577B2B"/>
    <w:rsid w:val="005804AF"/>
    <w:rsid w:val="005828A5"/>
    <w:rsid w:val="005912D1"/>
    <w:rsid w:val="00593BFE"/>
    <w:rsid w:val="00594DC0"/>
    <w:rsid w:val="005960AD"/>
    <w:rsid w:val="005965E1"/>
    <w:rsid w:val="005B04EA"/>
    <w:rsid w:val="005B3ADE"/>
    <w:rsid w:val="005B4FA0"/>
    <w:rsid w:val="005C3750"/>
    <w:rsid w:val="005E1D1C"/>
    <w:rsid w:val="00604E57"/>
    <w:rsid w:val="006050D7"/>
    <w:rsid w:val="006062F8"/>
    <w:rsid w:val="0061107B"/>
    <w:rsid w:val="00615AD8"/>
    <w:rsid w:val="00646189"/>
    <w:rsid w:val="00651BCE"/>
    <w:rsid w:val="00670C49"/>
    <w:rsid w:val="00672F40"/>
    <w:rsid w:val="00691C3F"/>
    <w:rsid w:val="00692D87"/>
    <w:rsid w:val="0069393B"/>
    <w:rsid w:val="006A1FEF"/>
    <w:rsid w:val="006A30E6"/>
    <w:rsid w:val="006B26CC"/>
    <w:rsid w:val="006C6D84"/>
    <w:rsid w:val="006D191C"/>
    <w:rsid w:val="006D20B6"/>
    <w:rsid w:val="006D6172"/>
    <w:rsid w:val="006F2098"/>
    <w:rsid w:val="00701310"/>
    <w:rsid w:val="00704C04"/>
    <w:rsid w:val="00712F16"/>
    <w:rsid w:val="00731FA2"/>
    <w:rsid w:val="00751ADC"/>
    <w:rsid w:val="00751C2C"/>
    <w:rsid w:val="007572AB"/>
    <w:rsid w:val="007748FF"/>
    <w:rsid w:val="007965FC"/>
    <w:rsid w:val="007B79FB"/>
    <w:rsid w:val="007D2CFF"/>
    <w:rsid w:val="008026C9"/>
    <w:rsid w:val="00802B68"/>
    <w:rsid w:val="00833DAE"/>
    <w:rsid w:val="00833E3B"/>
    <w:rsid w:val="00837167"/>
    <w:rsid w:val="008464E2"/>
    <w:rsid w:val="00847502"/>
    <w:rsid w:val="00855C98"/>
    <w:rsid w:val="00870168"/>
    <w:rsid w:val="00876B45"/>
    <w:rsid w:val="00877A82"/>
    <w:rsid w:val="00884FE5"/>
    <w:rsid w:val="00890D03"/>
    <w:rsid w:val="008A3293"/>
    <w:rsid w:val="008A55E2"/>
    <w:rsid w:val="008B47BC"/>
    <w:rsid w:val="008B5739"/>
    <w:rsid w:val="008F0F76"/>
    <w:rsid w:val="008F185B"/>
    <w:rsid w:val="008F4133"/>
    <w:rsid w:val="008F4E0F"/>
    <w:rsid w:val="00914A58"/>
    <w:rsid w:val="00921EBE"/>
    <w:rsid w:val="00936E60"/>
    <w:rsid w:val="00937448"/>
    <w:rsid w:val="0094076A"/>
    <w:rsid w:val="00951927"/>
    <w:rsid w:val="009530F0"/>
    <w:rsid w:val="00953114"/>
    <w:rsid w:val="00955521"/>
    <w:rsid w:val="0095688E"/>
    <w:rsid w:val="0096268D"/>
    <w:rsid w:val="00970BF2"/>
    <w:rsid w:val="00973098"/>
    <w:rsid w:val="009814E8"/>
    <w:rsid w:val="00982094"/>
    <w:rsid w:val="009E245F"/>
    <w:rsid w:val="00A11F5D"/>
    <w:rsid w:val="00A20693"/>
    <w:rsid w:val="00A20708"/>
    <w:rsid w:val="00A31BC7"/>
    <w:rsid w:val="00A41D82"/>
    <w:rsid w:val="00A42FD9"/>
    <w:rsid w:val="00A45A9E"/>
    <w:rsid w:val="00A47FBA"/>
    <w:rsid w:val="00A768DE"/>
    <w:rsid w:val="00A85B43"/>
    <w:rsid w:val="00A91F75"/>
    <w:rsid w:val="00A9640D"/>
    <w:rsid w:val="00AC2C3B"/>
    <w:rsid w:val="00AE5DCF"/>
    <w:rsid w:val="00AE6378"/>
    <w:rsid w:val="00AE78FE"/>
    <w:rsid w:val="00AE7A24"/>
    <w:rsid w:val="00B02975"/>
    <w:rsid w:val="00B05E1A"/>
    <w:rsid w:val="00B07FD5"/>
    <w:rsid w:val="00B15C64"/>
    <w:rsid w:val="00B37427"/>
    <w:rsid w:val="00B414D1"/>
    <w:rsid w:val="00B52211"/>
    <w:rsid w:val="00B61EA3"/>
    <w:rsid w:val="00B74E8D"/>
    <w:rsid w:val="00BA56E7"/>
    <w:rsid w:val="00BB1588"/>
    <w:rsid w:val="00BB282C"/>
    <w:rsid w:val="00BC5A96"/>
    <w:rsid w:val="00BC7D74"/>
    <w:rsid w:val="00BD512D"/>
    <w:rsid w:val="00BE6681"/>
    <w:rsid w:val="00BF3898"/>
    <w:rsid w:val="00C00B60"/>
    <w:rsid w:val="00C04CB2"/>
    <w:rsid w:val="00C06667"/>
    <w:rsid w:val="00C16482"/>
    <w:rsid w:val="00C24547"/>
    <w:rsid w:val="00C31DCC"/>
    <w:rsid w:val="00C436C4"/>
    <w:rsid w:val="00C4574A"/>
    <w:rsid w:val="00C461AA"/>
    <w:rsid w:val="00C6164E"/>
    <w:rsid w:val="00C81D53"/>
    <w:rsid w:val="00C843E4"/>
    <w:rsid w:val="00CB1CCC"/>
    <w:rsid w:val="00CB3D84"/>
    <w:rsid w:val="00CB4378"/>
    <w:rsid w:val="00CB70A2"/>
    <w:rsid w:val="00CC39A3"/>
    <w:rsid w:val="00CD3192"/>
    <w:rsid w:val="00CF0C8D"/>
    <w:rsid w:val="00D035EC"/>
    <w:rsid w:val="00D0669A"/>
    <w:rsid w:val="00D10256"/>
    <w:rsid w:val="00D1552D"/>
    <w:rsid w:val="00D160A5"/>
    <w:rsid w:val="00D20119"/>
    <w:rsid w:val="00D30540"/>
    <w:rsid w:val="00D32699"/>
    <w:rsid w:val="00D40F19"/>
    <w:rsid w:val="00D42289"/>
    <w:rsid w:val="00D550D6"/>
    <w:rsid w:val="00D579AB"/>
    <w:rsid w:val="00D73923"/>
    <w:rsid w:val="00D84EF9"/>
    <w:rsid w:val="00D92370"/>
    <w:rsid w:val="00D93575"/>
    <w:rsid w:val="00D9481D"/>
    <w:rsid w:val="00DA295F"/>
    <w:rsid w:val="00DA4E5C"/>
    <w:rsid w:val="00DA72E0"/>
    <w:rsid w:val="00DC03EE"/>
    <w:rsid w:val="00DC661B"/>
    <w:rsid w:val="00DC79E2"/>
    <w:rsid w:val="00DF3C46"/>
    <w:rsid w:val="00DF7FFD"/>
    <w:rsid w:val="00E023D3"/>
    <w:rsid w:val="00E11BE4"/>
    <w:rsid w:val="00E17CE2"/>
    <w:rsid w:val="00E35E5D"/>
    <w:rsid w:val="00E576DA"/>
    <w:rsid w:val="00E60A97"/>
    <w:rsid w:val="00E74738"/>
    <w:rsid w:val="00E86EE6"/>
    <w:rsid w:val="00EB575E"/>
    <w:rsid w:val="00EC66D8"/>
    <w:rsid w:val="00EC762A"/>
    <w:rsid w:val="00ED4264"/>
    <w:rsid w:val="00ED73DE"/>
    <w:rsid w:val="00EF4DE1"/>
    <w:rsid w:val="00F149BC"/>
    <w:rsid w:val="00F17B31"/>
    <w:rsid w:val="00F455D6"/>
    <w:rsid w:val="00F502F7"/>
    <w:rsid w:val="00F61F21"/>
    <w:rsid w:val="00F62D1B"/>
    <w:rsid w:val="00F715C0"/>
    <w:rsid w:val="00F9060D"/>
    <w:rsid w:val="00F94CCF"/>
    <w:rsid w:val="00F94F27"/>
    <w:rsid w:val="00F95252"/>
    <w:rsid w:val="00FA7F87"/>
    <w:rsid w:val="00FD2992"/>
    <w:rsid w:val="00FD2EBC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2FE22-4C94-411B-8655-7216F2E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Kushnerov</dc:creator>
  <cp:keywords/>
  <dc:description/>
  <cp:lastModifiedBy>Pavel Kushnerov</cp:lastModifiedBy>
  <cp:revision>1</cp:revision>
  <dcterms:created xsi:type="dcterms:W3CDTF">2015-09-15T12:11:00Z</dcterms:created>
  <dcterms:modified xsi:type="dcterms:W3CDTF">2015-09-15T16:43:00Z</dcterms:modified>
</cp:coreProperties>
</file>