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C48C92" w14:textId="77777777" w:rsidR="00B2212B" w:rsidRDefault="00B2212B" w:rsidP="00B2212B">
      <w:pPr>
        <w:pStyle w:val="Titel"/>
      </w:pPr>
      <w:proofErr w:type="spellStart"/>
      <w:r>
        <w:t>Retrospective</w:t>
      </w:r>
      <w:proofErr w:type="spellEnd"/>
      <w:r>
        <w:t xml:space="preserve"> Meeting Template voor Team </w:t>
      </w:r>
      <w:proofErr w:type="spellStart"/>
      <w:r>
        <w:t>Basker</w:t>
      </w:r>
      <w:proofErr w:type="spellEnd"/>
    </w:p>
    <w:p w14:paraId="4D519873" w14:textId="77777777" w:rsidR="00B2212B" w:rsidRDefault="00B2212B" w:rsidP="00891E72">
      <w:pPr>
        <w:pStyle w:val="Kop1"/>
      </w:pPr>
      <w:r>
        <w:t>Algemene informatie</w:t>
      </w:r>
    </w:p>
    <w:p w14:paraId="4E5264B2" w14:textId="7FD1A46E" w:rsidR="00B2212B" w:rsidRDefault="00B2212B" w:rsidP="00B2212B">
      <w:r>
        <w:t xml:space="preserve">Datum: </w:t>
      </w:r>
      <w:r w:rsidR="00891E72">
        <w:t>08-03-2024</w:t>
      </w:r>
    </w:p>
    <w:p w14:paraId="49EDD03D" w14:textId="42A3673F" w:rsidR="00B2212B" w:rsidRDefault="00B2212B" w:rsidP="00B2212B">
      <w:r>
        <w:t xml:space="preserve">Tijd: </w:t>
      </w:r>
      <w:r w:rsidR="00891E72">
        <w:t>15:00</w:t>
      </w:r>
    </w:p>
    <w:p w14:paraId="435A8A41" w14:textId="12612559" w:rsidR="00B2212B" w:rsidRDefault="00B2212B" w:rsidP="00B2212B">
      <w:r>
        <w:t xml:space="preserve">Duur: </w:t>
      </w:r>
      <w:r w:rsidR="00891E72">
        <w:t>Sprint 1 (2 weken)</w:t>
      </w:r>
    </w:p>
    <w:p w14:paraId="0376AE24" w14:textId="77777777" w:rsidR="00B2212B" w:rsidRDefault="00B2212B" w:rsidP="00B2212B">
      <w:r>
        <w:t>Scrummaster: Ashraf Basnoe</w:t>
      </w:r>
    </w:p>
    <w:p w14:paraId="44EF6BF6" w14:textId="6C273A2C" w:rsidR="00FC4AE6" w:rsidRDefault="00B2212B" w:rsidP="00B2212B">
      <w:r>
        <w:t>Deelnemers: Ashraf Basnoe, Tim Bakker</w:t>
      </w:r>
    </w:p>
    <w:p w14:paraId="0118F2EA" w14:textId="526D44A6" w:rsidR="00B2212B" w:rsidRDefault="00B2212B" w:rsidP="00FC4AE6">
      <w:pPr>
        <w:pStyle w:val="Kop1"/>
      </w:pPr>
      <w:r>
        <w:t>Wat was het doel van de afgelopen sprint?</w:t>
      </w:r>
    </w:p>
    <w:p w14:paraId="14FA78E9" w14:textId="6852BB46" w:rsidR="00FC4AE6" w:rsidRDefault="00FC4AE6" w:rsidP="00B2212B">
      <w:r>
        <w:t xml:space="preserve">Doel was het achterhalen van de opdrachtgever van ons wilde doormiddel van het maken van documentatie en </w:t>
      </w:r>
      <w:r w:rsidR="00A50269">
        <w:t xml:space="preserve">het inplannen van een gesprek met de opdrachtgever. </w:t>
      </w:r>
    </w:p>
    <w:p w14:paraId="352B9C94" w14:textId="77777777" w:rsidR="00B2212B" w:rsidRDefault="00B2212B" w:rsidP="00E96E8D">
      <w:pPr>
        <w:pStyle w:val="Kop1"/>
      </w:pPr>
      <w:r>
        <w:t>Zijn we erin geslaagd onze sprintdoelen te bereiken?</w:t>
      </w:r>
    </w:p>
    <w:p w14:paraId="65229BA0" w14:textId="07AB03C1" w:rsidR="00B2212B" w:rsidRDefault="00E96E8D" w:rsidP="00E96E8D">
      <w:pPr>
        <w:pStyle w:val="Kop2"/>
      </w:pPr>
      <w:r>
        <w:t>Wat ging er goed?</w:t>
      </w:r>
    </w:p>
    <w:p w14:paraId="2BA60187" w14:textId="08FF4C52" w:rsidR="00E96E8D" w:rsidRDefault="00E96E8D" w:rsidP="00F37C4B">
      <w:pPr>
        <w:pStyle w:val="Geenafstand"/>
      </w:pPr>
      <w:r>
        <w:t xml:space="preserve">Goed gecommuniceerd over wie wat af moet hebben en </w:t>
      </w:r>
      <w:r w:rsidR="000F6748">
        <w:t>wie wat doet.</w:t>
      </w:r>
    </w:p>
    <w:p w14:paraId="6A024375" w14:textId="271F4B68" w:rsidR="000F6748" w:rsidRDefault="000F6748" w:rsidP="00F37C4B">
      <w:pPr>
        <w:pStyle w:val="Geenafstand"/>
      </w:pPr>
      <w:r>
        <w:t xml:space="preserve">De taakverdeling was eerlijk </w:t>
      </w:r>
      <w:r w:rsidR="00F37C4B">
        <w:t>.</w:t>
      </w:r>
    </w:p>
    <w:p w14:paraId="7BB947DD" w14:textId="13491D80" w:rsidR="00B2212B" w:rsidRDefault="00F37C4B" w:rsidP="005E5605">
      <w:pPr>
        <w:pStyle w:val="Geenafstand"/>
      </w:pPr>
      <w:r>
        <w:t>Sprint was goed verdeeld door de gehele 2 weken heen.</w:t>
      </w:r>
    </w:p>
    <w:p w14:paraId="294B66F2" w14:textId="6F89F77B" w:rsidR="00F37C4B" w:rsidRDefault="00F37C4B" w:rsidP="00F37C4B">
      <w:pPr>
        <w:pStyle w:val="Kop2"/>
      </w:pPr>
      <w:r>
        <w:t>Wat ging er minder goed?</w:t>
      </w:r>
    </w:p>
    <w:p w14:paraId="281D36FC" w14:textId="5F4AF0B9" w:rsidR="005E5605" w:rsidRDefault="00F37C4B" w:rsidP="00B2212B">
      <w:r>
        <w:t xml:space="preserve">Wij waren goed voorbereid voor onze gesprek met de opdrachtgever. </w:t>
      </w:r>
      <w:r w:rsidR="00FB5CDB">
        <w:t>Sterke vragen hadden wij gesteld en die waren goed beantwoord. Uit eindelijk kwamen wij na onze 2</w:t>
      </w:r>
      <w:r w:rsidR="00FB5CDB" w:rsidRPr="00FB5CDB">
        <w:rPr>
          <w:vertAlign w:val="superscript"/>
        </w:rPr>
        <w:t>de</w:t>
      </w:r>
      <w:r w:rsidR="00FB5CDB">
        <w:t xml:space="preserve"> gesprek die viel op 6 maart erachter dat wij toch niet zo goed op één lijn zaten met de opdrachtgever zelf. Dit is allemaal nu verholpen en wij kijken uit na het vervolggesprek wat ingeplant staat over 2 weken!</w:t>
      </w:r>
    </w:p>
    <w:p w14:paraId="43C5EC6F" w14:textId="77777777" w:rsidR="00B2212B" w:rsidRDefault="00B2212B" w:rsidP="005E5605">
      <w:pPr>
        <w:pStyle w:val="Kop1"/>
      </w:pPr>
      <w:r>
        <w:t>Delen van persoonlijke inzichten en ervaringen.</w:t>
      </w:r>
    </w:p>
    <w:p w14:paraId="3CC28CBA" w14:textId="5CCA831A" w:rsidR="00B2212B" w:rsidRDefault="00BD4908" w:rsidP="005E5605">
      <w:pPr>
        <w:pStyle w:val="Kop2"/>
      </w:pPr>
      <w:r>
        <w:t>Ashraf Basnoe</w:t>
      </w:r>
    </w:p>
    <w:p w14:paraId="5A12DB86" w14:textId="1EC97923" w:rsidR="00BD4908" w:rsidRDefault="00BD4908" w:rsidP="005E5605">
      <w:pPr>
        <w:pStyle w:val="Geenafstand"/>
      </w:pPr>
      <w:r>
        <w:t>De samenwerking verliep vlekkeloos en het was heel fijn om met Tim deze sprint samen te werken. Ik merk dat wij samen goed kunnen werken en dat wij op het zelfde denkniveau zitten.</w:t>
      </w:r>
    </w:p>
    <w:p w14:paraId="6DD8A7E4" w14:textId="0F7F8A51" w:rsidR="005E5605" w:rsidRDefault="005E5605" w:rsidP="005E5605">
      <w:pPr>
        <w:pStyle w:val="Kop2"/>
      </w:pPr>
      <w:r>
        <w:t>Tim Bakker</w:t>
      </w:r>
    </w:p>
    <w:p w14:paraId="6E79F684" w14:textId="2C4C3415" w:rsidR="005E5605" w:rsidRPr="005E5605" w:rsidRDefault="005E5605" w:rsidP="005E5605">
      <w:pPr>
        <w:pStyle w:val="Geenafstand"/>
      </w:pPr>
      <w:r w:rsidRPr="005E5605">
        <w:t xml:space="preserve">ik heb deze sprint goed ervaren. We hebben goed met elkaar gecommuniceerd en fijn samengewerkt. </w:t>
      </w:r>
    </w:p>
    <w:p w14:paraId="1BD198ED" w14:textId="17BAD2C1" w:rsidR="005E5605" w:rsidRDefault="00DA7295" w:rsidP="005D5AD7">
      <w:pPr>
        <w:pStyle w:val="Kop1"/>
      </w:pPr>
      <w:r>
        <w:lastRenderedPageBreak/>
        <w:t>Actiepunten voor volgende sprint</w:t>
      </w:r>
    </w:p>
    <w:p w14:paraId="66BFB30E" w14:textId="1C7BBF72" w:rsidR="00DA7295" w:rsidRPr="00DA7295" w:rsidRDefault="00DA7295" w:rsidP="00DA7295">
      <w:pPr>
        <w:pStyle w:val="Geenafstand"/>
      </w:pPr>
      <w:r>
        <w:t xml:space="preserve">Wij gaan zoveel mogelijk het zelfde proberen te doen en doordat wij dat gaan doen, zal het weer vlekkeloos verlopen. Wij hebben wel een nieuwe teamlid genaamd </w:t>
      </w:r>
      <w:proofErr w:type="spellStart"/>
      <w:r>
        <w:t>Yusufkaan</w:t>
      </w:r>
      <w:proofErr w:type="spellEnd"/>
      <w:r>
        <w:t xml:space="preserve"> </w:t>
      </w:r>
      <w:proofErr w:type="spellStart"/>
      <w:r w:rsidR="00395252">
        <w:t>Bican</w:t>
      </w:r>
      <w:proofErr w:type="spellEnd"/>
      <w:r w:rsidR="00395252">
        <w:t>. Hij zal worden aangestuurd om zoveel mogelijk op onze manier te werken</w:t>
      </w:r>
      <w:r w:rsidR="006A462C">
        <w:t>, zodat er geen obstakels zullen plaats vinden.</w:t>
      </w:r>
      <w:r w:rsidR="006A462C">
        <w:br/>
      </w:r>
      <w:r w:rsidR="006A462C">
        <w:br/>
        <w:t xml:space="preserve">Wij zullen als team zijnde ook erop letten om nog concretere vragen te stellen aan onze </w:t>
      </w:r>
      <w:r w:rsidR="009166BA">
        <w:t>opdrachtgever.</w:t>
      </w:r>
    </w:p>
    <w:p w14:paraId="18D740AB" w14:textId="1D55DF49" w:rsidR="00915106" w:rsidRDefault="00915106" w:rsidP="00B2212B"/>
    <w:sectPr w:rsidR="0091510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53F2"/>
    <w:rsid w:val="000F6748"/>
    <w:rsid w:val="00395252"/>
    <w:rsid w:val="00556AFB"/>
    <w:rsid w:val="00597D0F"/>
    <w:rsid w:val="005D5AD7"/>
    <w:rsid w:val="005E5605"/>
    <w:rsid w:val="006A462C"/>
    <w:rsid w:val="00891E72"/>
    <w:rsid w:val="00915106"/>
    <w:rsid w:val="009166BA"/>
    <w:rsid w:val="00A50269"/>
    <w:rsid w:val="00B2212B"/>
    <w:rsid w:val="00BD4908"/>
    <w:rsid w:val="00D853F2"/>
    <w:rsid w:val="00DA1DE7"/>
    <w:rsid w:val="00DA7295"/>
    <w:rsid w:val="00E96E8D"/>
    <w:rsid w:val="00F37C4B"/>
    <w:rsid w:val="00FB5CDB"/>
    <w:rsid w:val="00FC4AE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EEBF1"/>
  <w15:chartTrackingRefBased/>
  <w15:docId w15:val="{A3B1E764-4770-4DB4-AAB7-F0C3FF252E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D853F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unhideWhenUsed/>
    <w:qFormat/>
    <w:rsid w:val="00D853F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unhideWhenUsed/>
    <w:qFormat/>
    <w:rsid w:val="00D853F2"/>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D853F2"/>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D853F2"/>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D853F2"/>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D853F2"/>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D853F2"/>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D853F2"/>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853F2"/>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rsid w:val="00D853F2"/>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rsid w:val="00D853F2"/>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D853F2"/>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D853F2"/>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D853F2"/>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D853F2"/>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D853F2"/>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D853F2"/>
    <w:rPr>
      <w:rFonts w:eastAsiaTheme="majorEastAsia" w:cstheme="majorBidi"/>
      <w:color w:val="272727" w:themeColor="text1" w:themeTint="D8"/>
    </w:rPr>
  </w:style>
  <w:style w:type="paragraph" w:styleId="Titel">
    <w:name w:val="Title"/>
    <w:basedOn w:val="Standaard"/>
    <w:next w:val="Standaard"/>
    <w:link w:val="TitelChar"/>
    <w:uiPriority w:val="10"/>
    <w:qFormat/>
    <w:rsid w:val="00D853F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D853F2"/>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D853F2"/>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D853F2"/>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D853F2"/>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D853F2"/>
    <w:rPr>
      <w:i/>
      <w:iCs/>
      <w:color w:val="404040" w:themeColor="text1" w:themeTint="BF"/>
    </w:rPr>
  </w:style>
  <w:style w:type="paragraph" w:styleId="Lijstalinea">
    <w:name w:val="List Paragraph"/>
    <w:basedOn w:val="Standaard"/>
    <w:uiPriority w:val="34"/>
    <w:qFormat/>
    <w:rsid w:val="00D853F2"/>
    <w:pPr>
      <w:ind w:left="720"/>
      <w:contextualSpacing/>
    </w:pPr>
  </w:style>
  <w:style w:type="character" w:styleId="Intensievebenadrukking">
    <w:name w:val="Intense Emphasis"/>
    <w:basedOn w:val="Standaardalinea-lettertype"/>
    <w:uiPriority w:val="21"/>
    <w:qFormat/>
    <w:rsid w:val="00D853F2"/>
    <w:rPr>
      <w:i/>
      <w:iCs/>
      <w:color w:val="0F4761" w:themeColor="accent1" w:themeShade="BF"/>
    </w:rPr>
  </w:style>
  <w:style w:type="paragraph" w:styleId="Duidelijkcitaat">
    <w:name w:val="Intense Quote"/>
    <w:basedOn w:val="Standaard"/>
    <w:next w:val="Standaard"/>
    <w:link w:val="DuidelijkcitaatChar"/>
    <w:uiPriority w:val="30"/>
    <w:qFormat/>
    <w:rsid w:val="00D853F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D853F2"/>
    <w:rPr>
      <w:i/>
      <w:iCs/>
      <w:color w:val="0F4761" w:themeColor="accent1" w:themeShade="BF"/>
    </w:rPr>
  </w:style>
  <w:style w:type="character" w:styleId="Intensieveverwijzing">
    <w:name w:val="Intense Reference"/>
    <w:basedOn w:val="Standaardalinea-lettertype"/>
    <w:uiPriority w:val="32"/>
    <w:qFormat/>
    <w:rsid w:val="00D853F2"/>
    <w:rPr>
      <w:b/>
      <w:bCs/>
      <w:smallCaps/>
      <w:color w:val="0F4761" w:themeColor="accent1" w:themeShade="BF"/>
      <w:spacing w:val="5"/>
    </w:rPr>
  </w:style>
  <w:style w:type="paragraph" w:styleId="Geenafstand">
    <w:name w:val="No Spacing"/>
    <w:uiPriority w:val="1"/>
    <w:qFormat/>
    <w:rsid w:val="00F37C4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7403933">
      <w:bodyDiv w:val="1"/>
      <w:marLeft w:val="0"/>
      <w:marRight w:val="0"/>
      <w:marTop w:val="0"/>
      <w:marBottom w:val="0"/>
      <w:divBdr>
        <w:top w:val="none" w:sz="0" w:space="0" w:color="auto"/>
        <w:left w:val="none" w:sz="0" w:space="0" w:color="auto"/>
        <w:bottom w:val="none" w:sz="0" w:space="0" w:color="auto"/>
        <w:right w:val="none" w:sz="0" w:space="0" w:color="auto"/>
      </w:divBdr>
      <w:divsChild>
        <w:div w:id="565997232">
          <w:marLeft w:val="0"/>
          <w:marRight w:val="0"/>
          <w:marTop w:val="0"/>
          <w:marBottom w:val="0"/>
          <w:divBdr>
            <w:top w:val="none" w:sz="0" w:space="0" w:color="auto"/>
            <w:left w:val="none" w:sz="0" w:space="0" w:color="auto"/>
            <w:bottom w:val="none" w:sz="0" w:space="0" w:color="auto"/>
            <w:right w:val="none" w:sz="0" w:space="0" w:color="auto"/>
          </w:divBdr>
          <w:divsChild>
            <w:div w:id="406222503">
              <w:marLeft w:val="0"/>
              <w:marRight w:val="0"/>
              <w:marTop w:val="0"/>
              <w:marBottom w:val="0"/>
              <w:divBdr>
                <w:top w:val="none" w:sz="0" w:space="0" w:color="auto"/>
                <w:left w:val="none" w:sz="0" w:space="0" w:color="auto"/>
                <w:bottom w:val="none" w:sz="0" w:space="0" w:color="auto"/>
                <w:right w:val="none" w:sz="0" w:space="0" w:color="auto"/>
              </w:divBdr>
              <w:divsChild>
                <w:div w:id="1245262252">
                  <w:marLeft w:val="0"/>
                  <w:marRight w:val="0"/>
                  <w:marTop w:val="0"/>
                  <w:marBottom w:val="0"/>
                  <w:divBdr>
                    <w:top w:val="none" w:sz="0" w:space="0" w:color="auto"/>
                    <w:left w:val="none" w:sz="0" w:space="0" w:color="auto"/>
                    <w:bottom w:val="none" w:sz="0" w:space="0" w:color="auto"/>
                    <w:right w:val="none" w:sz="0" w:space="0" w:color="auto"/>
                  </w:divBdr>
                  <w:divsChild>
                    <w:div w:id="2039964164">
                      <w:marLeft w:val="0"/>
                      <w:marRight w:val="0"/>
                      <w:marTop w:val="0"/>
                      <w:marBottom w:val="0"/>
                      <w:divBdr>
                        <w:top w:val="none" w:sz="0" w:space="0" w:color="auto"/>
                        <w:left w:val="none" w:sz="0" w:space="0" w:color="auto"/>
                        <w:bottom w:val="none" w:sz="0" w:space="0" w:color="auto"/>
                        <w:right w:val="none" w:sz="0" w:space="0" w:color="auto"/>
                      </w:divBdr>
                      <w:divsChild>
                        <w:div w:id="1759474626">
                          <w:marLeft w:val="0"/>
                          <w:marRight w:val="0"/>
                          <w:marTop w:val="0"/>
                          <w:marBottom w:val="0"/>
                          <w:divBdr>
                            <w:top w:val="none" w:sz="0" w:space="0" w:color="auto"/>
                            <w:left w:val="none" w:sz="0" w:space="0" w:color="auto"/>
                            <w:bottom w:val="none" w:sz="0" w:space="0" w:color="auto"/>
                            <w:right w:val="none" w:sz="0" w:space="0" w:color="auto"/>
                          </w:divBdr>
                          <w:divsChild>
                            <w:div w:id="20973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3770511">
          <w:marLeft w:val="0"/>
          <w:marRight w:val="0"/>
          <w:marTop w:val="0"/>
          <w:marBottom w:val="360"/>
          <w:divBdr>
            <w:top w:val="none" w:sz="0" w:space="0" w:color="auto"/>
            <w:left w:val="none" w:sz="0" w:space="0" w:color="auto"/>
            <w:bottom w:val="none" w:sz="0" w:space="0" w:color="auto"/>
            <w:right w:val="none" w:sz="0" w:space="0" w:color="auto"/>
          </w:divBdr>
          <w:divsChild>
            <w:div w:id="1504517153">
              <w:marLeft w:val="0"/>
              <w:marRight w:val="0"/>
              <w:marTop w:val="0"/>
              <w:marBottom w:val="0"/>
              <w:divBdr>
                <w:top w:val="none" w:sz="0" w:space="0" w:color="auto"/>
                <w:left w:val="none" w:sz="0" w:space="0" w:color="auto"/>
                <w:bottom w:val="none" w:sz="0" w:space="0" w:color="auto"/>
                <w:right w:val="none" w:sz="0" w:space="0" w:color="auto"/>
              </w:divBdr>
              <w:divsChild>
                <w:div w:id="1142382958">
                  <w:marLeft w:val="0"/>
                  <w:marRight w:val="0"/>
                  <w:marTop w:val="0"/>
                  <w:marBottom w:val="0"/>
                  <w:divBdr>
                    <w:top w:val="none" w:sz="0" w:space="0" w:color="auto"/>
                    <w:left w:val="none" w:sz="0" w:space="0" w:color="auto"/>
                    <w:bottom w:val="none" w:sz="0" w:space="0" w:color="auto"/>
                    <w:right w:val="none" w:sz="0" w:space="0" w:color="auto"/>
                  </w:divBdr>
                  <w:divsChild>
                    <w:div w:id="1343512724">
                      <w:marLeft w:val="0"/>
                      <w:marRight w:val="0"/>
                      <w:marTop w:val="0"/>
                      <w:marBottom w:val="0"/>
                      <w:divBdr>
                        <w:top w:val="none" w:sz="0" w:space="0" w:color="auto"/>
                        <w:left w:val="none" w:sz="0" w:space="0" w:color="auto"/>
                        <w:bottom w:val="none" w:sz="0" w:space="0" w:color="auto"/>
                        <w:right w:val="none" w:sz="0" w:space="0" w:color="auto"/>
                      </w:divBdr>
                      <w:divsChild>
                        <w:div w:id="1419912123">
                          <w:marLeft w:val="0"/>
                          <w:marRight w:val="0"/>
                          <w:marTop w:val="0"/>
                          <w:marBottom w:val="0"/>
                          <w:divBdr>
                            <w:top w:val="none" w:sz="0" w:space="0" w:color="auto"/>
                            <w:left w:val="none" w:sz="0" w:space="0" w:color="auto"/>
                            <w:bottom w:val="none" w:sz="0" w:space="0" w:color="auto"/>
                            <w:right w:val="none" w:sz="0" w:space="0" w:color="auto"/>
                          </w:divBdr>
                          <w:divsChild>
                            <w:div w:id="205071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1488015">
      <w:bodyDiv w:val="1"/>
      <w:marLeft w:val="0"/>
      <w:marRight w:val="0"/>
      <w:marTop w:val="0"/>
      <w:marBottom w:val="0"/>
      <w:divBdr>
        <w:top w:val="none" w:sz="0" w:space="0" w:color="auto"/>
        <w:left w:val="none" w:sz="0" w:space="0" w:color="auto"/>
        <w:bottom w:val="none" w:sz="0" w:space="0" w:color="auto"/>
        <w:right w:val="none" w:sz="0" w:space="0" w:color="auto"/>
      </w:divBdr>
    </w:div>
    <w:div w:id="1349525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276</Words>
  <Characters>1518</Characters>
  <Application>Microsoft Office Word</Application>
  <DocSecurity>0</DocSecurity>
  <Lines>12</Lines>
  <Paragraphs>3</Paragraphs>
  <ScaleCrop>false</ScaleCrop>
  <Company/>
  <LinksUpToDate>false</LinksUpToDate>
  <CharactersWithSpaces>1791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Ashraf Basnoe</dc:creator>
  <cp:keywords/>
  <dc:description/>
  <cp:lastModifiedBy>Ashraf Basnoe</cp:lastModifiedBy>
  <cp:revision>17</cp:revision>
  <dcterms:created xsi:type="dcterms:W3CDTF">2024-03-08T21:33:00Z</dcterms:created>
  <dcterms:modified xsi:type="dcterms:W3CDTF">2024-03-08T21:48:00Z</dcterms:modified>
</cp:coreProperties>
</file>