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7878" w14:textId="5B058B0D" w:rsidR="008A324E" w:rsidRDefault="008A324E" w:rsidP="008A324E">
      <w:r>
        <w:t>Canvas Corné</w:t>
      </w:r>
    </w:p>
    <w:p w14:paraId="3232DDF0" w14:textId="77777777" w:rsidR="008A324E" w:rsidRDefault="008A324E" w:rsidP="008A324E">
      <w:proofErr w:type="spellStart"/>
      <w:r>
        <w:t>Purpose</w:t>
      </w:r>
      <w:proofErr w:type="spellEnd"/>
      <w:r>
        <w:t xml:space="preserve"> aanpassen in nieuwe versie:</w:t>
      </w:r>
    </w:p>
    <w:p w14:paraId="25FD3A3B" w14:textId="77777777" w:rsidR="007B18F0" w:rsidRDefault="007B18F0" w:rsidP="008A324E">
      <w:pPr>
        <w:pStyle w:val="Lijstalinea"/>
        <w:numPr>
          <w:ilvl w:val="0"/>
          <w:numId w:val="1"/>
        </w:numPr>
      </w:pPr>
      <w:r>
        <w:t>I-Games uitleggen</w:t>
      </w:r>
    </w:p>
    <w:p w14:paraId="08E67DFC" w14:textId="77777777" w:rsidR="007220C4" w:rsidRDefault="007B18F0" w:rsidP="008A324E">
      <w:pPr>
        <w:pStyle w:val="Lijstalinea"/>
        <w:numPr>
          <w:ilvl w:val="0"/>
          <w:numId w:val="1"/>
        </w:numPr>
      </w:pPr>
      <w:r>
        <w:t>Beergame variant één functie (producten, bierbrouwerij</w:t>
      </w:r>
      <w:r w:rsidR="007220C4">
        <w:t xml:space="preserve"> </w:t>
      </w:r>
      <w:r w:rsidR="007220C4">
        <w:sym w:font="Wingdings" w:char="F0E0"/>
      </w:r>
      <w:proofErr w:type="spellStart"/>
      <w:r w:rsidR="007220C4">
        <w:t>actes</w:t>
      </w:r>
      <w:proofErr w:type="spellEnd"/>
      <w:r w:rsidR="007220C4">
        <w:t>)</w:t>
      </w:r>
    </w:p>
    <w:p w14:paraId="62BB4F58" w14:textId="32369CB7" w:rsidR="007220C4" w:rsidRDefault="007220C4" w:rsidP="007220C4">
      <w:pPr>
        <w:pStyle w:val="Lijstalinea"/>
        <w:numPr>
          <w:ilvl w:val="0"/>
          <w:numId w:val="1"/>
        </w:numPr>
      </w:pPr>
      <w:r>
        <w:t xml:space="preserve">Meerdere gebruikers </w:t>
      </w:r>
      <w:r w:rsidR="00D3271C">
        <w:t>parallel</w:t>
      </w:r>
    </w:p>
    <w:p w14:paraId="3159D738" w14:textId="5DD29B26" w:rsidR="003A4FF8" w:rsidRDefault="00F76A4C" w:rsidP="003A4FF8">
      <w:pPr>
        <w:pStyle w:val="Lijstalinea"/>
        <w:numPr>
          <w:ilvl w:val="0"/>
          <w:numId w:val="1"/>
        </w:numPr>
      </w:pPr>
      <w:r>
        <w:t>Logistiek planners (specifiek mensen binnen het bedrijf)</w:t>
      </w:r>
    </w:p>
    <w:p w14:paraId="14761F57" w14:textId="77777777" w:rsidR="003A4FF8" w:rsidRDefault="003A4FF8" w:rsidP="003A4FF8">
      <w:r>
        <w:t>Scope:</w:t>
      </w:r>
    </w:p>
    <w:p w14:paraId="398824E8" w14:textId="1655CBEE" w:rsidR="003A4FF8" w:rsidRDefault="003A4FF8" w:rsidP="003A4FF8">
      <w:pPr>
        <w:pStyle w:val="Lijstalinea"/>
        <w:numPr>
          <w:ilvl w:val="0"/>
          <w:numId w:val="1"/>
        </w:numPr>
      </w:pPr>
      <w:r>
        <w:t>Actions</w:t>
      </w:r>
    </w:p>
    <w:p w14:paraId="563D481C" w14:textId="77777777" w:rsidR="003A4FF8" w:rsidRDefault="003A4FF8" w:rsidP="003A4FF8">
      <w:pPr>
        <w:pStyle w:val="Lijstalinea"/>
        <w:numPr>
          <w:ilvl w:val="0"/>
          <w:numId w:val="1"/>
        </w:numPr>
      </w:pPr>
      <w:r>
        <w:t>Wat wel doen en niet doen</w:t>
      </w:r>
    </w:p>
    <w:p w14:paraId="434A00A3" w14:textId="314081E8" w:rsidR="00045776" w:rsidRPr="00613391" w:rsidRDefault="00D927E4" w:rsidP="00045776">
      <w:pPr>
        <w:pStyle w:val="Lijstalinea"/>
        <w:numPr>
          <w:ilvl w:val="0"/>
          <w:numId w:val="1"/>
        </w:numPr>
        <w:rPr>
          <w:lang w:val="en-GB"/>
        </w:rPr>
      </w:pPr>
      <w:r w:rsidRPr="00D927E4">
        <w:rPr>
          <w:lang w:val="en-GB"/>
        </w:rPr>
        <w:t xml:space="preserve">Front-end </w:t>
      </w:r>
      <w:proofErr w:type="spellStart"/>
      <w:r w:rsidRPr="00D927E4">
        <w:rPr>
          <w:lang w:val="en-GB"/>
        </w:rPr>
        <w:t>en</w:t>
      </w:r>
      <w:proofErr w:type="spellEnd"/>
      <w:r w:rsidRPr="00D927E4">
        <w:rPr>
          <w:lang w:val="en-GB"/>
        </w:rPr>
        <w:t xml:space="preserve"> </w:t>
      </w:r>
      <w:r>
        <w:rPr>
          <w:lang w:val="en-GB"/>
        </w:rPr>
        <w:t>API</w:t>
      </w:r>
      <w:r w:rsidRPr="00D927E4">
        <w:rPr>
          <w:lang w:val="en-GB"/>
        </w:rPr>
        <w:t xml:space="preserve"> </w:t>
      </w:r>
      <w:proofErr w:type="spellStart"/>
      <w:r w:rsidRPr="00D927E4">
        <w:rPr>
          <w:lang w:val="en-GB"/>
        </w:rPr>
        <w:t>d</w:t>
      </w:r>
      <w:r>
        <w:rPr>
          <w:lang w:val="en-GB"/>
        </w:rPr>
        <w:t>efinitie</w:t>
      </w:r>
      <w:proofErr w:type="spellEnd"/>
    </w:p>
    <w:p w14:paraId="0D707D06" w14:textId="310742E1" w:rsidR="00045776" w:rsidRDefault="00045776" w:rsidP="00045776">
      <w:r>
        <w:t>Actions:</w:t>
      </w:r>
    </w:p>
    <w:p w14:paraId="7282079E" w14:textId="50A5AC77" w:rsidR="00744086" w:rsidRDefault="00045776" w:rsidP="00045776">
      <w:pPr>
        <w:pStyle w:val="Lijstalinea"/>
        <w:numPr>
          <w:ilvl w:val="0"/>
          <w:numId w:val="1"/>
        </w:numPr>
      </w:pPr>
      <w:r w:rsidRPr="00045776">
        <w:t>Lijst met wat wij d</w:t>
      </w:r>
      <w:r>
        <w:t>oorlopen</w:t>
      </w:r>
    </w:p>
    <w:p w14:paraId="6F8C9A35" w14:textId="0BA672BC" w:rsidR="00045776" w:rsidRDefault="00744086" w:rsidP="00045776">
      <w:proofErr w:type="spellStart"/>
      <w:r>
        <w:t>Outcome</w:t>
      </w:r>
      <w:proofErr w:type="spellEnd"/>
      <w:r>
        <w:t>:</w:t>
      </w:r>
    </w:p>
    <w:p w14:paraId="21395C5A" w14:textId="77777777" w:rsidR="00744086" w:rsidRDefault="00744086" w:rsidP="00744086">
      <w:pPr>
        <w:pStyle w:val="Lijstalinea"/>
        <w:numPr>
          <w:ilvl w:val="0"/>
          <w:numId w:val="1"/>
        </w:numPr>
      </w:pPr>
      <w:r w:rsidRPr="00045776">
        <w:t>Lijst met wat wij d</w:t>
      </w:r>
      <w:r>
        <w:t>oorlopen</w:t>
      </w:r>
    </w:p>
    <w:p w14:paraId="21BA4E4D" w14:textId="006D8F3E" w:rsidR="00744086" w:rsidRDefault="00744086" w:rsidP="00744086">
      <w:pPr>
        <w:pStyle w:val="Lijstalinea"/>
      </w:pPr>
      <w:r>
        <w:t>Concept</w:t>
      </w:r>
    </w:p>
    <w:p w14:paraId="0AA9CF86" w14:textId="72D4E21E" w:rsidR="00744086" w:rsidRDefault="00744086" w:rsidP="00744086">
      <w:pPr>
        <w:pStyle w:val="Lijstalinea"/>
      </w:pPr>
      <w:r>
        <w:t>Eindpresentatie</w:t>
      </w:r>
    </w:p>
    <w:p w14:paraId="4982686F" w14:textId="7D772469" w:rsidR="00744086" w:rsidRDefault="00744086" w:rsidP="00613391">
      <w:pPr>
        <w:pStyle w:val="Lijstalinea"/>
      </w:pPr>
      <w:r>
        <w:t>Reviews</w:t>
      </w:r>
    </w:p>
    <w:p w14:paraId="3481C38E" w14:textId="761BF8DC" w:rsidR="00AB4E9D" w:rsidRDefault="00F70467" w:rsidP="00FE0551">
      <w:r>
        <w:t>Team</w:t>
      </w:r>
      <w:r w:rsidR="004C78B7">
        <w:t xml:space="preserve"> aanpassen</w:t>
      </w:r>
    </w:p>
    <w:p w14:paraId="073A4DB4" w14:textId="120343DD" w:rsidR="00AB4E9D" w:rsidRDefault="00AB4E9D" w:rsidP="00FE0551">
      <w:r>
        <w:t>Users:</w:t>
      </w:r>
    </w:p>
    <w:p w14:paraId="53E6BAF9" w14:textId="1114B5C5" w:rsidR="00AB4E9D" w:rsidRDefault="00AB4E9D" w:rsidP="00AB4E9D">
      <w:pPr>
        <w:pStyle w:val="Lijstalinea"/>
        <w:numPr>
          <w:ilvl w:val="0"/>
          <w:numId w:val="1"/>
        </w:numPr>
      </w:pPr>
      <w:r>
        <w:t>Logistiekplanners</w:t>
      </w:r>
    </w:p>
    <w:p w14:paraId="7421FB9F" w14:textId="6597AA90" w:rsidR="00BF634E" w:rsidRDefault="00AB4E9D" w:rsidP="00BF634E">
      <w:pPr>
        <w:pStyle w:val="Lijstalinea"/>
        <w:numPr>
          <w:ilvl w:val="0"/>
          <w:numId w:val="1"/>
        </w:numPr>
      </w:pPr>
      <w:r>
        <w:t>Meer voorbeelden geven</w:t>
      </w:r>
    </w:p>
    <w:p w14:paraId="4AF2BE87" w14:textId="372267F8" w:rsidR="00BF634E" w:rsidRDefault="00BF634E" w:rsidP="00BF634E">
      <w:proofErr w:type="spellStart"/>
      <w:r>
        <w:t>Constraints</w:t>
      </w:r>
      <w:proofErr w:type="spellEnd"/>
      <w:r>
        <w:t>:</w:t>
      </w:r>
    </w:p>
    <w:p w14:paraId="27EEDDC7" w14:textId="7E88FB2A" w:rsidR="00D1280A" w:rsidRDefault="00D1280A" w:rsidP="00D1280A">
      <w:pPr>
        <w:pStyle w:val="Lijstalinea"/>
        <w:numPr>
          <w:ilvl w:val="0"/>
          <w:numId w:val="1"/>
        </w:numPr>
      </w:pPr>
      <w:r>
        <w:t>Leeg laten</w:t>
      </w:r>
    </w:p>
    <w:p w14:paraId="5E2552E2" w14:textId="2560E010" w:rsidR="00D1280A" w:rsidRDefault="00D1280A" w:rsidP="00D1280A">
      <w:proofErr w:type="spellStart"/>
      <w:r>
        <w:t>Milestones</w:t>
      </w:r>
      <w:proofErr w:type="spellEnd"/>
      <w:r>
        <w:t>:</w:t>
      </w:r>
    </w:p>
    <w:p w14:paraId="3DE7E2E8" w14:textId="24FC6B07" w:rsidR="00D1280A" w:rsidRDefault="00D1280A" w:rsidP="00D1280A">
      <w:pPr>
        <w:pStyle w:val="Lijstalinea"/>
        <w:numPr>
          <w:ilvl w:val="0"/>
          <w:numId w:val="1"/>
        </w:numPr>
      </w:pPr>
      <w:r>
        <w:t>Vanuit de opleiding</w:t>
      </w:r>
    </w:p>
    <w:p w14:paraId="2A5CDBFD" w14:textId="686E2E79" w:rsidR="00D1280A" w:rsidRDefault="00F07490" w:rsidP="00D1280A">
      <w:r>
        <w:t>FEEDBACK NA WIREFRAMES</w:t>
      </w:r>
    </w:p>
    <w:p w14:paraId="38FB3BB4" w14:textId="22B517CD" w:rsidR="00F07490" w:rsidRDefault="00F07490" w:rsidP="00F07490">
      <w:pPr>
        <w:pStyle w:val="Lijstalinea"/>
        <w:numPr>
          <w:ilvl w:val="0"/>
          <w:numId w:val="1"/>
        </w:numPr>
      </w:pPr>
      <w:r>
        <w:t>Geen kameraanmaken</w:t>
      </w:r>
    </w:p>
    <w:p w14:paraId="0A3944F7" w14:textId="33188177" w:rsidR="00F07490" w:rsidRDefault="001D08C6" w:rsidP="00F07490">
      <w:pPr>
        <w:pStyle w:val="Lijstalinea"/>
        <w:numPr>
          <w:ilvl w:val="0"/>
          <w:numId w:val="1"/>
        </w:numPr>
      </w:pPr>
      <w:r>
        <w:t>Alle vragen zijn het zelfde</w:t>
      </w:r>
    </w:p>
    <w:p w14:paraId="5771E1C3" w14:textId="7C02E42F" w:rsidR="004176A8" w:rsidRDefault="002B51B1" w:rsidP="004176A8">
      <w:pPr>
        <w:pStyle w:val="Lijstalinea"/>
        <w:numPr>
          <w:ilvl w:val="0"/>
          <w:numId w:val="1"/>
        </w:numPr>
      </w:pPr>
      <w:r>
        <w:t>Vast volg</w:t>
      </w:r>
      <w:r w:rsidR="004176A8">
        <w:t xml:space="preserve">orde </w:t>
      </w:r>
      <w:r w:rsidR="00061CAD">
        <w:t>vragen</w:t>
      </w:r>
    </w:p>
    <w:p w14:paraId="57E6ECB6" w14:textId="61357A0E" w:rsidR="004176A8" w:rsidRDefault="00613391" w:rsidP="004176A8">
      <w:pPr>
        <w:pStyle w:val="Lijstalinea"/>
        <w:numPr>
          <w:ilvl w:val="0"/>
          <w:numId w:val="1"/>
        </w:numPr>
      </w:pPr>
      <w:r>
        <w:t>Kamer aanmaken eruit halen</w:t>
      </w:r>
    </w:p>
    <w:p w14:paraId="7D8493A7" w14:textId="2B0AF07D" w:rsidR="00613391" w:rsidRDefault="005B7ACE" w:rsidP="004176A8">
      <w:pPr>
        <w:pStyle w:val="Lijstalinea"/>
        <w:numPr>
          <w:ilvl w:val="0"/>
          <w:numId w:val="1"/>
        </w:numPr>
      </w:pPr>
      <w:proofErr w:type="spellStart"/>
      <w:r>
        <w:t>Gameinfo</w:t>
      </w:r>
      <w:proofErr w:type="spellEnd"/>
      <w:r>
        <w:t>: doorgeven door id. Timestamp geven</w:t>
      </w:r>
    </w:p>
    <w:p w14:paraId="15CF314A" w14:textId="2D882523" w:rsidR="00566E94" w:rsidRDefault="00566E94" w:rsidP="00005A8C">
      <w:pPr>
        <w:pStyle w:val="Lijstalinea"/>
        <w:numPr>
          <w:ilvl w:val="0"/>
          <w:numId w:val="1"/>
        </w:numPr>
      </w:pPr>
      <w:r>
        <w:t>Kamernamen opslaan</w:t>
      </w:r>
    </w:p>
    <w:p w14:paraId="072C4FEF" w14:textId="1F710FA0" w:rsidR="00005A8C" w:rsidRDefault="00005A8C" w:rsidP="00005A8C">
      <w:r>
        <w:t xml:space="preserve">We moeten het nog aankijken naar de </w:t>
      </w:r>
      <w:r w:rsidR="00453211">
        <w:t>bedankt pagina per sector</w:t>
      </w:r>
    </w:p>
    <w:p w14:paraId="13BC0234" w14:textId="5C22FED4" w:rsidR="005B7ACE" w:rsidRDefault="00453211" w:rsidP="006334D6">
      <w:r>
        <w:t xml:space="preserve">Corné stuurt </w:t>
      </w:r>
      <w:proofErr w:type="spellStart"/>
      <w:r>
        <w:t>BeerGame</w:t>
      </w:r>
      <w:proofErr w:type="spellEnd"/>
      <w:r>
        <w:t xml:space="preserve"> voorbeeld naar ons</w:t>
      </w:r>
      <w:r w:rsidR="00CB467B">
        <w:br/>
        <w:t xml:space="preserve">In </w:t>
      </w:r>
      <w:proofErr w:type="spellStart"/>
      <w:r w:rsidR="00CB467B">
        <w:t>powerpoint</w:t>
      </w:r>
      <w:proofErr w:type="spellEnd"/>
    </w:p>
    <w:p w14:paraId="682DA92D" w14:textId="77777777" w:rsidR="00CB467B" w:rsidRDefault="00CB467B" w:rsidP="006334D6"/>
    <w:p w14:paraId="186A77BC" w14:textId="77777777" w:rsidR="00D1280A" w:rsidRPr="00045776" w:rsidRDefault="00D1280A" w:rsidP="00D1280A"/>
    <w:sectPr w:rsidR="00D1280A" w:rsidRPr="00045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5B47"/>
    <w:multiLevelType w:val="hybridMultilevel"/>
    <w:tmpl w:val="C8421A74"/>
    <w:lvl w:ilvl="0" w:tplc="63AA05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B9"/>
    <w:rsid w:val="00005A8C"/>
    <w:rsid w:val="00045776"/>
    <w:rsid w:val="00061CAD"/>
    <w:rsid w:val="000B5BB9"/>
    <w:rsid w:val="001D08C6"/>
    <w:rsid w:val="002B51B1"/>
    <w:rsid w:val="00350A5B"/>
    <w:rsid w:val="003A4FF8"/>
    <w:rsid w:val="004176A8"/>
    <w:rsid w:val="00453211"/>
    <w:rsid w:val="004C78B7"/>
    <w:rsid w:val="00556AFB"/>
    <w:rsid w:val="00566E94"/>
    <w:rsid w:val="00597D0F"/>
    <w:rsid w:val="005B7ACE"/>
    <w:rsid w:val="00613391"/>
    <w:rsid w:val="006334D6"/>
    <w:rsid w:val="007220C4"/>
    <w:rsid w:val="00744086"/>
    <w:rsid w:val="007B18F0"/>
    <w:rsid w:val="008A324E"/>
    <w:rsid w:val="00915106"/>
    <w:rsid w:val="00A0352F"/>
    <w:rsid w:val="00AB4E9D"/>
    <w:rsid w:val="00BF634E"/>
    <w:rsid w:val="00CB467B"/>
    <w:rsid w:val="00D1280A"/>
    <w:rsid w:val="00D3271C"/>
    <w:rsid w:val="00D927E4"/>
    <w:rsid w:val="00F07490"/>
    <w:rsid w:val="00F56DB1"/>
    <w:rsid w:val="00F70467"/>
    <w:rsid w:val="00F76A4C"/>
    <w:rsid w:val="00FE007F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4243"/>
  <w15:chartTrackingRefBased/>
  <w15:docId w15:val="{65022306-3A8B-487B-852D-92A5865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B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B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B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B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B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B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B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B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B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B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B5B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B5B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B5B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B5B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B5B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B5B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B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B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B5B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B5B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B5B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B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B5B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B5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32</cp:revision>
  <dcterms:created xsi:type="dcterms:W3CDTF">2024-03-06T14:03:00Z</dcterms:created>
  <dcterms:modified xsi:type="dcterms:W3CDTF">2024-03-08T20:05:00Z</dcterms:modified>
</cp:coreProperties>
</file>