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5A0A3" w14:textId="19155DB3" w:rsidR="00CF4C28" w:rsidRPr="003B2A54" w:rsidRDefault="003B2A54">
      <w:pPr>
        <w:rPr>
          <w:b/>
          <w:bCs/>
          <w:sz w:val="28"/>
          <w:szCs w:val="28"/>
        </w:rPr>
      </w:pPr>
      <w:r w:rsidRPr="003B2A54">
        <w:rPr>
          <w:b/>
          <w:bCs/>
          <w:sz w:val="28"/>
          <w:szCs w:val="28"/>
        </w:rPr>
        <w:t xml:space="preserve">Groep 9 </w:t>
      </w:r>
      <w:proofErr w:type="spellStart"/>
      <w:r w:rsidRPr="003B2A54">
        <w:rPr>
          <w:b/>
          <w:bCs/>
          <w:sz w:val="28"/>
          <w:szCs w:val="28"/>
        </w:rPr>
        <w:t>Basker</w:t>
      </w:r>
      <w:proofErr w:type="spellEnd"/>
    </w:p>
    <w:p w14:paraId="351EA7E0" w14:textId="512E7F84" w:rsidR="003B2A54" w:rsidRPr="003B2A54" w:rsidRDefault="003B2A54">
      <w:pPr>
        <w:rPr>
          <w:b/>
          <w:bCs/>
          <w:sz w:val="28"/>
          <w:szCs w:val="28"/>
        </w:rPr>
      </w:pPr>
      <w:r w:rsidRPr="003B2A54">
        <w:rPr>
          <w:b/>
          <w:bCs/>
          <w:sz w:val="28"/>
          <w:szCs w:val="28"/>
        </w:rPr>
        <w:t>8-3-2023</w:t>
      </w:r>
    </w:p>
    <w:p w14:paraId="23862B03" w14:textId="1B24496E" w:rsidR="003B2A54" w:rsidRPr="003B2A54" w:rsidRDefault="003B2A54">
      <w:pPr>
        <w:rPr>
          <w:b/>
          <w:bCs/>
          <w:sz w:val="28"/>
          <w:szCs w:val="28"/>
        </w:rPr>
      </w:pPr>
      <w:r w:rsidRPr="003B2A54">
        <w:rPr>
          <w:b/>
          <w:bCs/>
          <w:sz w:val="28"/>
          <w:szCs w:val="28"/>
        </w:rPr>
        <w:t>Sprint 2 Planning</w:t>
      </w:r>
    </w:p>
    <w:p w14:paraId="57390389" w14:textId="77777777" w:rsidR="003B2A54" w:rsidRDefault="003B2A54" w:rsidP="003B2A54"/>
    <w:p w14:paraId="4149784F" w14:textId="2B43DCA4" w:rsidR="003B2A54" w:rsidRDefault="003B2A54" w:rsidP="003B2A54">
      <w:r>
        <w:t xml:space="preserve">Sprint 2 Planning - </w:t>
      </w:r>
      <w:proofErr w:type="spellStart"/>
      <w:r>
        <w:t>BeerGame</w:t>
      </w:r>
      <w:proofErr w:type="spellEnd"/>
      <w:r>
        <w:t xml:space="preserve"> </w:t>
      </w:r>
    </w:p>
    <w:p w14:paraId="3A994ADD" w14:textId="77777777" w:rsidR="003B2A54" w:rsidRDefault="003B2A54" w:rsidP="003B2A54"/>
    <w:p w14:paraId="25D9C3CC" w14:textId="14705EF8" w:rsidR="003B2A54" w:rsidRDefault="003B2A54" w:rsidP="003B2A54">
      <w:r>
        <w:t xml:space="preserve">Doel van de Sprint: Begrijpen hoe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chains</w:t>
      </w:r>
      <w:proofErr w:type="spellEnd"/>
      <w:r>
        <w:t xml:space="preserve"> werken en leren om beter te coördineren.</w:t>
      </w:r>
    </w:p>
    <w:p w14:paraId="2E3935D6" w14:textId="77777777" w:rsidR="003B2A54" w:rsidRDefault="003B2A54" w:rsidP="003B2A54"/>
    <w:p w14:paraId="7EDFA704" w14:textId="111195DD" w:rsidR="003B2A54" w:rsidRDefault="003B2A54" w:rsidP="003B2A54">
      <w:r>
        <w:t>Duur van de Sprint: 2 weken</w:t>
      </w:r>
    </w:p>
    <w:p w14:paraId="651752BD" w14:textId="6938B0D7" w:rsidR="003B2A54" w:rsidRDefault="003B2A54" w:rsidP="003B2A54">
      <w:r>
        <w:t>Geplande Taken:</w:t>
      </w:r>
    </w:p>
    <w:p w14:paraId="4ACE1A77" w14:textId="77777777" w:rsidR="003B2A54" w:rsidRDefault="003B2A54" w:rsidP="003B2A54"/>
    <w:p w14:paraId="5FDA2018" w14:textId="77CC95EE" w:rsidR="003B2A54" w:rsidRDefault="003B2A54" w:rsidP="003B2A54">
      <w:r>
        <w:t>1. Spel Setup:</w:t>
      </w:r>
    </w:p>
    <w:p w14:paraId="4E0E22E4" w14:textId="77777777" w:rsidR="003B2A54" w:rsidRDefault="003B2A54" w:rsidP="003B2A54">
      <w:r>
        <w:t xml:space="preserve">   - Leer de regels van de </w:t>
      </w:r>
      <w:proofErr w:type="spellStart"/>
      <w:r>
        <w:t>BeerGame</w:t>
      </w:r>
      <w:proofErr w:type="spellEnd"/>
      <w:r>
        <w:t xml:space="preserve"> en leg deze uit aan de deelnemers.</w:t>
      </w:r>
    </w:p>
    <w:p w14:paraId="0F5D6D6E" w14:textId="77777777" w:rsidR="003B2A54" w:rsidRDefault="003B2A54" w:rsidP="003B2A54">
      <w:r>
        <w:t xml:space="preserve">   - Bereid de materialen voor het spel voor, zoals kaarten en scoreborden.</w:t>
      </w:r>
    </w:p>
    <w:p w14:paraId="0E3BDE52" w14:textId="77777777" w:rsidR="003B2A54" w:rsidRDefault="003B2A54" w:rsidP="003B2A54"/>
    <w:p w14:paraId="29CC9C99" w14:textId="77704492" w:rsidR="003B2A54" w:rsidRDefault="003B2A54" w:rsidP="003B2A54">
      <w:r>
        <w:t>2. Simulatie Uitvoeren:</w:t>
      </w:r>
    </w:p>
    <w:p w14:paraId="29A064E3" w14:textId="77777777" w:rsidR="003B2A54" w:rsidRDefault="003B2A54" w:rsidP="003B2A54">
      <w:r>
        <w:t xml:space="preserve">   - Organiseer en begeleid de tweede ronde van de </w:t>
      </w:r>
      <w:proofErr w:type="spellStart"/>
      <w:r>
        <w:t>BeerGame</w:t>
      </w:r>
      <w:proofErr w:type="spellEnd"/>
      <w:r>
        <w:t>.</w:t>
      </w:r>
    </w:p>
    <w:p w14:paraId="094B2100" w14:textId="77777777" w:rsidR="003B2A54" w:rsidRDefault="003B2A54" w:rsidP="003B2A54">
      <w:r>
        <w:t xml:space="preserve">   - Laat deelnemers de rol van verschillende spelers in de </w:t>
      </w:r>
      <w:proofErr w:type="spellStart"/>
      <w:r>
        <w:t>supply</w:t>
      </w:r>
      <w:proofErr w:type="spellEnd"/>
      <w:r>
        <w:t xml:space="preserve"> chain vervullen.</w:t>
      </w:r>
    </w:p>
    <w:p w14:paraId="223DA9E2" w14:textId="77777777" w:rsidR="003B2A54" w:rsidRDefault="003B2A54" w:rsidP="003B2A54"/>
    <w:p w14:paraId="32AB1560" w14:textId="0930C0E5" w:rsidR="003B2A54" w:rsidRDefault="003B2A54" w:rsidP="003B2A54">
      <w:r>
        <w:t>3. Data Analyseren:</w:t>
      </w:r>
    </w:p>
    <w:p w14:paraId="685FC848" w14:textId="77777777" w:rsidR="003B2A54" w:rsidRDefault="003B2A54" w:rsidP="003B2A54">
      <w:r>
        <w:t xml:space="preserve">   - Verzamel gegevens over bestellingen en voorraden tijdens het spel.</w:t>
      </w:r>
    </w:p>
    <w:p w14:paraId="3D936C24" w14:textId="77777777" w:rsidR="003B2A54" w:rsidRDefault="003B2A54" w:rsidP="003B2A54">
      <w:r>
        <w:t xml:space="preserve">   - Analyseer de resultaten om inzicht te krijgen in de effecten van verstoringen in de </w:t>
      </w:r>
      <w:proofErr w:type="spellStart"/>
      <w:r>
        <w:t>supply</w:t>
      </w:r>
      <w:proofErr w:type="spellEnd"/>
      <w:r>
        <w:t xml:space="preserve"> chain.</w:t>
      </w:r>
    </w:p>
    <w:p w14:paraId="5BA86FD4" w14:textId="77777777" w:rsidR="003B2A54" w:rsidRDefault="003B2A54" w:rsidP="003B2A54"/>
    <w:p w14:paraId="67D6EE2E" w14:textId="6BDF3A06" w:rsidR="003B2A54" w:rsidRDefault="003B2A54" w:rsidP="003B2A54">
      <w:r>
        <w:t>4. Discussie en Reflectie:</w:t>
      </w:r>
    </w:p>
    <w:p w14:paraId="3B7C5691" w14:textId="77777777" w:rsidR="003B2A54" w:rsidRDefault="003B2A54" w:rsidP="003B2A54">
      <w:r>
        <w:t xml:space="preserve">   - Faciliteer een discussie over de ervaringen van deelnemers tijdens het spel.</w:t>
      </w:r>
    </w:p>
    <w:p w14:paraId="2C11DC2F" w14:textId="77777777" w:rsidR="003B2A54" w:rsidRDefault="003B2A54" w:rsidP="003B2A54">
      <w:r>
        <w:t xml:space="preserve">   - Bespreek wat er goed ging en wat beter kon in termen van </w:t>
      </w:r>
      <w:proofErr w:type="spellStart"/>
      <w:r>
        <w:t>supply</w:t>
      </w:r>
      <w:proofErr w:type="spellEnd"/>
      <w:r>
        <w:t xml:space="preserve"> chain management.</w:t>
      </w:r>
    </w:p>
    <w:p w14:paraId="4438B2F1" w14:textId="77777777" w:rsidR="003B2A54" w:rsidRDefault="003B2A54" w:rsidP="003B2A54"/>
    <w:p w14:paraId="4E35A669" w14:textId="40DC2D64" w:rsidR="003B2A54" w:rsidRDefault="003B2A54" w:rsidP="003B2A54">
      <w:r>
        <w:t>5. Leerdoelen Verdiepen:</w:t>
      </w:r>
    </w:p>
    <w:p w14:paraId="7B3DE255" w14:textId="77777777" w:rsidR="003B2A54" w:rsidRDefault="003B2A54" w:rsidP="003B2A54">
      <w:r>
        <w:t xml:space="preserve">   - Introduceer concepten zoals </w:t>
      </w:r>
      <w:proofErr w:type="spellStart"/>
      <w:r>
        <w:t>bullwhip</w:t>
      </w:r>
      <w:proofErr w:type="spellEnd"/>
      <w:r>
        <w:t>-effect en voorraadbeheer.</w:t>
      </w:r>
    </w:p>
    <w:p w14:paraId="1020CF11" w14:textId="77777777" w:rsidR="003B2A54" w:rsidRDefault="003B2A54" w:rsidP="003B2A54">
      <w:r>
        <w:t xml:space="preserve">   - Bespreek hoe deze concepten van toepassing zijn op het spel en echte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chains</w:t>
      </w:r>
      <w:proofErr w:type="spellEnd"/>
      <w:r>
        <w:t>.</w:t>
      </w:r>
    </w:p>
    <w:p w14:paraId="55B48023" w14:textId="77777777" w:rsidR="003B2A54" w:rsidRDefault="003B2A54" w:rsidP="003B2A54"/>
    <w:p w14:paraId="08A4AB11" w14:textId="24AA43AC" w:rsidR="003B2A54" w:rsidRDefault="003B2A54" w:rsidP="003B2A54">
      <w:r>
        <w:lastRenderedPageBreak/>
        <w:t>Sprint Evaluatie:</w:t>
      </w:r>
    </w:p>
    <w:p w14:paraId="30435151" w14:textId="77777777" w:rsidR="003B2A54" w:rsidRDefault="003B2A54" w:rsidP="003B2A54">
      <w:r>
        <w:t>- Bespreek wat er tijdens de sprint is geleerd en bereikt.</w:t>
      </w:r>
    </w:p>
    <w:p w14:paraId="2193555D" w14:textId="77777777" w:rsidR="003B2A54" w:rsidRDefault="003B2A54" w:rsidP="003B2A54">
      <w:r>
        <w:t>- Kijk naar de lessen die zijn opgedaan en hoe deze kunnen worden toegepast in toekomstige simulaties.</w:t>
      </w:r>
    </w:p>
    <w:p w14:paraId="2C3E8875" w14:textId="77777777" w:rsidR="003B2A54" w:rsidRDefault="003B2A54" w:rsidP="003B2A54"/>
    <w:p w14:paraId="1795F4D5" w14:textId="32F2E4E4" w:rsidR="003B2A54" w:rsidRDefault="003B2A54" w:rsidP="003B2A54"/>
    <w:sectPr w:rsidR="003B2A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A54"/>
    <w:rsid w:val="003B2A54"/>
    <w:rsid w:val="00425DA5"/>
    <w:rsid w:val="00A402EC"/>
    <w:rsid w:val="00CF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29050"/>
  <w15:chartTrackingRefBased/>
  <w15:docId w15:val="{10A40845-F933-4390-8A48-1C7E2C84D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200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Yusufkaan Bican</dc:creator>
  <cp:keywords/>
  <dc:description/>
  <cp:lastModifiedBy>Yusufkaan Bican</cp:lastModifiedBy>
  <cp:revision>1</cp:revision>
  <dcterms:created xsi:type="dcterms:W3CDTF">2024-03-08T21:05:00Z</dcterms:created>
  <dcterms:modified xsi:type="dcterms:W3CDTF">2024-03-08T21:08:00Z</dcterms:modified>
</cp:coreProperties>
</file>