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B68C" w14:textId="5CC8A7DE" w:rsidR="005E17B6" w:rsidRDefault="009E178A" w:rsidP="005E17B6">
      <w:pPr>
        <w:pStyle w:val="Geenafstand"/>
        <w:jc w:val="center"/>
      </w:pPr>
      <w:r w:rsidRPr="005E17B6">
        <w:rPr>
          <w:rStyle w:val="TitelChar"/>
        </w:rPr>
        <w:t>Sprint 1</w:t>
      </w:r>
      <w:r w:rsidR="00721D58" w:rsidRPr="005E17B6">
        <w:rPr>
          <w:rStyle w:val="TitelChar"/>
        </w:rPr>
        <w:t xml:space="preserve"> </w:t>
      </w:r>
      <w:proofErr w:type="spellStart"/>
      <w:r w:rsidR="00721D58" w:rsidRPr="005E17B6">
        <w:rPr>
          <w:rStyle w:val="TitelChar"/>
        </w:rPr>
        <w:t>Pong</w:t>
      </w:r>
      <w:proofErr w:type="spellEnd"/>
      <w:r w:rsidR="00721D58" w:rsidRPr="005E17B6">
        <w:rPr>
          <w:rStyle w:val="TitelChar"/>
        </w:rPr>
        <w:t xml:space="preserve"> Game</w:t>
      </w:r>
      <w:r w:rsidR="006F7D8D">
        <w:br/>
      </w:r>
    </w:p>
    <w:p w14:paraId="03E883DF" w14:textId="7339762E" w:rsidR="00915106" w:rsidRDefault="006F7D8D" w:rsidP="005E17B6">
      <w:pPr>
        <w:pStyle w:val="Geenafstand"/>
      </w:pPr>
      <w:r>
        <w:br/>
      </w:r>
      <w:r w:rsidR="005E17B6">
        <w:t>Sprint 1 documentatie</w:t>
      </w:r>
    </w:p>
    <w:p w14:paraId="2C22DEF0" w14:textId="031A9FF1" w:rsidR="005E17B6" w:rsidRDefault="005E17B6" w:rsidP="005E17B6">
      <w:pPr>
        <w:pStyle w:val="Geenafstand"/>
      </w:pPr>
      <w:r>
        <w:t xml:space="preserve">Team </w:t>
      </w:r>
      <w:proofErr w:type="spellStart"/>
      <w:r>
        <w:t>Basker</w:t>
      </w:r>
      <w:proofErr w:type="spellEnd"/>
    </w:p>
    <w:p w14:paraId="750DCBB6" w14:textId="086617C5" w:rsidR="005E17B6" w:rsidRDefault="005E17B6" w:rsidP="005E17B6">
      <w:pPr>
        <w:pStyle w:val="Geenafstand"/>
      </w:pPr>
      <w:r>
        <w:t>Versie 1.0</w:t>
      </w:r>
    </w:p>
    <w:p w14:paraId="5EB35385" w14:textId="77777777" w:rsidR="005E17B6" w:rsidRDefault="005E17B6" w:rsidP="005E17B6">
      <w:pPr>
        <w:pStyle w:val="Geenafstand"/>
      </w:pPr>
    </w:p>
    <w:p w14:paraId="01037498" w14:textId="2758B411" w:rsidR="00B6058C" w:rsidRDefault="00B6058C" w:rsidP="005E17B6">
      <w:pPr>
        <w:pStyle w:val="Geenafstand"/>
      </w:pPr>
      <w:r>
        <w:br/>
      </w:r>
      <w:r>
        <w:br/>
      </w:r>
    </w:p>
    <w:p w14:paraId="1100B50A" w14:textId="77777777" w:rsidR="00B6058C" w:rsidRDefault="00B6058C">
      <w:r>
        <w:br w:type="page"/>
      </w:r>
    </w:p>
    <w:p w14:paraId="55355982" w14:textId="77777777" w:rsidR="00FC59E2" w:rsidRDefault="00B6058C">
      <w:r>
        <w:lastRenderedPageBreak/>
        <w:br w:type="page"/>
      </w:r>
    </w:p>
    <w:sdt>
      <w:sdtPr>
        <w:id w:val="336039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AB7A1AC" w14:textId="38896565" w:rsidR="00FC59E2" w:rsidRDefault="00FC59E2">
          <w:pPr>
            <w:pStyle w:val="Kopvaninhoudsopgave"/>
          </w:pPr>
          <w:r>
            <w:t>Inhoud</w:t>
          </w:r>
        </w:p>
        <w:p w14:paraId="36640C16" w14:textId="32A573FD" w:rsidR="00FC59E2" w:rsidRDefault="00FC59E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7107" w:history="1">
            <w:r w:rsidRPr="00F8003F">
              <w:rPr>
                <w:rStyle w:val="Hyperlink"/>
                <w:noProof/>
              </w:rPr>
              <w:t>Wat hebben wij deze sprints gedaan?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2E54" w14:textId="105F7147" w:rsidR="00FC59E2" w:rsidRDefault="00FC59E2">
          <w:r>
            <w:rPr>
              <w:b/>
              <w:bCs/>
            </w:rPr>
            <w:fldChar w:fldCharType="end"/>
          </w:r>
        </w:p>
      </w:sdtContent>
    </w:sdt>
    <w:p w14:paraId="5DF1FBE0" w14:textId="5BC5FADA" w:rsidR="00B6058C" w:rsidRDefault="00B6058C"/>
    <w:p w14:paraId="74904CA0" w14:textId="21841806" w:rsidR="005E17B6" w:rsidRDefault="00B6058C" w:rsidP="00735371">
      <w:pPr>
        <w:rPr>
          <w:rStyle w:val="Kop1Char"/>
        </w:rPr>
      </w:pPr>
      <w:bookmarkStart w:id="0" w:name="_Toc163557107"/>
      <w:r w:rsidRPr="007B5654">
        <w:rPr>
          <w:rStyle w:val="Kop1Char"/>
        </w:rPr>
        <w:t>Wat hebben wij deze sprints ged</w:t>
      </w:r>
      <w:r w:rsidR="007C14EC" w:rsidRPr="007B5654">
        <w:rPr>
          <w:rStyle w:val="Kop1Char"/>
        </w:rPr>
        <w:t>aan?</w:t>
      </w:r>
      <w:bookmarkEnd w:id="0"/>
      <w:r w:rsidR="007B5654">
        <w:br/>
        <w:t xml:space="preserve">Wij hebben deze sprint gewerkt aan documentatie. </w:t>
      </w:r>
      <w:r w:rsidR="002413AB">
        <w:t xml:space="preserve">Denk dan aan de user </w:t>
      </w:r>
      <w:proofErr w:type="spellStart"/>
      <w:r w:rsidR="002413AB">
        <w:t>stories</w:t>
      </w:r>
      <w:proofErr w:type="spellEnd"/>
      <w:r w:rsidR="002413AB">
        <w:t xml:space="preserve">, </w:t>
      </w:r>
      <w:proofErr w:type="spellStart"/>
      <w:r w:rsidR="002413AB">
        <w:t>wireframs</w:t>
      </w:r>
      <w:proofErr w:type="spellEnd"/>
      <w:r w:rsidR="002413AB">
        <w:t xml:space="preserve"> en teamafsprake</w:t>
      </w:r>
      <w:r w:rsidR="00264EE8">
        <w:t xml:space="preserve">n. Deze zijn af. Wij hebben er expres voor gekozen om nog niet te starten met het programmeren. Dat hebben wij gedaan </w:t>
      </w:r>
      <w:r w:rsidR="00ED779C">
        <w:t xml:space="preserve">zodat wij kunnen focussen op het goed documenteren. </w:t>
      </w:r>
      <w:r w:rsidR="00A36B71">
        <w:br/>
      </w:r>
      <w:r w:rsidR="00A36B71">
        <w:br/>
      </w:r>
      <w:r w:rsidR="00A36B71" w:rsidRPr="00A36B71">
        <w:rPr>
          <w:rStyle w:val="Kop1Char"/>
        </w:rPr>
        <w:t>Wat kunnen wij beter doen voor de volgende sprints?</w:t>
      </w:r>
      <w:r w:rsidR="00A36B71">
        <w:rPr>
          <w:rStyle w:val="Kop1Char"/>
        </w:rPr>
        <w:br/>
      </w:r>
      <w:r w:rsidR="0031230B">
        <w:t xml:space="preserve">Wij kunnen beter afspreken wie welke kwaliteiten </w:t>
      </w:r>
      <w:r w:rsidR="00F77CAE">
        <w:t xml:space="preserve">heeft, zodat </w:t>
      </w:r>
      <w:r w:rsidR="00AC0B67">
        <w:t>wij beter kunnen afstemmen wie wat doet.</w:t>
      </w:r>
      <w:r w:rsidR="00AC0B67">
        <w:br/>
      </w:r>
      <w:r w:rsidR="00AC0B67">
        <w:br/>
      </w:r>
      <w:r w:rsidR="00AC0B67" w:rsidRPr="00AC0B67">
        <w:rPr>
          <w:rStyle w:val="Kop1Char"/>
        </w:rPr>
        <w:t>Wat gaan wij de volgende sprint doen?</w:t>
      </w:r>
    </w:p>
    <w:p w14:paraId="1A4FA881" w14:textId="37131AD2" w:rsidR="00F01703" w:rsidRPr="006F7D8D" w:rsidRDefault="007C60E4" w:rsidP="007C60E4">
      <w:r>
        <w:t>Volgende sprint gaan wij naar onze docent toe zodat wij onze documentatie kunnen laten zien. Als dit niet goed is, gaan wij verbeteringen aanbrengen.</w:t>
      </w:r>
    </w:p>
    <w:sectPr w:rsidR="00F01703" w:rsidRPr="006F7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AD"/>
    <w:rsid w:val="00055087"/>
    <w:rsid w:val="00174AAD"/>
    <w:rsid w:val="002413AB"/>
    <w:rsid w:val="00264EE8"/>
    <w:rsid w:val="0031230B"/>
    <w:rsid w:val="004E5664"/>
    <w:rsid w:val="00556AFB"/>
    <w:rsid w:val="00597D0F"/>
    <w:rsid w:val="005E17B6"/>
    <w:rsid w:val="006F7D8D"/>
    <w:rsid w:val="00721D58"/>
    <w:rsid w:val="00735371"/>
    <w:rsid w:val="007B5654"/>
    <w:rsid w:val="007C14EC"/>
    <w:rsid w:val="007C60E4"/>
    <w:rsid w:val="00915106"/>
    <w:rsid w:val="009E178A"/>
    <w:rsid w:val="00A36B71"/>
    <w:rsid w:val="00AC0B67"/>
    <w:rsid w:val="00B6058C"/>
    <w:rsid w:val="00ED779C"/>
    <w:rsid w:val="00F01703"/>
    <w:rsid w:val="00F77CAE"/>
    <w:rsid w:val="00FB3545"/>
    <w:rsid w:val="00FC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A855"/>
  <w15:chartTrackingRefBased/>
  <w15:docId w15:val="{BEF0187B-BC98-4E2A-940A-32F3459E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7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7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7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7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7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7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7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7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7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7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7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7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74AA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74AA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74AA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74AA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74AA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74A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7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7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7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74AA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74AA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74AA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7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74AA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74AAD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5E17B6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FC59E2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FC59E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C59E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23</cp:revision>
  <dcterms:created xsi:type="dcterms:W3CDTF">2024-04-09T10:05:00Z</dcterms:created>
  <dcterms:modified xsi:type="dcterms:W3CDTF">2024-04-09T10:32:00Z</dcterms:modified>
</cp:coreProperties>
</file>