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25F5" w14:textId="4A65788B" w:rsidR="00915106" w:rsidRDefault="002B1214" w:rsidP="002B1214">
      <w:pPr>
        <w:pStyle w:val="Titel"/>
      </w:pPr>
      <w:r>
        <w:t xml:space="preserve">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Pong</w:t>
      </w:r>
      <w:proofErr w:type="spellEnd"/>
    </w:p>
    <w:p w14:paraId="54138464" w14:textId="501C20A3" w:rsidR="002B1214" w:rsidRDefault="00D10CAD" w:rsidP="002B1214">
      <w:r>
        <w:t xml:space="preserve">Als eindgebruiker wil ik een </w:t>
      </w:r>
      <w:proofErr w:type="spellStart"/>
      <w:r>
        <w:t>paddle</w:t>
      </w:r>
      <w:proofErr w:type="spellEnd"/>
      <w:r>
        <w:t xml:space="preserve"> hebben die omhoog en omlaag kan bewegen, zodat </w:t>
      </w:r>
      <w:r w:rsidR="00F3192E">
        <w:t>ik de bal terug naar de tegenstander kan slaan.</w:t>
      </w:r>
    </w:p>
    <w:p w14:paraId="07FBB6B2" w14:textId="4BB2BE41" w:rsidR="00F3192E" w:rsidRDefault="00F3192E" w:rsidP="002B1214">
      <w:r>
        <w:t>Als eindgebruiker wil ik een balletje hebben die heen en weer gaa</w:t>
      </w:r>
      <w:r w:rsidR="00DF27F9">
        <w:t xml:space="preserve">t, zodat ik de bal achter de </w:t>
      </w:r>
      <w:proofErr w:type="spellStart"/>
      <w:r w:rsidR="00DF27F9">
        <w:t>paddle</w:t>
      </w:r>
      <w:proofErr w:type="spellEnd"/>
      <w:r w:rsidR="00DF27F9">
        <w:t xml:space="preserve"> van de speler kan slaan om een punt te scoren.</w:t>
      </w:r>
    </w:p>
    <w:p w14:paraId="72CD8EA8" w14:textId="32D76206" w:rsidR="00DF27F9" w:rsidRDefault="005153C7" w:rsidP="002B1214">
      <w:r>
        <w:t>Als eindgebruiker wil ik dat de bal verdwijnt als de bal</w:t>
      </w:r>
      <w:r w:rsidR="000E3569">
        <w:t xml:space="preserve"> de muur achter de </w:t>
      </w:r>
      <w:proofErr w:type="spellStart"/>
      <w:r w:rsidR="000E3569">
        <w:t>paddle</w:t>
      </w:r>
      <w:proofErr w:type="spellEnd"/>
      <w:r w:rsidR="000E3569">
        <w:t xml:space="preserve"> van mijn tegenstander belandt, zodat ik een punt krijg.</w:t>
      </w:r>
    </w:p>
    <w:p w14:paraId="7DC05726" w14:textId="32CCF535" w:rsidR="00607047" w:rsidRPr="002B1214" w:rsidRDefault="000E3569" w:rsidP="002B1214">
      <w:r>
        <w:t xml:space="preserve">Als eindgebruiker wil ik een </w:t>
      </w:r>
      <w:r w:rsidR="00607047">
        <w:t>scoreboard hebben die werkt voor beiden partijen zodat wij beide de score bij kunnen houden.</w:t>
      </w:r>
    </w:p>
    <w:sectPr w:rsidR="00607047" w:rsidRPr="002B1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04"/>
    <w:rsid w:val="000E3569"/>
    <w:rsid w:val="001B23AA"/>
    <w:rsid w:val="002B1214"/>
    <w:rsid w:val="005153C7"/>
    <w:rsid w:val="00556AFB"/>
    <w:rsid w:val="00597D0F"/>
    <w:rsid w:val="005C6104"/>
    <w:rsid w:val="00607047"/>
    <w:rsid w:val="007009F8"/>
    <w:rsid w:val="00915106"/>
    <w:rsid w:val="00B32BEC"/>
    <w:rsid w:val="00D10CAD"/>
    <w:rsid w:val="00DB791B"/>
    <w:rsid w:val="00DF27F9"/>
    <w:rsid w:val="00F3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FD17"/>
  <w15:chartTrackingRefBased/>
  <w15:docId w15:val="{0D72CF03-FC5E-4E7C-85A3-B4567EC8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C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6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6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C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610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610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61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61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61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61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C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C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61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C61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61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610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C6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12</cp:revision>
  <dcterms:created xsi:type="dcterms:W3CDTF">2024-04-04T12:18:00Z</dcterms:created>
  <dcterms:modified xsi:type="dcterms:W3CDTF">2024-04-04T12:33:00Z</dcterms:modified>
</cp:coreProperties>
</file>