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2B558" w14:textId="2CE212BC" w:rsidR="00B31CD1" w:rsidRDefault="00D87FCF" w:rsidP="00B31CD1">
      <w:pPr>
        <w:pStyle w:val="ListParagraph"/>
        <w:numPr>
          <w:ilvl w:val="0"/>
          <w:numId w:val="1"/>
        </w:numPr>
      </w:pPr>
      <w:r w:rsidRPr="00D87FCF">
        <w:t>What are the five questions you would ask someone in a job interview?</w:t>
      </w:r>
    </w:p>
    <w:p w14:paraId="77F5796E" w14:textId="5C38509D" w:rsidR="00B31CD1" w:rsidRDefault="00C7227C" w:rsidP="00B31CD1">
      <w:pPr>
        <w:pStyle w:val="ListParagraph"/>
        <w:numPr>
          <w:ilvl w:val="0"/>
          <w:numId w:val="2"/>
        </w:numPr>
      </w:pPr>
      <w:r>
        <w:t xml:space="preserve">What </w:t>
      </w:r>
      <w:r w:rsidR="0047532D">
        <w:t>is</w:t>
      </w:r>
      <w:r>
        <w:t xml:space="preserve"> your strongest tr</w:t>
      </w:r>
      <w:r w:rsidR="0041050F">
        <w:t>ait</w:t>
      </w:r>
      <w:r>
        <w:t>?</w:t>
      </w:r>
    </w:p>
    <w:p w14:paraId="698C8A65" w14:textId="4562AC40" w:rsidR="00C7227C" w:rsidRDefault="00C7227C" w:rsidP="00B31CD1">
      <w:pPr>
        <w:pStyle w:val="ListParagraph"/>
        <w:numPr>
          <w:ilvl w:val="0"/>
          <w:numId w:val="2"/>
        </w:numPr>
      </w:pPr>
      <w:r>
        <w:t xml:space="preserve">What </w:t>
      </w:r>
      <w:r w:rsidR="0041050F">
        <w:t>are</w:t>
      </w:r>
      <w:r>
        <w:t xml:space="preserve"> you bring to the table?</w:t>
      </w:r>
    </w:p>
    <w:p w14:paraId="45EB7D54" w14:textId="4E486DA4" w:rsidR="00C7227C" w:rsidRDefault="00F173FC" w:rsidP="00B31CD1">
      <w:pPr>
        <w:pStyle w:val="ListParagraph"/>
        <w:numPr>
          <w:ilvl w:val="0"/>
          <w:numId w:val="2"/>
        </w:numPr>
      </w:pPr>
      <w:r>
        <w:t>What is your best soft skill?</w:t>
      </w:r>
    </w:p>
    <w:p w14:paraId="1100DD20" w14:textId="29AB0504" w:rsidR="00F3076E" w:rsidRDefault="00266DE1" w:rsidP="00B31CD1">
      <w:pPr>
        <w:pStyle w:val="ListParagraph"/>
        <w:numPr>
          <w:ilvl w:val="0"/>
          <w:numId w:val="2"/>
        </w:numPr>
      </w:pPr>
      <w:r>
        <w:t>What is your favorite thing on your resume?</w:t>
      </w:r>
    </w:p>
    <w:p w14:paraId="1BD929D9" w14:textId="20EC2D4B" w:rsidR="00F3076E" w:rsidRDefault="00266DE1" w:rsidP="00B31CD1">
      <w:pPr>
        <w:pStyle w:val="ListParagraph"/>
        <w:numPr>
          <w:ilvl w:val="0"/>
          <w:numId w:val="2"/>
        </w:numPr>
      </w:pPr>
      <w:r>
        <w:t>What are your passions/hobbies?</w:t>
      </w:r>
    </w:p>
    <w:p w14:paraId="05C56521" w14:textId="77777777" w:rsidR="00266DE1" w:rsidRDefault="00D87FCF" w:rsidP="00266DE1">
      <w:pPr>
        <w:pStyle w:val="ListParagraph"/>
        <w:numPr>
          <w:ilvl w:val="0"/>
          <w:numId w:val="1"/>
        </w:numPr>
      </w:pPr>
      <w:r w:rsidRPr="00D87FCF">
        <w:t>Would it be different questions if they were your instructor or the TA?</w:t>
      </w:r>
    </w:p>
    <w:p w14:paraId="4A458E54" w14:textId="28F305F4" w:rsidR="00266DE1" w:rsidRDefault="00266DE1" w:rsidP="00266DE1">
      <w:pPr>
        <w:pStyle w:val="ListParagraph"/>
        <w:numPr>
          <w:ilvl w:val="1"/>
          <w:numId w:val="1"/>
        </w:numPr>
      </w:pPr>
      <w:r>
        <w:t xml:space="preserve">They would be similar </w:t>
      </w:r>
      <w:proofErr w:type="gramStart"/>
      <w:r>
        <w:t>question</w:t>
      </w:r>
      <w:proofErr w:type="gramEnd"/>
      <w:r w:rsidR="00D33F85">
        <w:t xml:space="preserve"> but I know they how knowledge to computer science</w:t>
      </w:r>
      <w:r>
        <w:t xml:space="preserve"> because I don’t know them to well</w:t>
      </w:r>
      <w:r w:rsidR="00EC0E29">
        <w:t>.</w:t>
      </w:r>
      <w:bookmarkStart w:id="0" w:name="_GoBack"/>
      <w:bookmarkEnd w:id="0"/>
    </w:p>
    <w:p w14:paraId="3E29983B" w14:textId="23CFC032" w:rsidR="001A4C95" w:rsidRDefault="00D87FCF" w:rsidP="00B31CD1">
      <w:pPr>
        <w:pStyle w:val="ListParagraph"/>
        <w:numPr>
          <w:ilvl w:val="0"/>
          <w:numId w:val="1"/>
        </w:numPr>
      </w:pPr>
      <w:r w:rsidRPr="00D87FCF">
        <w:t>What about in a casual conversation with a classmate?</w:t>
      </w:r>
    </w:p>
    <w:p w14:paraId="5394A6E9" w14:textId="3D66B9CF" w:rsidR="00056B12" w:rsidRDefault="00056B12" w:rsidP="00056B12">
      <w:pPr>
        <w:pStyle w:val="ListParagraph"/>
        <w:numPr>
          <w:ilvl w:val="1"/>
          <w:numId w:val="1"/>
        </w:numPr>
      </w:pPr>
      <w:r>
        <w:t xml:space="preserve">I probably be </w:t>
      </w:r>
      <w:r w:rsidR="00EC0E29">
        <w:t>nicer</w:t>
      </w:r>
      <w:r>
        <w:t xml:space="preserve"> about </w:t>
      </w:r>
      <w:r w:rsidR="00EC0E29">
        <w:t>the interview questions.</w:t>
      </w:r>
    </w:p>
    <w:sectPr w:rsidR="0005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02590"/>
    <w:multiLevelType w:val="hybridMultilevel"/>
    <w:tmpl w:val="755E0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6213C"/>
    <w:multiLevelType w:val="hybridMultilevel"/>
    <w:tmpl w:val="42F62580"/>
    <w:lvl w:ilvl="0" w:tplc="E0269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21"/>
    <w:rsid w:val="00056B12"/>
    <w:rsid w:val="001A4C95"/>
    <w:rsid w:val="00266DE1"/>
    <w:rsid w:val="0041050F"/>
    <w:rsid w:val="0047532D"/>
    <w:rsid w:val="00B31CD1"/>
    <w:rsid w:val="00C7227C"/>
    <w:rsid w:val="00CF29CC"/>
    <w:rsid w:val="00D33F85"/>
    <w:rsid w:val="00D87FCF"/>
    <w:rsid w:val="00EC0E29"/>
    <w:rsid w:val="00F173FC"/>
    <w:rsid w:val="00F3076E"/>
    <w:rsid w:val="00F5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207A"/>
  <w15:chartTrackingRefBased/>
  <w15:docId w15:val="{FFDC4A04-1FB8-47C8-98C4-BB08698E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3327">
          <w:marLeft w:val="0"/>
          <w:marRight w:val="-826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036">
          <w:marLeft w:val="0"/>
          <w:marRight w:val="-826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9033">
          <w:marLeft w:val="0"/>
          <w:marRight w:val="-826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5143">
          <w:marLeft w:val="0"/>
          <w:marRight w:val="-826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7950">
          <w:marLeft w:val="0"/>
          <w:marRight w:val="-826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5805">
          <w:marLeft w:val="0"/>
          <w:marRight w:val="-826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2822">
          <w:marLeft w:val="0"/>
          <w:marRight w:val="-826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10EA222CCE3344BAB903B533CDDE82" ma:contentTypeVersion="4" ma:contentTypeDescription="Create a new document." ma:contentTypeScope="" ma:versionID="0607c086f98003e49618d98a5d85dd3f">
  <xsd:schema xmlns:xsd="http://www.w3.org/2001/XMLSchema" xmlns:xs="http://www.w3.org/2001/XMLSchema" xmlns:p="http://schemas.microsoft.com/office/2006/metadata/properties" xmlns:ns3="b3dca9fb-5541-4757-a288-6ff14cf80d68" targetNamespace="http://schemas.microsoft.com/office/2006/metadata/properties" ma:root="true" ma:fieldsID="563c8e9362045a0f806a49ba87dbdcb7" ns3:_="">
    <xsd:import namespace="b3dca9fb-5541-4757-a288-6ff14cf80d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ca9fb-5541-4757-a288-6ff14cf80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B79641-267D-4079-A7DB-208CAFBCB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ca9fb-5541-4757-a288-6ff14cf80d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2A9E29-9B10-4A62-959D-A9773619C2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3B0D29-C939-4BFA-AF56-A3B54F68DB5F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  <ds:schemaRef ds:uri="b3dca9fb-5541-4757-a288-6ff14cf80d68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Choi</dc:creator>
  <cp:keywords/>
  <dc:description/>
  <cp:lastModifiedBy>Stewart Choi</cp:lastModifiedBy>
  <cp:revision>2</cp:revision>
  <dcterms:created xsi:type="dcterms:W3CDTF">2019-09-17T00:26:00Z</dcterms:created>
  <dcterms:modified xsi:type="dcterms:W3CDTF">2019-09-17T00:26:00Z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0x0101007A10EA222CCE3344BAB903B533CDDE82</vt:lpwstr>
  </property>
</Properties>
</file>