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BFBD58" w14:textId="3C4315A6" w:rsidR="00E0312F" w:rsidRDefault="00E0312F" w:rsidP="00E0312F">
      <w:pPr>
        <w:pStyle w:val="ListParagraph"/>
        <w:numPr>
          <w:ilvl w:val="0"/>
          <w:numId w:val="1"/>
        </w:numPr>
      </w:pPr>
      <w:r>
        <w:t>This is lab 2</w:t>
      </w:r>
      <w:r w:rsidR="00A80C6C">
        <w:t xml:space="preserve"> (new line)</w:t>
      </w:r>
    </w:p>
    <w:p w14:paraId="3B0896FC" w14:textId="0F5BB681" w:rsidR="00E0312F" w:rsidRDefault="00D56C22" w:rsidP="00E0312F">
      <w:pPr>
        <w:pStyle w:val="ListParagraph"/>
        <w:numPr>
          <w:ilvl w:val="0"/>
          <w:numId w:val="1"/>
        </w:numPr>
      </w:pPr>
      <w:r>
        <w:t xml:space="preserve">There is a new line for b. </w:t>
      </w:r>
    </w:p>
    <w:p w14:paraId="11A93ECF" w14:textId="77777777" w:rsidR="00626C80" w:rsidRDefault="00297F12" w:rsidP="00E0312F">
      <w:pPr>
        <w:pStyle w:val="ListParagraph"/>
        <w:numPr>
          <w:ilvl w:val="0"/>
          <w:numId w:val="1"/>
        </w:numPr>
      </w:pPr>
      <w:r w:rsidRPr="00297F12">
        <w:rPr>
          <w:b/>
        </w:rPr>
        <w:t>Output</w:t>
      </w:r>
      <w:r>
        <w:t xml:space="preserve">: </w:t>
      </w:r>
    </w:p>
    <w:p w14:paraId="33941DC2" w14:textId="79150BCB" w:rsidR="00C03B93" w:rsidRDefault="00C03B93" w:rsidP="00626C80">
      <w:pPr>
        <w:pStyle w:val="ListParagraph"/>
      </w:pPr>
      <w:r>
        <w:t>This is lab 2This is the output</w:t>
      </w:r>
    </w:p>
    <w:p w14:paraId="72EBA254" w14:textId="29F6343F" w:rsidR="00C03B93" w:rsidRDefault="00C03B93" w:rsidP="00297F12">
      <w:pPr>
        <w:pStyle w:val="ListParagraph"/>
      </w:pPr>
      <w:r>
        <w:t>This is lab 2</w:t>
      </w:r>
    </w:p>
    <w:p w14:paraId="653F20CA" w14:textId="42EB5B8A" w:rsidR="00C03B93" w:rsidRDefault="00C03B93" w:rsidP="00626C80">
      <w:pPr>
        <w:pStyle w:val="ListParagraph"/>
        <w:tabs>
          <w:tab w:val="left" w:pos="2695"/>
        </w:tabs>
      </w:pPr>
      <w:r>
        <w:t>This is the outpu</w:t>
      </w:r>
      <w:r w:rsidR="00445B5E">
        <w:t>t</w:t>
      </w:r>
    </w:p>
    <w:p w14:paraId="5A23976C" w14:textId="557645AF" w:rsidR="00445B5E" w:rsidRDefault="00445B5E" w:rsidP="00445B5E">
      <w:pPr>
        <w:pStyle w:val="ListParagraph"/>
        <w:numPr>
          <w:ilvl w:val="0"/>
          <w:numId w:val="2"/>
        </w:numPr>
        <w:tabs>
          <w:tab w:val="left" w:pos="2695"/>
        </w:tabs>
      </w:pPr>
      <w:r>
        <w:t>They are on the same line for a.</w:t>
      </w:r>
      <w:bookmarkStart w:id="0" w:name="_GoBack"/>
      <w:bookmarkEnd w:id="0"/>
      <w:r>
        <w:t xml:space="preserve"> and different line for b.</w:t>
      </w:r>
    </w:p>
    <w:p w14:paraId="4C0F67FD" w14:textId="77777777" w:rsidR="00626C80" w:rsidRDefault="00626C80" w:rsidP="00626C80">
      <w:pPr>
        <w:pStyle w:val="ListParagraph"/>
        <w:tabs>
          <w:tab w:val="left" w:pos="2695"/>
        </w:tabs>
      </w:pPr>
    </w:p>
    <w:p w14:paraId="168B22C2" w14:textId="77777777" w:rsidR="00626C80" w:rsidRDefault="00626C80" w:rsidP="00297F12">
      <w:pPr>
        <w:pStyle w:val="ListParagraph"/>
      </w:pPr>
    </w:p>
    <w:sectPr w:rsidR="00626C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690416"/>
    <w:multiLevelType w:val="hybridMultilevel"/>
    <w:tmpl w:val="133086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857BD5"/>
    <w:multiLevelType w:val="hybridMultilevel"/>
    <w:tmpl w:val="26A4DB86"/>
    <w:lvl w:ilvl="0" w:tplc="D1A0A3A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3F8"/>
    <w:rsid w:val="001A4C95"/>
    <w:rsid w:val="00281B1C"/>
    <w:rsid w:val="00297F12"/>
    <w:rsid w:val="00445B5E"/>
    <w:rsid w:val="00626C80"/>
    <w:rsid w:val="007C4409"/>
    <w:rsid w:val="00A80C6C"/>
    <w:rsid w:val="00C03B93"/>
    <w:rsid w:val="00C773F8"/>
    <w:rsid w:val="00D56C22"/>
    <w:rsid w:val="00E0312F"/>
    <w:rsid w:val="00F12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85286"/>
  <w15:chartTrackingRefBased/>
  <w15:docId w15:val="{A1ABB836-351A-4E3D-A4BB-400C2C36B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31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946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787174">
          <w:marLeft w:val="0"/>
          <w:marRight w:val="-114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0255">
          <w:marLeft w:val="0"/>
          <w:marRight w:val="-114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07777">
          <w:marLeft w:val="0"/>
          <w:marRight w:val="-114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3380">
          <w:marLeft w:val="0"/>
          <w:marRight w:val="-114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895334">
          <w:marLeft w:val="0"/>
          <w:marRight w:val="-114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078916">
          <w:marLeft w:val="0"/>
          <w:marRight w:val="-114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6007">
          <w:marLeft w:val="0"/>
          <w:marRight w:val="-114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652808">
          <w:marLeft w:val="0"/>
          <w:marRight w:val="-114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12244">
          <w:marLeft w:val="0"/>
          <w:marRight w:val="-114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06327">
          <w:marLeft w:val="0"/>
          <w:marRight w:val="-114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28529">
          <w:marLeft w:val="0"/>
          <w:marRight w:val="-114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04997">
          <w:marLeft w:val="0"/>
          <w:marRight w:val="-114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028449">
          <w:marLeft w:val="0"/>
          <w:marRight w:val="-114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910355">
          <w:marLeft w:val="0"/>
          <w:marRight w:val="-114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374502">
          <w:marLeft w:val="0"/>
          <w:marRight w:val="-114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45844">
          <w:marLeft w:val="0"/>
          <w:marRight w:val="-114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53772">
          <w:marLeft w:val="0"/>
          <w:marRight w:val="-114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37919">
          <w:marLeft w:val="0"/>
          <w:marRight w:val="-114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95964">
          <w:marLeft w:val="0"/>
          <w:marRight w:val="-114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1219">
          <w:marLeft w:val="0"/>
          <w:marRight w:val="-114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716321">
          <w:marLeft w:val="0"/>
          <w:marRight w:val="-114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89947">
          <w:marLeft w:val="0"/>
          <w:marRight w:val="-114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673601">
          <w:marLeft w:val="0"/>
          <w:marRight w:val="-114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0942">
          <w:marLeft w:val="0"/>
          <w:marRight w:val="-114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42001">
          <w:marLeft w:val="0"/>
          <w:marRight w:val="-114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708796">
          <w:marLeft w:val="0"/>
          <w:marRight w:val="-114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387398">
          <w:marLeft w:val="0"/>
          <w:marRight w:val="-114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54817">
          <w:marLeft w:val="0"/>
          <w:marRight w:val="-114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059006">
          <w:marLeft w:val="0"/>
          <w:marRight w:val="-114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82356">
          <w:marLeft w:val="0"/>
          <w:marRight w:val="-114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05642">
          <w:marLeft w:val="0"/>
          <w:marRight w:val="-114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85897">
          <w:marLeft w:val="0"/>
          <w:marRight w:val="-114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10EA222CCE3344BAB903B533CDDE82" ma:contentTypeVersion="4" ma:contentTypeDescription="Create a new document." ma:contentTypeScope="" ma:versionID="0607c086f98003e49618d98a5d85dd3f">
  <xsd:schema xmlns:xsd="http://www.w3.org/2001/XMLSchema" xmlns:xs="http://www.w3.org/2001/XMLSchema" xmlns:p="http://schemas.microsoft.com/office/2006/metadata/properties" xmlns:ns3="b3dca9fb-5541-4757-a288-6ff14cf80d68" targetNamespace="http://schemas.microsoft.com/office/2006/metadata/properties" ma:root="true" ma:fieldsID="563c8e9362045a0f806a49ba87dbdcb7" ns3:_="">
    <xsd:import namespace="b3dca9fb-5541-4757-a288-6ff14cf80d6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dca9fb-5541-4757-a288-6ff14cf80d6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0B5E295-F0C9-4D25-A15D-2ADAAAF9E6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dca9fb-5541-4757-a288-6ff14cf80d6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7A49345-A65E-40B9-B86F-7F8F5E51A20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A637CFC-EAB0-466A-86B9-1D410B181B04}">
  <ds:schemaRefs>
    <ds:schemaRef ds:uri="http://purl.org/dc/dcmitype/"/>
    <ds:schemaRef ds:uri="http://www.w3.org/XML/1998/namespace"/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b3dca9fb-5541-4757-a288-6ff14cf80d68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Stewart Choi</dc:creator>
  <cp:keywords/>
  <dc:description/>
  <cp:lastModifiedBy>Stewart Choi</cp:lastModifiedBy>
  <cp:revision>2</cp:revision>
  <dcterms:created xsi:type="dcterms:W3CDTF">2019-09-17T00:26:00Z</dcterms:created>
  <dcterms:modified xsi:type="dcterms:W3CDTF">2019-09-17T00:26:00Z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0x0101007A10EA222CCE3344BAB903B533CDDE82</vt:lpwstr>
  </property>
</Properties>
</file>