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C9BA" w14:textId="67149DAC" w:rsidR="00FA79EF" w:rsidRDefault="00407153">
      <w:r w:rsidRPr="00407153">
        <w:rPr>
          <w:rStyle w:val="Heading1Char"/>
        </w:rPr>
        <w:t>Changing the Default Printer in Windows 11</w:t>
      </w:r>
      <w:r>
        <w:br/>
      </w:r>
      <w:r w:rsidR="005244D1">
        <w:t xml:space="preserve">Click on the </w:t>
      </w:r>
      <w:r w:rsidR="005244D1" w:rsidRPr="00407153">
        <w:rPr>
          <w:b/>
          <w:bCs/>
        </w:rPr>
        <w:t>start menu</w:t>
      </w:r>
      <w:r w:rsidR="005244D1">
        <w:t xml:space="preserve"> and type “</w:t>
      </w:r>
      <w:r w:rsidR="005244D1" w:rsidRPr="00407153">
        <w:rPr>
          <w:b/>
          <w:bCs/>
        </w:rPr>
        <w:t>Printers</w:t>
      </w:r>
      <w:r w:rsidR="005244D1">
        <w:t xml:space="preserve">”.  </w:t>
      </w:r>
      <w:r>
        <w:t xml:space="preserve">Click on the </w:t>
      </w:r>
      <w:r w:rsidRPr="00407153">
        <w:rPr>
          <w:b/>
          <w:bCs/>
        </w:rPr>
        <w:t>Printers &amp; scanners</w:t>
      </w:r>
      <w:r>
        <w:t xml:space="preserve"> option.</w:t>
      </w:r>
    </w:p>
    <w:p w14:paraId="0033D613" w14:textId="46BF8A26" w:rsidR="005244D1" w:rsidRDefault="005244D1">
      <w:r w:rsidRPr="005244D1">
        <w:drawing>
          <wp:inline distT="0" distB="0" distL="0" distR="0" wp14:anchorId="3D23A5C7" wp14:editId="774551AA">
            <wp:extent cx="3876675" cy="4171950"/>
            <wp:effectExtent l="0" t="0" r="9525" b="0"/>
            <wp:docPr id="5172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5842" name=""/>
                    <pic:cNvPicPr/>
                  </pic:nvPicPr>
                  <pic:blipFill rotWithShape="1">
                    <a:blip r:embed="rId4"/>
                    <a:srcRect b="38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16" cy="417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06394" w14:textId="77777777" w:rsidR="00407153" w:rsidRDefault="00407153"/>
    <w:p w14:paraId="599A4BA9" w14:textId="637D1BDF" w:rsidR="00407153" w:rsidRDefault="00407153">
      <w:r>
        <w:t xml:space="preserve">A window will appear showing you all the printers that have been setup on your computer.  </w:t>
      </w:r>
    </w:p>
    <w:p w14:paraId="4C1C704B" w14:textId="2E07CBAA" w:rsidR="00407153" w:rsidRDefault="00407153">
      <w:r>
        <w:t xml:space="preserve">Scroll down to the Printer preferences section and make sure the </w:t>
      </w:r>
      <w:r w:rsidRPr="00407153">
        <w:rPr>
          <w:b/>
          <w:bCs/>
        </w:rPr>
        <w:t>Let Windows manage my default printer</w:t>
      </w:r>
      <w:r>
        <w:t xml:space="preserve"> is </w:t>
      </w:r>
      <w:r w:rsidRPr="00407153">
        <w:rPr>
          <w:b/>
          <w:bCs/>
        </w:rPr>
        <w:t>turned off</w:t>
      </w:r>
      <w:r>
        <w:t>.</w:t>
      </w:r>
      <w:r>
        <w:br/>
      </w:r>
      <w:r>
        <w:br/>
      </w:r>
      <w:r w:rsidRPr="00407153">
        <w:drawing>
          <wp:inline distT="0" distB="0" distL="0" distR="0" wp14:anchorId="7C1D0C4D" wp14:editId="4DF240EF">
            <wp:extent cx="5731510" cy="1889125"/>
            <wp:effectExtent l="0" t="0" r="2540" b="0"/>
            <wp:docPr id="141012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27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50DE" w14:textId="15F6C724" w:rsidR="00407153" w:rsidRDefault="00407153">
      <w:r>
        <w:t xml:space="preserve">Now back up in the list of printers click on the printer you want to make your default printer and click on the </w:t>
      </w:r>
      <w:r w:rsidRPr="00407153">
        <w:rPr>
          <w:b/>
          <w:bCs/>
        </w:rPr>
        <w:t>Set as default</w:t>
      </w:r>
      <w:r>
        <w:t xml:space="preserve"> button to make that your default printer.</w:t>
      </w:r>
      <w:r>
        <w:br/>
      </w:r>
      <w:r w:rsidRPr="00407153">
        <w:drawing>
          <wp:inline distT="0" distB="0" distL="0" distR="0" wp14:anchorId="71D10879" wp14:editId="2CD2607F">
            <wp:extent cx="5731510" cy="1189990"/>
            <wp:effectExtent l="0" t="0" r="2540" b="0"/>
            <wp:docPr id="15373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3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153" w:rsidSect="004071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D1"/>
    <w:rsid w:val="00151E24"/>
    <w:rsid w:val="0023591C"/>
    <w:rsid w:val="00407153"/>
    <w:rsid w:val="005244D1"/>
    <w:rsid w:val="006C01AC"/>
    <w:rsid w:val="00826E5E"/>
    <w:rsid w:val="00BD48D1"/>
    <w:rsid w:val="00C43FC7"/>
    <w:rsid w:val="00FA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430A"/>
  <w15:chartTrackingRefBased/>
  <w15:docId w15:val="{17AF462C-E4E7-4370-9E46-D6DA80E6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96</Words>
  <Characters>420</Characters>
  <Application>Microsoft Office Word</Application>
  <DocSecurity>0</DocSecurity>
  <Lines>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Coombes</dc:creator>
  <cp:keywords/>
  <dc:description/>
  <cp:lastModifiedBy>Tim Coombes</cp:lastModifiedBy>
  <cp:revision>3</cp:revision>
  <cp:lastPrinted>2026-03-11T02:58:00Z</cp:lastPrinted>
  <dcterms:created xsi:type="dcterms:W3CDTF">2026-03-11T01:59:00Z</dcterms:created>
  <dcterms:modified xsi:type="dcterms:W3CDTF">2026-03-11T02:59:00Z</dcterms:modified>
</cp:coreProperties>
</file>