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BE9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3815B868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2A59D4">
        <w:rPr>
          <w:rFonts w:ascii="宋体"/>
          <w:szCs w:val="21"/>
        </w:rPr>
        <w:t>11.20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227FB266" w:rsidR="006C45B1" w:rsidRPr="00E80CC9" w:rsidRDefault="002A59D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构造</w:t>
            </w:r>
            <w:r w:rsidR="0002013C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1F9D18F8" w:rsidR="006C45B1" w:rsidRPr="00E80CC9" w:rsidRDefault="002A59D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2020.11.20-2021.1.4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145"/>
              <w:gridCol w:w="1422"/>
              <w:gridCol w:w="2091"/>
            </w:tblGrid>
            <w:tr w:rsidR="00B92261" w:rsidRPr="00E80CC9" w14:paraId="7513B5CB" w14:textId="77777777" w:rsidTr="004577C2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639ED" w:rsidRPr="00E80CC9" w14:paraId="47B18594" w14:textId="77777777" w:rsidTr="004577C2">
              <w:tc>
                <w:tcPr>
                  <w:tcW w:w="704" w:type="dxa"/>
                  <w:shd w:val="clear" w:color="auto" w:fill="auto"/>
                </w:tcPr>
                <w:p w14:paraId="1032283B" w14:textId="1EB00749" w:rsidR="003639ED" w:rsidRPr="00E80CC9" w:rsidRDefault="003639ED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6F3E2018" w14:textId="5A46FAE5" w:rsidR="003639ED" w:rsidRPr="00E80CC9" w:rsidRDefault="002A59D4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制定构造迭代计划</w:t>
                  </w:r>
                </w:p>
              </w:tc>
              <w:tc>
                <w:tcPr>
                  <w:tcW w:w="1422" w:type="dxa"/>
                  <w:shd w:val="clear" w:color="auto" w:fill="auto"/>
                  <w:vAlign w:val="bottom"/>
                </w:tcPr>
                <w:p w14:paraId="3D622F8E" w14:textId="324F68C4" w:rsidR="003639ED" w:rsidRPr="00E80CC9" w:rsidRDefault="002A59D4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11.20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7AC737B8" w14:textId="79C7CEC4" w:rsidR="003639ED" w:rsidRPr="00E80CC9" w:rsidRDefault="002A59D4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60321C" w:rsidRPr="00E80CC9" w14:paraId="537B5398" w14:textId="77777777" w:rsidTr="004577C2">
              <w:tc>
                <w:tcPr>
                  <w:tcW w:w="704" w:type="dxa"/>
                  <w:shd w:val="clear" w:color="auto" w:fill="auto"/>
                </w:tcPr>
                <w:p w14:paraId="005E62CD" w14:textId="68D101CD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4000F264" w14:textId="760F4FD9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完善已开发的技术原型</w:t>
                  </w:r>
                </w:p>
              </w:tc>
              <w:tc>
                <w:tcPr>
                  <w:tcW w:w="1422" w:type="dxa"/>
                  <w:shd w:val="clear" w:color="auto" w:fill="auto"/>
                  <w:vAlign w:val="bottom"/>
                </w:tcPr>
                <w:p w14:paraId="7F5FCEB3" w14:textId="4AEB6842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1.21-11.23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1D41F227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江玙璠、陈嘉轩</w:t>
                  </w:r>
                </w:p>
              </w:tc>
            </w:tr>
            <w:tr w:rsidR="0060321C" w:rsidRPr="00E80CC9" w14:paraId="03095EC0" w14:textId="77777777" w:rsidTr="004577C2">
              <w:tc>
                <w:tcPr>
                  <w:tcW w:w="704" w:type="dxa"/>
                  <w:shd w:val="clear" w:color="auto" w:fill="auto"/>
                </w:tcPr>
                <w:p w14:paraId="3D42C6C9" w14:textId="4C8EE94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45D0DB52" w14:textId="27CDD9C2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后端服务器的完善与部署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787AAB82" w14:textId="63E7C93D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1.22-11.24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5128873" w14:textId="75C8B901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60321C" w:rsidRPr="00E80CC9" w14:paraId="5EA69768" w14:textId="77777777" w:rsidTr="004577C2">
              <w:tc>
                <w:tcPr>
                  <w:tcW w:w="704" w:type="dxa"/>
                  <w:shd w:val="clear" w:color="auto" w:fill="auto"/>
                </w:tcPr>
                <w:p w14:paraId="19849D5B" w14:textId="79A59E7B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0F9568FB" w14:textId="71E68220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对未实现的用例进行用例分析、设计和实现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71E92326" w14:textId="07CF8432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1.23-11.26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7F64AF7" w14:textId="78ECDFB3" w:rsidR="0060321C" w:rsidRPr="00E80CC9" w:rsidRDefault="002A59D4" w:rsidP="004577C2">
                  <w:r>
                    <w:rPr>
                      <w:rFonts w:hint="eastAsia"/>
                    </w:rPr>
                    <w:t>陈嘉轩、沈佳威</w:t>
                  </w:r>
                </w:p>
              </w:tc>
            </w:tr>
            <w:tr w:rsidR="0060321C" w:rsidRPr="00E80CC9" w14:paraId="238A7152" w14:textId="77777777" w:rsidTr="004577C2">
              <w:tc>
                <w:tcPr>
                  <w:tcW w:w="704" w:type="dxa"/>
                  <w:shd w:val="clear" w:color="auto" w:fill="auto"/>
                </w:tcPr>
                <w:p w14:paraId="380B5B08" w14:textId="4C3DA762" w:rsidR="0060321C" w:rsidRPr="00E80CC9" w:rsidRDefault="0060321C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26B00B1D" w14:textId="07FA7CFC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编写《设计模型》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4AA71CC5" w14:textId="6EBA8C32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1.23-11.26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6F30CE46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9D387E" w:rsidRPr="00E80CC9" w14:paraId="16C60125" w14:textId="77777777" w:rsidTr="004577C2">
              <w:tc>
                <w:tcPr>
                  <w:tcW w:w="704" w:type="dxa"/>
                  <w:shd w:val="clear" w:color="auto" w:fill="auto"/>
                </w:tcPr>
                <w:p w14:paraId="17D3F7C5" w14:textId="4526ABA7" w:rsidR="009D387E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39D4F77D" w14:textId="188606B2" w:rsidR="009D387E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评审设计模型和代码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3A2755B8" w14:textId="5D74368A" w:rsidR="009D387E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1.27-11.28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47A9CF93" w:rsidR="009D387E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60321C" w:rsidRPr="00E80CC9" w14:paraId="000D1895" w14:textId="77777777" w:rsidTr="004577C2">
              <w:tc>
                <w:tcPr>
                  <w:tcW w:w="704" w:type="dxa"/>
                  <w:shd w:val="clear" w:color="auto" w:fill="auto"/>
                </w:tcPr>
                <w:p w14:paraId="112A0AB8" w14:textId="0359546E" w:rsidR="0060321C" w:rsidRPr="00E80CC9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14E9E39A" w14:textId="45D71329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6BCD4B9B" w14:textId="1FF9C189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446FFB8B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60321C" w:rsidRPr="00E80CC9" w14:paraId="1FCA428E" w14:textId="77777777" w:rsidTr="004577C2">
              <w:tc>
                <w:tcPr>
                  <w:tcW w:w="704" w:type="dxa"/>
                  <w:shd w:val="clear" w:color="auto" w:fill="auto"/>
                </w:tcPr>
                <w:p w14:paraId="4CB2C6F2" w14:textId="0868B1EB" w:rsidR="0060321C" w:rsidRDefault="009D387E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01870324" w14:textId="0E1C6572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产品剩余功能的开发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33902BA9" w14:textId="0F4CDF4A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1.28-12.10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3DD519FA" w:rsidR="0060321C" w:rsidRPr="00E80CC9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A59D4" w:rsidRPr="00E80CC9" w14:paraId="2FD8D3D9" w14:textId="77777777" w:rsidTr="004577C2">
              <w:tc>
                <w:tcPr>
                  <w:tcW w:w="704" w:type="dxa"/>
                  <w:shd w:val="clear" w:color="auto" w:fill="auto"/>
                </w:tcPr>
                <w:p w14:paraId="47477BEE" w14:textId="2C43F1BE" w:rsidR="002A59D4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1C6A2178" w14:textId="78C9A752" w:rsidR="002A59D4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2E92C16D" w14:textId="5EA72FFD" w:rsidR="002A59D4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133B5A" w14:textId="3EF4982A" w:rsidR="002A59D4" w:rsidRDefault="002A59D4" w:rsidP="0060321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2A59D4" w:rsidRPr="00E80CC9" w14:paraId="3D31936C" w14:textId="77777777" w:rsidTr="004577C2">
              <w:tc>
                <w:tcPr>
                  <w:tcW w:w="704" w:type="dxa"/>
                  <w:shd w:val="clear" w:color="auto" w:fill="auto"/>
                </w:tcPr>
                <w:p w14:paraId="5AD26082" w14:textId="32DA78DA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53CD3776" w14:textId="3E4689E2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编写测试用例，进行单元测试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02D59AB7" w14:textId="2FD06158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-12.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9D00B9" w14:textId="48091784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沈佳威、陈嘉轩</w:t>
                  </w:r>
                </w:p>
              </w:tc>
            </w:tr>
            <w:tr w:rsidR="00DB3A58" w:rsidRPr="00E80CC9" w14:paraId="6BDCE882" w14:textId="77777777" w:rsidTr="004577C2">
              <w:tc>
                <w:tcPr>
                  <w:tcW w:w="704" w:type="dxa"/>
                  <w:shd w:val="clear" w:color="auto" w:fill="auto"/>
                </w:tcPr>
                <w:p w14:paraId="6A77F741" w14:textId="270E8E56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17555E85" w14:textId="2511A486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4117C8FE" w14:textId="0A05BE86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868659" w14:textId="740541EF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2A59D4" w:rsidRPr="00E80CC9" w14:paraId="7D59E1EA" w14:textId="77777777" w:rsidTr="004577C2">
              <w:tc>
                <w:tcPr>
                  <w:tcW w:w="704" w:type="dxa"/>
                  <w:shd w:val="clear" w:color="auto" w:fill="auto"/>
                </w:tcPr>
                <w:p w14:paraId="7965CC65" w14:textId="33F26899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515F487C" w14:textId="5D38B08A" w:rsidR="002A59D4" w:rsidRPr="00E80CC9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编写单元测试报告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4F6C9862" w14:textId="27F4804F" w:rsidR="002A59D4" w:rsidRPr="00E80CC9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12.15-12.</w:t>
                  </w:r>
                  <w:r w:rsidR="00DB3A58">
                    <w:rPr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ED18E" w14:textId="159518E8" w:rsidR="002A59D4" w:rsidRPr="00E80CC9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60407"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DB3A58" w:rsidRPr="00E80CC9" w14:paraId="74EBC952" w14:textId="77777777" w:rsidTr="004577C2">
              <w:tc>
                <w:tcPr>
                  <w:tcW w:w="704" w:type="dxa"/>
                  <w:shd w:val="clear" w:color="auto" w:fill="auto"/>
                </w:tcPr>
                <w:p w14:paraId="65051C3B" w14:textId="08D2D9A6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1018E179" w14:textId="138C9B0F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258E90DC" w14:textId="55F5B20C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5820B6" w14:textId="27344493" w:rsidR="00DB3A58" w:rsidRPr="00260407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2A59D4" w:rsidRPr="00E80CC9" w14:paraId="257E8A25" w14:textId="77777777" w:rsidTr="004577C2">
              <w:tc>
                <w:tcPr>
                  <w:tcW w:w="704" w:type="dxa"/>
                  <w:shd w:val="clear" w:color="auto" w:fill="auto"/>
                </w:tcPr>
                <w:p w14:paraId="11B9F12A" w14:textId="4CB5453B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25659314" w14:textId="67D0A307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编写《系统测试用例》，进行系统测试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44C8304B" w14:textId="657722DD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</w:t>
                  </w:r>
                  <w:r w:rsidR="00DB3A5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6-12.</w:t>
                  </w:r>
                  <w:r w:rsidR="00DB3A58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F198C5" w14:textId="05E04537" w:rsidR="002A59D4" w:rsidRPr="00260407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2A59D4" w:rsidRPr="00E80CC9" w14:paraId="3B9E4107" w14:textId="77777777" w:rsidTr="004577C2">
              <w:tc>
                <w:tcPr>
                  <w:tcW w:w="704" w:type="dxa"/>
                  <w:shd w:val="clear" w:color="auto" w:fill="auto"/>
                </w:tcPr>
                <w:p w14:paraId="49F91214" w14:textId="31E1FBDB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7337741C" w14:textId="0801FDE4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编写《系统测试报告》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316E5720" w14:textId="1B1F65CE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</w:t>
                  </w:r>
                  <w:r w:rsidR="00DB3A58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-12.</w:t>
                  </w:r>
                  <w:r w:rsidR="00DB3A58"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13153" w14:textId="21BEAA53" w:rsidR="002A59D4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B3A58" w:rsidRPr="00E80CC9" w14:paraId="444C8DA1" w14:textId="77777777" w:rsidTr="004577C2">
              <w:tc>
                <w:tcPr>
                  <w:tcW w:w="704" w:type="dxa"/>
                  <w:shd w:val="clear" w:color="auto" w:fill="auto"/>
                </w:tcPr>
                <w:p w14:paraId="24BC0C1A" w14:textId="05514992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5D2915F7" w14:textId="1D10CEA1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0C3C7A61" w14:textId="2AA7D980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2F7FF5" w14:textId="6845DF0C" w:rsidR="00DB3A58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2A59D4" w:rsidRPr="00E80CC9" w14:paraId="2D874347" w14:textId="77777777" w:rsidTr="004577C2">
              <w:tc>
                <w:tcPr>
                  <w:tcW w:w="704" w:type="dxa"/>
                  <w:shd w:val="clear" w:color="auto" w:fill="auto"/>
                </w:tcPr>
                <w:p w14:paraId="5291A4E8" w14:textId="4909C800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387033FF" w14:textId="10EEE310" w:rsidR="002A59D4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43877DB3" w14:textId="65D2CC18" w:rsidR="002A59D4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12.24-12.27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E217B" w14:textId="1CF78E46" w:rsidR="002A59D4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A59D4" w:rsidRPr="00E80CC9" w14:paraId="63A7A332" w14:textId="77777777" w:rsidTr="004577C2">
              <w:tc>
                <w:tcPr>
                  <w:tcW w:w="704" w:type="dxa"/>
                  <w:shd w:val="clear" w:color="auto" w:fill="auto"/>
                </w:tcPr>
                <w:p w14:paraId="635D41C5" w14:textId="22DC4A54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0BB10BC5" w14:textId="3BF51A68" w:rsidR="002A59D4" w:rsidRPr="00916E09" w:rsidRDefault="00DB3A58" w:rsidP="002A59D4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项目评估总结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221D38F2" w14:textId="393A6323" w:rsidR="002A59D4" w:rsidRPr="00916E09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2.27-12.30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1E4E1D" w14:textId="73D2D6F5" w:rsidR="002A59D4" w:rsidRPr="00916E09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A59D4" w:rsidRPr="00E80CC9" w14:paraId="75B59963" w14:textId="77777777" w:rsidTr="004577C2">
              <w:tc>
                <w:tcPr>
                  <w:tcW w:w="704" w:type="dxa"/>
                  <w:shd w:val="clear" w:color="auto" w:fill="auto"/>
                </w:tcPr>
                <w:p w14:paraId="576A95DB" w14:textId="6DDBA968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B3A58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4145" w:type="dxa"/>
                  <w:shd w:val="clear" w:color="auto" w:fill="auto"/>
                </w:tcPr>
                <w:p w14:paraId="2F03CC53" w14:textId="468D8A83" w:rsidR="002A59D4" w:rsidRPr="00916E09" w:rsidRDefault="00DB3A58" w:rsidP="002A59D4">
                  <w:pPr>
                    <w:tabs>
                      <w:tab w:val="left" w:pos="1152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编写《项目总结报告》</w:t>
                  </w:r>
                </w:p>
              </w:tc>
              <w:tc>
                <w:tcPr>
                  <w:tcW w:w="1422" w:type="dxa"/>
                  <w:shd w:val="clear" w:color="auto" w:fill="auto"/>
                </w:tcPr>
                <w:p w14:paraId="3FC256DB" w14:textId="241CA446" w:rsidR="002A59D4" w:rsidRDefault="00DB3A58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.1-1.4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AED12" w14:textId="7DAFF9F9" w:rsidR="002A59D4" w:rsidRDefault="002A59D4" w:rsidP="002A59D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  <w:r w:rsidR="00DB3A58">
                    <w:rPr>
                      <w:rFonts w:hint="eastAsia"/>
                      <w:szCs w:val="21"/>
                    </w:rPr>
                    <w:t>、江玙璠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13855934" w:rsidR="00B92261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DBBE5F2" w14:textId="755C2D91" w:rsidR="00DB3A58" w:rsidRPr="00E80CC9" w:rsidRDefault="00DB3A58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构造迭代计划</w:t>
            </w:r>
          </w:p>
          <w:p w14:paraId="373D3327" w14:textId="7A11EEBC" w:rsidR="005A63B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DB3A58">
              <w:rPr>
                <w:rFonts w:hint="eastAsia"/>
                <w:szCs w:val="21"/>
              </w:rPr>
              <w:t>设计模型</w:t>
            </w:r>
            <w:r>
              <w:rPr>
                <w:rFonts w:hint="eastAsia"/>
                <w:szCs w:val="21"/>
              </w:rPr>
              <w:t>》</w:t>
            </w:r>
            <w:r w:rsidR="00DB3A58">
              <w:rPr>
                <w:rFonts w:hint="eastAsia"/>
                <w:szCs w:val="21"/>
              </w:rPr>
              <w:t>和代码</w:t>
            </w:r>
          </w:p>
          <w:p w14:paraId="4860F2ED" w14:textId="2809426F" w:rsidR="004A54C1" w:rsidRDefault="00DB3A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《单元测试报告》</w:t>
            </w:r>
          </w:p>
          <w:p w14:paraId="06465B45" w14:textId="45EAB7F9" w:rsidR="00DB3A58" w:rsidRDefault="00DB3A58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《系统测试用例》</w:t>
            </w:r>
          </w:p>
          <w:p w14:paraId="625282DB" w14:textId="327E0818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DB3A58">
              <w:rPr>
                <w:rFonts w:hint="eastAsia"/>
                <w:szCs w:val="21"/>
              </w:rPr>
              <w:t>系统测试报告</w:t>
            </w:r>
            <w:r>
              <w:rPr>
                <w:rFonts w:hint="eastAsia"/>
                <w:szCs w:val="21"/>
              </w:rPr>
              <w:t>》</w:t>
            </w:r>
          </w:p>
          <w:p w14:paraId="1156E6A2" w14:textId="4E15D2DF" w:rsidR="004A54C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</w:t>
            </w:r>
            <w:r w:rsidR="00DB3A58">
              <w:rPr>
                <w:rFonts w:hint="eastAsia"/>
                <w:szCs w:val="21"/>
              </w:rPr>
              <w:t>评估报告</w:t>
            </w:r>
            <w:r>
              <w:rPr>
                <w:rFonts w:hint="eastAsia"/>
                <w:szCs w:val="21"/>
              </w:rPr>
              <w:t>》</w:t>
            </w:r>
          </w:p>
          <w:p w14:paraId="0E6FCA92" w14:textId="4CAA863F" w:rsidR="004A54C1" w:rsidRDefault="00DB3A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《项目总结报告》</w:t>
            </w:r>
          </w:p>
          <w:p w14:paraId="4E741BE0" w14:textId="6BD0C0E2" w:rsidR="004A54C1" w:rsidRPr="00E80CC9" w:rsidRDefault="004A54C1" w:rsidP="00DB3A5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1C22D2BE" w14:textId="59D899A9" w:rsidR="00DB3A58" w:rsidRDefault="00C00885" w:rsidP="00DB3A58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DB3A58" w:rsidRPr="008A5986">
              <w:rPr>
                <w:rFonts w:hint="eastAsia"/>
                <w:b/>
                <w:bCs/>
                <w:szCs w:val="21"/>
              </w:rPr>
              <w:t>时间</w:t>
            </w:r>
            <w:r w:rsidR="00DB3A58">
              <w:rPr>
                <w:rFonts w:hint="eastAsia"/>
                <w:b/>
                <w:bCs/>
                <w:szCs w:val="21"/>
              </w:rPr>
              <w:t>（进度）</w:t>
            </w:r>
            <w:r w:rsidR="00DB3A58" w:rsidRPr="008A5986">
              <w:rPr>
                <w:rFonts w:hint="eastAsia"/>
                <w:b/>
                <w:bCs/>
                <w:szCs w:val="21"/>
              </w:rPr>
              <w:t>风险：</w:t>
            </w:r>
            <w:r w:rsidR="00DB3A58">
              <w:rPr>
                <w:rFonts w:hint="eastAsia"/>
                <w:szCs w:val="21"/>
              </w:rPr>
              <w:t>项目目前仅实现了两个核心用例，剩余用例需要在最后一次迭代的开发中陆续完成，可能还要</w:t>
            </w:r>
            <w:proofErr w:type="gramStart"/>
            <w:r w:rsidR="00DB3A58">
              <w:rPr>
                <w:rFonts w:hint="eastAsia"/>
                <w:szCs w:val="21"/>
              </w:rPr>
              <w:t>对之前</w:t>
            </w:r>
            <w:proofErr w:type="gramEnd"/>
            <w:r w:rsidR="00DB3A58">
              <w:rPr>
                <w:rFonts w:hint="eastAsia"/>
                <w:szCs w:val="21"/>
              </w:rPr>
              <w:t>的迭代的工作进行返工，时间比较紧张，存在一定的进度风险。</w:t>
            </w:r>
          </w:p>
          <w:p w14:paraId="02B5491A" w14:textId="1967FDB2" w:rsidR="005A63B9" w:rsidRPr="00DB3A58" w:rsidRDefault="00DB3A58" w:rsidP="00DB3A58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>
              <w:rPr>
                <w:rFonts w:hint="eastAsia"/>
                <w:szCs w:val="21"/>
              </w:rPr>
              <w:t>重新评估剩余任务的优先级，优先开发优先级高、风险较大的用例。对于一些优先级低的用例，可根据实际开发情况舍弃。</w:t>
            </w:r>
          </w:p>
          <w:p w14:paraId="73573B2F" w14:textId="4DFC45D3" w:rsidR="00C00885" w:rsidRPr="00DB3A58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2</w:t>
            </w:r>
            <w:r w:rsidRPr="00C00885">
              <w:rPr>
                <w:b/>
                <w:bCs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人员风险：</w:t>
            </w:r>
            <w:r w:rsidR="00DB3A58">
              <w:rPr>
                <w:rFonts w:hint="eastAsia"/>
                <w:szCs w:val="21"/>
              </w:rPr>
              <w:t>最后一次迭代时间临近期末</w:t>
            </w:r>
            <w:r w:rsidR="002E1C13">
              <w:rPr>
                <w:rFonts w:hint="eastAsia"/>
                <w:szCs w:val="21"/>
              </w:rPr>
              <w:t>而任务量大</w:t>
            </w:r>
            <w:r w:rsidR="00DB3A58">
              <w:rPr>
                <w:rFonts w:hint="eastAsia"/>
                <w:szCs w:val="21"/>
              </w:rPr>
              <w:t>，</w:t>
            </w:r>
            <w:r w:rsidR="002E1C13">
              <w:rPr>
                <w:rFonts w:hint="eastAsia"/>
                <w:szCs w:val="21"/>
              </w:rPr>
              <w:t>但</w:t>
            </w:r>
            <w:r w:rsidR="00DB3A58">
              <w:rPr>
                <w:rFonts w:hint="eastAsia"/>
                <w:szCs w:val="21"/>
              </w:rPr>
              <w:t>小组开发成员可能会在开发任务之外花费更多的时间，能够共同开发的机会变少</w:t>
            </w:r>
            <w:r w:rsidR="002E1C13">
              <w:rPr>
                <w:rFonts w:hint="eastAsia"/>
                <w:szCs w:val="21"/>
              </w:rPr>
              <w:t>。</w:t>
            </w:r>
          </w:p>
          <w:p w14:paraId="29C82C4F" w14:textId="2DD41B59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</w:t>
            </w:r>
            <w:r w:rsidR="002E1C13">
              <w:rPr>
                <w:rFonts w:hint="eastAsia"/>
                <w:szCs w:val="21"/>
              </w:rPr>
              <w:t>分配</w:t>
            </w:r>
            <w:r>
              <w:rPr>
                <w:rFonts w:hint="eastAsia"/>
                <w:szCs w:val="21"/>
              </w:rPr>
              <w:t>，</w:t>
            </w:r>
            <w:r w:rsidR="002E1C13">
              <w:rPr>
                <w:rFonts w:hint="eastAsia"/>
                <w:szCs w:val="21"/>
              </w:rPr>
              <w:t>将重点的问题留到小组协同开发的时间集中解决，降低各自独自开发的过程中的风险，必要情况时利用线上会议室等方法进行评估和交流。</w:t>
            </w:r>
          </w:p>
          <w:p w14:paraId="429D4353" w14:textId="744F632B" w:rsidR="00DB3A58" w:rsidRPr="00C00885" w:rsidRDefault="008A5986" w:rsidP="00DB3A58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3</w:t>
            </w:r>
            <w:r w:rsidRPr="008A5986">
              <w:rPr>
                <w:b/>
                <w:bCs/>
                <w:szCs w:val="21"/>
              </w:rPr>
              <w:t xml:space="preserve">. </w:t>
            </w:r>
            <w:r w:rsidR="00DB3A58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DB3A58" w:rsidRPr="00C00885">
              <w:rPr>
                <w:rFonts w:hint="eastAsia"/>
                <w:szCs w:val="21"/>
              </w:rPr>
              <w:t>：</w:t>
            </w:r>
            <w:r w:rsidR="002E1C13">
              <w:rPr>
                <w:rFonts w:hint="eastAsia"/>
                <w:szCs w:val="21"/>
              </w:rPr>
              <w:t>目前项目功能开发还不够完整，可能会有更多的技术问题。项目在核心算法方面还有所缺乏，需要在算法方面做深一步的讨论。目前还没有进行性能测试，可能在非功能性需求方面还有所欠缺。</w:t>
            </w:r>
          </w:p>
          <w:p w14:paraId="0FB94970" w14:textId="145A736F" w:rsidR="008A5986" w:rsidRPr="008A5986" w:rsidRDefault="00DB3A58" w:rsidP="00DB3A58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2E1C13">
              <w:rPr>
                <w:rFonts w:hint="eastAsia"/>
                <w:szCs w:val="21"/>
              </w:rPr>
              <w:t>首先保证用例的完整性，对一些难度高且优先级不高的用例可以舍弃，尽快构思核心算法的应用场景。尽快展开后续的测试，</w:t>
            </w:r>
            <w:proofErr w:type="gramStart"/>
            <w:r w:rsidR="002E1C13">
              <w:rPr>
                <w:rFonts w:hint="eastAsia"/>
                <w:szCs w:val="21"/>
              </w:rPr>
              <w:t>对之前</w:t>
            </w:r>
            <w:proofErr w:type="gramEnd"/>
            <w:r w:rsidR="002E1C13">
              <w:rPr>
                <w:rFonts w:hint="eastAsia"/>
                <w:szCs w:val="21"/>
              </w:rPr>
              <w:t>两次迭代的工作及时返工。</w:t>
            </w:r>
          </w:p>
          <w:p w14:paraId="149517E8" w14:textId="77777777" w:rsidR="005A63B9" w:rsidRPr="00E80CC9" w:rsidRDefault="005A63B9" w:rsidP="002E1C13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9DB05" w14:textId="77777777" w:rsidR="001F338F" w:rsidRDefault="001F338F" w:rsidP="00B92261">
      <w:r>
        <w:separator/>
      </w:r>
    </w:p>
  </w:endnote>
  <w:endnote w:type="continuationSeparator" w:id="0">
    <w:p w14:paraId="64FB8BEE" w14:textId="77777777" w:rsidR="001F338F" w:rsidRDefault="001F338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257DC" w14:textId="77777777" w:rsidR="001F338F" w:rsidRDefault="001F338F" w:rsidP="00B92261">
      <w:r>
        <w:separator/>
      </w:r>
    </w:p>
  </w:footnote>
  <w:footnote w:type="continuationSeparator" w:id="0">
    <w:p w14:paraId="173414AF" w14:textId="77777777" w:rsidR="001F338F" w:rsidRDefault="001F338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B2A00"/>
    <w:rsid w:val="000B43D1"/>
    <w:rsid w:val="000C16E3"/>
    <w:rsid w:val="000E08DA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1F338F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0407"/>
    <w:rsid w:val="00261B0B"/>
    <w:rsid w:val="00270CCD"/>
    <w:rsid w:val="002756E8"/>
    <w:rsid w:val="002861AE"/>
    <w:rsid w:val="002918E7"/>
    <w:rsid w:val="002A0094"/>
    <w:rsid w:val="002A15C4"/>
    <w:rsid w:val="002A59D4"/>
    <w:rsid w:val="002C0DEA"/>
    <w:rsid w:val="002C47F3"/>
    <w:rsid w:val="002D7ABE"/>
    <w:rsid w:val="002E1C13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577C2"/>
    <w:rsid w:val="00460FC4"/>
    <w:rsid w:val="00465ECF"/>
    <w:rsid w:val="0047653C"/>
    <w:rsid w:val="00490B0A"/>
    <w:rsid w:val="0049661E"/>
    <w:rsid w:val="004A37BB"/>
    <w:rsid w:val="004A54C1"/>
    <w:rsid w:val="004A7573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660"/>
    <w:rsid w:val="008B5F9C"/>
    <w:rsid w:val="008E54F9"/>
    <w:rsid w:val="008E75C4"/>
    <w:rsid w:val="0090676A"/>
    <w:rsid w:val="0091585C"/>
    <w:rsid w:val="00916E09"/>
    <w:rsid w:val="00941ADB"/>
    <w:rsid w:val="00945A7B"/>
    <w:rsid w:val="00945FCC"/>
    <w:rsid w:val="009548E1"/>
    <w:rsid w:val="00967C3A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0885"/>
    <w:rsid w:val="00C07F85"/>
    <w:rsid w:val="00C143C7"/>
    <w:rsid w:val="00C21B7C"/>
    <w:rsid w:val="00C23F8A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3A58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188</Words>
  <Characters>1072</Characters>
  <Application>Microsoft Office Word</Application>
  <DocSecurity>0</DocSecurity>
  <Lines>8</Lines>
  <Paragraphs>2</Paragraphs>
  <ScaleCrop>false</ScaleCrop>
  <Company>SJTU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11</cp:revision>
  <dcterms:created xsi:type="dcterms:W3CDTF">2020-09-03T10:57:00Z</dcterms:created>
  <dcterms:modified xsi:type="dcterms:W3CDTF">2020-11-21T07:51:00Z</dcterms:modified>
</cp:coreProperties>
</file>