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28" w:rsidRDefault="00A05E4C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时间管理</w:t>
      </w:r>
      <w:r>
        <w:rPr>
          <w:b/>
          <w:sz w:val="32"/>
        </w:rPr>
        <w:t>app</w:t>
      </w:r>
      <w:r>
        <w:rPr>
          <w:b/>
          <w:sz w:val="32"/>
        </w:rPr>
        <w:t>用户调查</w:t>
      </w:r>
      <w:r w:rsidR="005D6CDF">
        <w:rPr>
          <w:rFonts w:hint="eastAsia"/>
          <w:b/>
          <w:sz w:val="32"/>
        </w:rPr>
        <w:t>报告</w:t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调查目的</w:t>
      </w:r>
    </w:p>
    <w:p w:rsidR="005D6CDF" w:rsidRPr="005D6CDF" w:rsidRDefault="00624838" w:rsidP="005D6CDF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了解现在的大学生群体中起床困难、手机依赖等现象</w:t>
      </w:r>
      <w:r w:rsidR="00247BF3">
        <w:rPr>
          <w:rFonts w:hint="eastAsia"/>
        </w:rPr>
        <w:t>，掌握相关时间管理</w:t>
      </w:r>
      <w:r w:rsidR="00247BF3">
        <w:rPr>
          <w:rFonts w:hint="eastAsia"/>
        </w:rPr>
        <w:t>app</w:t>
      </w:r>
      <w:r w:rsidR="00247BF3">
        <w:rPr>
          <w:rFonts w:hint="eastAsia"/>
        </w:rPr>
        <w:t>的使用情况，分析本款时间管理</w:t>
      </w:r>
      <w:r w:rsidR="00247BF3">
        <w:rPr>
          <w:rFonts w:hint="eastAsia"/>
        </w:rPr>
        <w:t>app</w:t>
      </w:r>
      <w:r w:rsidR="00247BF3">
        <w:rPr>
          <w:rFonts w:hint="eastAsia"/>
        </w:rPr>
        <w:t>的前景和收集相关建议。</w:t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调查对象及其一般情况</w:t>
      </w:r>
    </w:p>
    <w:p w:rsidR="000C039F" w:rsidRDefault="000C039F" w:rsidP="000C039F">
      <w:pPr>
        <w:rPr>
          <w:rFonts w:hint="eastAsia"/>
        </w:rPr>
      </w:pPr>
      <w:r>
        <w:rPr>
          <w:rFonts w:hint="eastAsia"/>
        </w:rPr>
        <w:t xml:space="preserve">             </w:t>
      </w:r>
      <w:r w:rsidR="00655953">
        <w:rPr>
          <w:rFonts w:hint="eastAsia"/>
        </w:rPr>
        <w:t>大学生</w:t>
      </w:r>
      <w:r w:rsidR="00D62F9B">
        <w:rPr>
          <w:rFonts w:hint="eastAsia"/>
        </w:rPr>
        <w:t>群体（</w:t>
      </w:r>
      <w:r w:rsidR="00655953">
        <w:rPr>
          <w:rFonts w:hint="eastAsia"/>
        </w:rPr>
        <w:t>主要为江浙沪地区</w:t>
      </w:r>
      <w:r w:rsidR="00D62F9B">
        <w:rPr>
          <w:rFonts w:hint="eastAsia"/>
        </w:rPr>
        <w:t>）</w:t>
      </w:r>
      <w:r w:rsidR="00B559CC">
        <w:rPr>
          <w:rFonts w:hint="eastAsia"/>
        </w:rPr>
        <w:t>，下图为</w:t>
      </w:r>
      <w:r w:rsidR="00210D6E">
        <w:rPr>
          <w:rFonts w:hint="eastAsia"/>
        </w:rPr>
        <w:t>问卷来源的地理位置分析。</w:t>
      </w:r>
    </w:p>
    <w:p w:rsidR="00B559CC" w:rsidRPr="005D6CDF" w:rsidRDefault="00B559CC" w:rsidP="000C039F">
      <w:pPr>
        <w:rPr>
          <w:rFonts w:hint="eastAsia"/>
        </w:rPr>
      </w:pPr>
      <w:r>
        <w:rPr>
          <w:noProof/>
        </w:rPr>
        <w:drawing>
          <wp:inline distT="0" distB="0" distL="0" distR="0" wp14:anchorId="0A60D664" wp14:editId="400D5DD8">
            <wp:extent cx="3816626" cy="2935866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51" cy="294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调查方式</w:t>
      </w:r>
    </w:p>
    <w:p w:rsidR="00655953" w:rsidRPr="00655953" w:rsidRDefault="00A142DF" w:rsidP="00A142DF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本次调查采取的是随机问卷调查。发放问卷主要是通过</w:t>
      </w:r>
      <w:proofErr w:type="gramStart"/>
      <w:r>
        <w:rPr>
          <w:rFonts w:hint="eastAsia"/>
        </w:rPr>
        <w:t>微信链接</w:t>
      </w:r>
      <w:proofErr w:type="gramEnd"/>
      <w:r w:rsidR="00317094">
        <w:rPr>
          <w:rFonts w:hint="eastAsia"/>
        </w:rPr>
        <w:t>，共收到</w:t>
      </w:r>
      <w:r w:rsidR="00317094">
        <w:rPr>
          <w:rFonts w:hint="eastAsia"/>
        </w:rPr>
        <w:t>146</w:t>
      </w:r>
      <w:r w:rsidR="00317094">
        <w:rPr>
          <w:rFonts w:hint="eastAsia"/>
        </w:rPr>
        <w:t>份有效问卷。</w:t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调查时间</w:t>
      </w:r>
    </w:p>
    <w:p w:rsidR="000C039F" w:rsidRPr="005D6CDF" w:rsidRDefault="000C039F" w:rsidP="000C039F">
      <w:pPr>
        <w:rPr>
          <w:rFonts w:hint="eastAsia"/>
        </w:rPr>
      </w:pPr>
      <w:r>
        <w:rPr>
          <w:rFonts w:hint="eastAsia"/>
        </w:rPr>
        <w:t xml:space="preserve">            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日——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年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调查内容</w:t>
      </w:r>
    </w:p>
    <w:p w:rsidR="00E10CE6" w:rsidRPr="005D6CDF" w:rsidRDefault="00E10CE6" w:rsidP="00E10CE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调查主要分为两个部分，一方面是关于手机依赖的问题，调查了大学生使用手机的情况、手机使用是否影响学习工作以及使用现在市场上的时间管理</w:t>
      </w:r>
      <w:r>
        <w:rPr>
          <w:rFonts w:hint="eastAsia"/>
        </w:rPr>
        <w:t>app</w:t>
      </w:r>
      <w:r>
        <w:rPr>
          <w:rFonts w:hint="eastAsia"/>
        </w:rPr>
        <w:t>的感受；另一方面是</w:t>
      </w:r>
      <w:r w:rsidR="00CF6F59">
        <w:rPr>
          <w:rFonts w:hint="eastAsia"/>
        </w:rPr>
        <w:t>关于起床困难的问题，调查了</w:t>
      </w:r>
      <w:r w:rsidR="007E6428">
        <w:rPr>
          <w:rFonts w:hint="eastAsia"/>
        </w:rPr>
        <w:t>大学生是否存在起床困难的情况、现在解决的办法以及对于</w:t>
      </w:r>
      <w:r w:rsidR="00BD4AFA">
        <w:rPr>
          <w:rFonts w:hint="eastAsia"/>
        </w:rPr>
        <w:t>现在市场上的趣味闹钟</w:t>
      </w:r>
      <w:r w:rsidR="00BD4AFA">
        <w:rPr>
          <w:rFonts w:hint="eastAsia"/>
        </w:rPr>
        <w:t>app</w:t>
      </w:r>
      <w:r w:rsidR="00BD4AFA">
        <w:rPr>
          <w:rFonts w:hint="eastAsia"/>
        </w:rPr>
        <w:t>的感受和建议。</w:t>
      </w:r>
      <w:r w:rsidR="0045554C">
        <w:rPr>
          <w:rFonts w:hint="eastAsia"/>
        </w:rPr>
        <w:t>问卷共</w:t>
      </w:r>
      <w:proofErr w:type="gramStart"/>
      <w:r w:rsidR="0045554C">
        <w:rPr>
          <w:rFonts w:hint="eastAsia"/>
        </w:rPr>
        <w:t>向回答</w:t>
      </w:r>
      <w:proofErr w:type="gramEnd"/>
      <w:r w:rsidR="0045554C">
        <w:rPr>
          <w:rFonts w:hint="eastAsia"/>
        </w:rPr>
        <w:t>者提出了</w:t>
      </w:r>
      <w:r w:rsidR="0045554C">
        <w:rPr>
          <w:rFonts w:hint="eastAsia"/>
        </w:rPr>
        <w:t>22</w:t>
      </w:r>
      <w:r w:rsidR="0045554C">
        <w:rPr>
          <w:rFonts w:hint="eastAsia"/>
        </w:rPr>
        <w:t>个问题，具体内容见附表。</w:t>
      </w:r>
    </w:p>
    <w:p w:rsidR="005D6CDF" w:rsidRDefault="005D6CDF" w:rsidP="005D6CD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调查结果及分析</w:t>
      </w:r>
    </w:p>
    <w:p w:rsidR="00B115E4" w:rsidRDefault="00B115E4" w:rsidP="00B115E4">
      <w:pPr>
        <w:rPr>
          <w:rFonts w:hint="eastAsia"/>
        </w:rPr>
      </w:pPr>
      <w:r>
        <w:rPr>
          <w:rFonts w:hint="eastAsia"/>
        </w:rPr>
        <w:t xml:space="preserve">           </w:t>
      </w:r>
      <w:r w:rsidR="003236EC">
        <w:rPr>
          <w:rFonts w:hint="eastAsia"/>
        </w:rPr>
        <w:t>问卷的调查结果见附表，以下是根据调查结果的分析。</w:t>
      </w:r>
    </w:p>
    <w:p w:rsidR="003C1C79" w:rsidRDefault="003C1C79" w:rsidP="00B115E4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关于手机依赖症：</w:t>
      </w:r>
    </w:p>
    <w:p w:rsidR="00924D4E" w:rsidRDefault="00924D4E" w:rsidP="00D01E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D01E4B">
        <w:rPr>
          <w:rFonts w:hint="eastAsia"/>
        </w:rPr>
        <w:t>第</w:t>
      </w:r>
      <w:r w:rsidR="00D01E4B">
        <w:rPr>
          <w:rFonts w:hint="eastAsia"/>
        </w:rPr>
        <w:t>1</w:t>
      </w:r>
      <w:r w:rsidR="00D01E4B">
        <w:rPr>
          <w:rFonts w:hint="eastAsia"/>
        </w:rPr>
        <w:t>、</w:t>
      </w:r>
      <w:r w:rsidR="00D01E4B">
        <w:rPr>
          <w:rFonts w:hint="eastAsia"/>
        </w:rPr>
        <w:t>2</w:t>
      </w:r>
      <w:r w:rsidR="00D01E4B">
        <w:rPr>
          <w:rFonts w:hint="eastAsia"/>
        </w:rPr>
        <w:t>、</w:t>
      </w:r>
      <w:r w:rsidR="00D01E4B">
        <w:rPr>
          <w:rFonts w:hint="eastAsia"/>
        </w:rPr>
        <w:t>3</w:t>
      </w:r>
      <w:r w:rsidR="00D01E4B">
        <w:rPr>
          <w:rFonts w:hint="eastAsia"/>
        </w:rPr>
        <w:t>题可知，有很大部分的大学生每天长时间使用手机，并有着一定的手机依赖症。</w:t>
      </w:r>
    </w:p>
    <w:p w:rsidR="00D01E4B" w:rsidRDefault="00D01E4B" w:rsidP="00D01E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根据第</w:t>
      </w:r>
      <w:r>
        <w:rPr>
          <w:rFonts w:hint="eastAsia"/>
        </w:rPr>
        <w:t>4</w:t>
      </w:r>
      <w:r w:rsidR="00E22096">
        <w:rPr>
          <w:rFonts w:hint="eastAsia"/>
        </w:rPr>
        <w:t>、</w:t>
      </w:r>
      <w:r w:rsidR="00E22096">
        <w:rPr>
          <w:rFonts w:hint="eastAsia"/>
        </w:rPr>
        <w:t>9</w:t>
      </w:r>
      <w:r>
        <w:rPr>
          <w:rFonts w:hint="eastAsia"/>
        </w:rPr>
        <w:t>题可知，这种手机依赖症</w:t>
      </w:r>
      <w:r w:rsidR="00396132">
        <w:rPr>
          <w:rFonts w:hint="eastAsia"/>
        </w:rPr>
        <w:t>对</w:t>
      </w:r>
      <w:r>
        <w:rPr>
          <w:rFonts w:hint="eastAsia"/>
        </w:rPr>
        <w:t>大学生的学习工作的效率和质量</w:t>
      </w:r>
      <w:r w:rsidR="00396132">
        <w:rPr>
          <w:rFonts w:hint="eastAsia"/>
        </w:rPr>
        <w:t>有较大的影响，</w:t>
      </w:r>
      <w:r w:rsidR="00E22096">
        <w:rPr>
          <w:rFonts w:hint="eastAsia"/>
        </w:rPr>
        <w:t>大学生群体期待一款可以有效改善这种手机依赖症的</w:t>
      </w:r>
      <w:r w:rsidR="00E22096">
        <w:rPr>
          <w:rFonts w:hint="eastAsia"/>
        </w:rPr>
        <w:t>app</w:t>
      </w:r>
      <w:r w:rsidR="00E22096">
        <w:rPr>
          <w:rFonts w:hint="eastAsia"/>
        </w:rPr>
        <w:t>的出现，</w:t>
      </w:r>
      <w:r w:rsidR="00396132">
        <w:rPr>
          <w:rFonts w:hint="eastAsia"/>
        </w:rPr>
        <w:t>所以时间管理</w:t>
      </w:r>
      <w:r w:rsidR="00396132">
        <w:rPr>
          <w:rFonts w:hint="eastAsia"/>
        </w:rPr>
        <w:t>app</w:t>
      </w:r>
      <w:r w:rsidR="00396132">
        <w:rPr>
          <w:rFonts w:hint="eastAsia"/>
        </w:rPr>
        <w:t>的市场是比较大的。</w:t>
      </w:r>
    </w:p>
    <w:p w:rsidR="00396132" w:rsidRDefault="00396132" w:rsidP="003961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根据第</w:t>
      </w:r>
      <w:r>
        <w:rPr>
          <w:rFonts w:hint="eastAsia"/>
        </w:rPr>
        <w:t>5</w:t>
      </w:r>
      <w:r>
        <w:rPr>
          <w:rFonts w:hint="eastAsia"/>
        </w:rPr>
        <w:t>、</w:t>
      </w:r>
      <w:r w:rsidR="007D4A01">
        <w:rPr>
          <w:rFonts w:hint="eastAsia"/>
        </w:rPr>
        <w:t>6</w:t>
      </w:r>
      <w:r w:rsidR="007D4A01">
        <w:rPr>
          <w:rFonts w:hint="eastAsia"/>
        </w:rPr>
        <w:t>、</w:t>
      </w:r>
      <w:r>
        <w:rPr>
          <w:rFonts w:hint="eastAsia"/>
        </w:rPr>
        <w:t>7</w:t>
      </w:r>
      <w:r w:rsidR="007D4A01">
        <w:rPr>
          <w:rFonts w:hint="eastAsia"/>
        </w:rPr>
        <w:t>题</w:t>
      </w:r>
      <w:r>
        <w:rPr>
          <w:rFonts w:hint="eastAsia"/>
        </w:rPr>
        <w:t>可知，现在市场上比较热门的时间管理</w:t>
      </w:r>
      <w:r>
        <w:rPr>
          <w:rFonts w:hint="eastAsia"/>
        </w:rPr>
        <w:t>app</w:t>
      </w:r>
      <w:r>
        <w:rPr>
          <w:rFonts w:hint="eastAsia"/>
        </w:rPr>
        <w:t>如</w:t>
      </w:r>
      <w:r>
        <w:rPr>
          <w:rFonts w:hint="eastAsia"/>
        </w:rPr>
        <w:t>forest</w:t>
      </w:r>
      <w:r>
        <w:rPr>
          <w:rFonts w:hint="eastAsia"/>
        </w:rPr>
        <w:t>在大学生群体中运用地比较广泛，但是约束效果并不佳。</w:t>
      </w:r>
    </w:p>
    <w:p w:rsidR="00396132" w:rsidRDefault="007D4A01" w:rsidP="003961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 w:rsidR="00942CF7">
        <w:rPr>
          <w:rFonts w:hint="eastAsia"/>
        </w:rPr>
        <w:t>第</w:t>
      </w:r>
      <w:r w:rsidR="006D4415">
        <w:rPr>
          <w:rFonts w:hint="eastAsia"/>
        </w:rPr>
        <w:t>8</w:t>
      </w:r>
      <w:r w:rsidR="006D4415">
        <w:rPr>
          <w:rFonts w:hint="eastAsia"/>
        </w:rPr>
        <w:t>题可知，现在市场上的时间管理</w:t>
      </w:r>
      <w:r w:rsidR="006D4415">
        <w:rPr>
          <w:rFonts w:hint="eastAsia"/>
        </w:rPr>
        <w:t>app</w:t>
      </w:r>
      <w:r w:rsidR="006D4415">
        <w:rPr>
          <w:rFonts w:hint="eastAsia"/>
        </w:rPr>
        <w:t>主要存在的问题是缺乏奖励机制、时间安排不够灵活和即使是在学习模式但是仍会有消息提醒。</w:t>
      </w:r>
    </w:p>
    <w:p w:rsidR="006D4415" w:rsidRDefault="00942CF7" w:rsidP="0039613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根据第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题可知，社交功能对于此类</w:t>
      </w:r>
      <w:r>
        <w:rPr>
          <w:rFonts w:hint="eastAsia"/>
        </w:rPr>
        <w:t>app</w:t>
      </w:r>
      <w:r>
        <w:rPr>
          <w:rFonts w:hint="eastAsia"/>
        </w:rPr>
        <w:t>也是非常重要的，好友之间会相互影响。</w:t>
      </w:r>
    </w:p>
    <w:p w:rsidR="00F32432" w:rsidRDefault="003C1C79" w:rsidP="00F32432">
      <w:pPr>
        <w:ind w:left="660"/>
        <w:rPr>
          <w:rFonts w:hint="eastAsia"/>
        </w:rPr>
      </w:pPr>
      <w:r>
        <w:rPr>
          <w:rFonts w:hint="eastAsia"/>
        </w:rPr>
        <w:t>关于起床困难症：</w:t>
      </w:r>
      <w:r>
        <w:br/>
      </w:r>
      <w:r w:rsidR="00F27917">
        <w:t>（</w:t>
      </w:r>
      <w:r w:rsidR="00F27917">
        <w:t>1</w:t>
      </w:r>
      <w:r w:rsidR="00F27917">
        <w:t>）</w:t>
      </w:r>
      <w:r w:rsidR="00F32432">
        <w:rPr>
          <w:rFonts w:hint="eastAsia"/>
        </w:rPr>
        <w:t xml:space="preserve">  </w:t>
      </w:r>
      <w:r w:rsidR="00F32432">
        <w:rPr>
          <w:rFonts w:hint="eastAsia"/>
        </w:rPr>
        <w:t>根据第</w:t>
      </w:r>
      <w:r w:rsidR="00F32432">
        <w:rPr>
          <w:rFonts w:hint="eastAsia"/>
        </w:rPr>
        <w:t>12</w:t>
      </w:r>
      <w:r w:rsidR="00F32432">
        <w:rPr>
          <w:rFonts w:hint="eastAsia"/>
        </w:rPr>
        <w:t>、</w:t>
      </w:r>
      <w:r w:rsidR="00F32432">
        <w:rPr>
          <w:rFonts w:hint="eastAsia"/>
        </w:rPr>
        <w:t>13</w:t>
      </w:r>
      <w:r w:rsidR="00F32432">
        <w:rPr>
          <w:rFonts w:hint="eastAsia"/>
        </w:rPr>
        <w:t>、</w:t>
      </w:r>
      <w:r w:rsidR="00F32432">
        <w:rPr>
          <w:rFonts w:hint="eastAsia"/>
        </w:rPr>
        <w:t>14</w:t>
      </w:r>
      <w:r w:rsidR="00D53059">
        <w:rPr>
          <w:rFonts w:hint="eastAsia"/>
        </w:rPr>
        <w:t>、</w:t>
      </w:r>
      <w:r w:rsidR="00D53059">
        <w:rPr>
          <w:rFonts w:hint="eastAsia"/>
        </w:rPr>
        <w:t>15</w:t>
      </w:r>
      <w:r w:rsidR="00F32432">
        <w:rPr>
          <w:rFonts w:hint="eastAsia"/>
        </w:rPr>
        <w:t>题可知，大学生起床困难的现象比较严重，且通常是闹钟响了之后迅速关闭又马上睡着，普通系统自带的闹钟无法较好地让人清醒然后起床。</w:t>
      </w:r>
    </w:p>
    <w:p w:rsidR="00F32432" w:rsidRDefault="00D53059" w:rsidP="00F32432">
      <w:pPr>
        <w:ind w:left="6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B5242">
        <w:rPr>
          <w:rFonts w:hint="eastAsia"/>
        </w:rPr>
        <w:t xml:space="preserve">   </w:t>
      </w:r>
      <w:r>
        <w:rPr>
          <w:rFonts w:hint="eastAsia"/>
        </w:rPr>
        <w:t>根据</w:t>
      </w:r>
      <w:r w:rsidR="009B5242">
        <w:rPr>
          <w:rFonts w:hint="eastAsia"/>
        </w:rPr>
        <w:t>第</w:t>
      </w:r>
      <w:r w:rsidR="009B5242">
        <w:rPr>
          <w:rFonts w:hint="eastAsia"/>
        </w:rPr>
        <w:t>16</w:t>
      </w:r>
      <w:r w:rsidR="009B5242">
        <w:rPr>
          <w:rFonts w:hint="eastAsia"/>
        </w:rPr>
        <w:t>、</w:t>
      </w:r>
      <w:r w:rsidR="009B5242">
        <w:rPr>
          <w:rFonts w:hint="eastAsia"/>
        </w:rPr>
        <w:t>19</w:t>
      </w:r>
      <w:r w:rsidR="009B5242">
        <w:rPr>
          <w:rFonts w:hint="eastAsia"/>
        </w:rPr>
        <w:t>、</w:t>
      </w:r>
      <w:r w:rsidR="009B5242">
        <w:rPr>
          <w:rFonts w:hint="eastAsia"/>
        </w:rPr>
        <w:t>20</w:t>
      </w:r>
      <w:r w:rsidR="009B5242">
        <w:rPr>
          <w:rFonts w:hint="eastAsia"/>
        </w:rPr>
        <w:t>题可知，现在趣味闹钟类</w:t>
      </w:r>
      <w:r w:rsidR="009B5242">
        <w:rPr>
          <w:rFonts w:hint="eastAsia"/>
        </w:rPr>
        <w:t>app</w:t>
      </w:r>
      <w:r w:rsidR="009B5242">
        <w:rPr>
          <w:rFonts w:hint="eastAsia"/>
        </w:rPr>
        <w:t>在大学生群体中并不流行，其症结在于</w:t>
      </w:r>
      <w:r w:rsidR="00BF4263">
        <w:rPr>
          <w:rFonts w:hint="eastAsia"/>
        </w:rPr>
        <w:t>让人清醒的效果不佳该睡还是会接着睡，另外</w:t>
      </w:r>
      <w:r w:rsidR="0065501D">
        <w:rPr>
          <w:rFonts w:hint="eastAsia"/>
        </w:rPr>
        <w:t>考虑到大学生群体的特殊性</w:t>
      </w:r>
      <w:r w:rsidR="00BF4263">
        <w:rPr>
          <w:rFonts w:hint="eastAsia"/>
        </w:rPr>
        <w:t>使用此类</w:t>
      </w:r>
      <w:r w:rsidR="00BF4263">
        <w:rPr>
          <w:rFonts w:hint="eastAsia"/>
        </w:rPr>
        <w:t>app</w:t>
      </w:r>
      <w:r w:rsidR="00BF4263">
        <w:rPr>
          <w:rFonts w:hint="eastAsia"/>
        </w:rPr>
        <w:t>时还有可能会吵到室友。</w:t>
      </w:r>
    </w:p>
    <w:p w:rsidR="00017208" w:rsidRPr="005D6CDF" w:rsidRDefault="00017208" w:rsidP="00F32432">
      <w:pPr>
        <w:ind w:left="6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="004F7C33">
        <w:rPr>
          <w:rFonts w:hint="eastAsia"/>
        </w:rPr>
        <w:t>根据第</w:t>
      </w:r>
      <w:r w:rsidR="004F7C33">
        <w:rPr>
          <w:rFonts w:hint="eastAsia"/>
        </w:rPr>
        <w:t>21</w:t>
      </w:r>
      <w:r w:rsidR="004F7C33">
        <w:rPr>
          <w:rFonts w:hint="eastAsia"/>
        </w:rPr>
        <w:t>、</w:t>
      </w:r>
      <w:r w:rsidR="004F7C33">
        <w:rPr>
          <w:rFonts w:hint="eastAsia"/>
        </w:rPr>
        <w:t>22</w:t>
      </w:r>
      <w:r w:rsidR="004F7C33">
        <w:rPr>
          <w:rFonts w:hint="eastAsia"/>
        </w:rPr>
        <w:t>题可知，能够改善起床困难问题的</w:t>
      </w:r>
      <w:r w:rsidR="004F7C33">
        <w:rPr>
          <w:rFonts w:hint="eastAsia"/>
        </w:rPr>
        <w:t>app</w:t>
      </w:r>
      <w:r w:rsidR="004F7C33">
        <w:rPr>
          <w:rFonts w:hint="eastAsia"/>
        </w:rPr>
        <w:t>有一定的市场前景，大学生期待的关闭闹钟的</w:t>
      </w:r>
      <w:proofErr w:type="gramStart"/>
      <w:r w:rsidR="004F7C33">
        <w:rPr>
          <w:rFonts w:hint="eastAsia"/>
        </w:rPr>
        <w:t>小任务</w:t>
      </w:r>
      <w:proofErr w:type="gramEnd"/>
      <w:r w:rsidR="004F7C33">
        <w:rPr>
          <w:rFonts w:hint="eastAsia"/>
        </w:rPr>
        <w:t>主要集中在摇手机、解数学题和玩连连看等小游戏。</w:t>
      </w:r>
    </w:p>
    <w:p w:rsidR="005D6CDF" w:rsidRPr="005D6CDF" w:rsidRDefault="005D6CDF" w:rsidP="005D6CD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D6CDF">
        <w:rPr>
          <w:rFonts w:hint="eastAsia"/>
          <w:b/>
          <w:sz w:val="28"/>
          <w:szCs w:val="28"/>
        </w:rPr>
        <w:t>总结</w:t>
      </w:r>
    </w:p>
    <w:p w:rsidR="00D50AE3" w:rsidRDefault="0037394E" w:rsidP="0037394E">
      <w:r>
        <w:rPr>
          <w:rFonts w:hint="eastAsia"/>
        </w:rPr>
        <w:t xml:space="preserve">           </w:t>
      </w:r>
      <w:r w:rsidR="004B55E8">
        <w:rPr>
          <w:rFonts w:hint="eastAsia"/>
        </w:rPr>
        <w:t xml:space="preserve"> </w:t>
      </w:r>
      <w:r w:rsidR="004B55E8" w:rsidRPr="004B55E8">
        <w:rPr>
          <w:rFonts w:hint="eastAsia"/>
        </w:rPr>
        <w:t>随着移动互联网时代的发展，手机发展迅速、功能也越来越强大，但是这也导致了人们越来越依赖手机，甚至出现了手机成瘾症，</w:t>
      </w:r>
      <w:r w:rsidR="004B55E8">
        <w:rPr>
          <w:rFonts w:hint="eastAsia"/>
        </w:rPr>
        <w:t>这一现象在大学生群体中尤为突出，</w:t>
      </w:r>
      <w:r w:rsidR="004B55E8">
        <w:rPr>
          <w:rFonts w:hint="eastAsia"/>
        </w:rPr>
        <w:t>在我们的调查问卷中有超过</w:t>
      </w:r>
      <w:r w:rsidR="004B55E8">
        <w:rPr>
          <w:rFonts w:hint="eastAsia"/>
        </w:rPr>
        <w:t>80%</w:t>
      </w:r>
      <w:r w:rsidR="004B55E8">
        <w:rPr>
          <w:rFonts w:hint="eastAsia"/>
        </w:rPr>
        <w:t>的人同意手机占用了太多的时间</w:t>
      </w:r>
      <w:r w:rsidR="004B55E8">
        <w:rPr>
          <w:rFonts w:hint="eastAsia"/>
        </w:rPr>
        <w:t>、甚至是影响到了学习工作，而现在的类似于</w:t>
      </w:r>
      <w:r w:rsidR="004B55E8">
        <w:rPr>
          <w:rFonts w:hint="eastAsia"/>
        </w:rPr>
        <w:t>forest</w:t>
      </w:r>
      <w:r w:rsidR="004B55E8">
        <w:rPr>
          <w:rFonts w:hint="eastAsia"/>
        </w:rPr>
        <w:t>的时间管理产品仍存在如</w:t>
      </w:r>
      <w:r w:rsidR="004B55E8">
        <w:rPr>
          <w:rFonts w:hint="eastAsia"/>
        </w:rPr>
        <w:t>缺乏奖励机制、时间安排不够灵活</w:t>
      </w:r>
      <w:r w:rsidR="004B55E8">
        <w:rPr>
          <w:rFonts w:hint="eastAsia"/>
        </w:rPr>
        <w:t>等问题，大学生期待一款更适合他们的</w:t>
      </w:r>
      <w:r w:rsidR="00B57C49">
        <w:rPr>
          <w:rFonts w:hint="eastAsia"/>
        </w:rPr>
        <w:t>产品。</w:t>
      </w:r>
      <w:r w:rsidR="00570651">
        <w:rPr>
          <w:rFonts w:hint="eastAsia"/>
        </w:rPr>
        <w:t>另一方面，</w:t>
      </w:r>
      <w:r w:rsidR="00E506D9">
        <w:rPr>
          <w:rFonts w:hint="eastAsia"/>
        </w:rPr>
        <w:t>起床困难也是大学生的另一标签，而市场的现存的趣味闹钟</w:t>
      </w:r>
      <w:r w:rsidR="00E506D9">
        <w:rPr>
          <w:rFonts w:hint="eastAsia"/>
        </w:rPr>
        <w:t>app</w:t>
      </w:r>
      <w:r w:rsidR="00E506D9">
        <w:rPr>
          <w:rFonts w:hint="eastAsia"/>
        </w:rPr>
        <w:t>不能满足大学生的需求和期待，</w:t>
      </w:r>
      <w:r w:rsidR="00DB4590">
        <w:rPr>
          <w:rFonts w:hint="eastAsia"/>
        </w:rPr>
        <w:t>大学生最常用的仍然是系统自带的闹钟</w:t>
      </w:r>
      <w:r w:rsidR="001B7A75">
        <w:rPr>
          <w:rFonts w:hint="eastAsia"/>
        </w:rPr>
        <w:t>，在时间管理</w:t>
      </w:r>
      <w:r w:rsidR="001B7A75">
        <w:rPr>
          <w:rFonts w:hint="eastAsia"/>
        </w:rPr>
        <w:t>app</w:t>
      </w:r>
      <w:r w:rsidR="001B7A75">
        <w:rPr>
          <w:rFonts w:hint="eastAsia"/>
        </w:rPr>
        <w:t>中加入趣味闹钟的设置也有着一定的前景。</w:t>
      </w:r>
      <w:bookmarkStart w:id="0" w:name="_GoBack"/>
      <w:bookmarkEnd w:id="0"/>
    </w:p>
    <w:p w:rsidR="00D50AE3" w:rsidRPr="00D50AE3" w:rsidRDefault="00D50AE3" w:rsidP="00D50AE3">
      <w:pPr>
        <w:pStyle w:val="a3"/>
        <w:jc w:val="left"/>
      </w:pPr>
      <w:r>
        <w:rPr>
          <w:rFonts w:hint="eastAsia"/>
        </w:rPr>
        <w:t>附表：</w:t>
      </w:r>
    </w:p>
    <w:p w:rsidR="007E6428" w:rsidRDefault="00A05E4C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您每天使用手机的时间大约是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小于</w:t>
            </w:r>
            <w:r>
              <w:t>3h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39700" cy="11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10.27%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3-5h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35.62%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5-7h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19100" cy="1143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39800" cy="1143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31.51%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lastRenderedPageBreak/>
              <w:t>大于</w:t>
            </w:r>
            <w:r>
              <w:t>7h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04800" cy="114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54100" cy="114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22.6%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您是否认为手机占用了太多的时间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32"/>
        <w:gridCol w:w="1574"/>
        <w:gridCol w:w="7048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非常同意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96900" cy="1143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2000" cy="114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43.84%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35.62%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41300" cy="11430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17600" cy="1143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17.81%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不同意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" cy="1143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0800" cy="1143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2.74%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是否认为自己有一定程度的手机依赖症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64"/>
        <w:gridCol w:w="1585"/>
        <w:gridCol w:w="7005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非常同意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06400" cy="1143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39800" cy="1143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30.82%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73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50%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15900" cy="1143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30300" cy="1143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16.44%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不同意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" cy="1143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0800" cy="1143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2.74%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您是否常常因为手机而降低工作效率和工作质量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非常同意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1700" cy="1143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34.25%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20700" cy="1143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38200" cy="1143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38.36%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92100" cy="1143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54100" cy="1143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21.92%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不同意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" cy="1143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2700" cy="1143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5.48%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您是否用过</w:t>
      </w:r>
      <w:r>
        <w:rPr>
          <w:color w:val="000000"/>
        </w:rPr>
        <w:t>Forest</w:t>
      </w:r>
      <w:r>
        <w:rPr>
          <w:color w:val="000000"/>
        </w:rPr>
        <w:t>、番茄</w:t>
      </w: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>等时间管理</w:t>
      </w:r>
      <w:r>
        <w:rPr>
          <w:color w:val="000000"/>
        </w:rPr>
        <w:t xml:space="preserve">APP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94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863600" cy="1143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64.38%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35.62%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您未曾用过</w:t>
      </w:r>
      <w:r>
        <w:rPr>
          <w:color w:val="000000"/>
        </w:rPr>
        <w:t>Forest</w:t>
      </w:r>
      <w:r>
        <w:rPr>
          <w:color w:val="000000"/>
        </w:rPr>
        <w:t>等时间管理</w:t>
      </w:r>
      <w:r>
        <w:rPr>
          <w:color w:val="000000"/>
        </w:rPr>
        <w:t>APP</w:t>
      </w:r>
      <w:r>
        <w:rPr>
          <w:color w:val="000000"/>
        </w:rPr>
        <w:t>的原因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6513"/>
        <w:gridCol w:w="1267"/>
        <w:gridCol w:w="5674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没有听说过这种软件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46100" cy="114300"/>
                  <wp:effectExtent l="0" t="0" r="635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12800" cy="114300"/>
                  <wp:effectExtent l="0" t="0" r="635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40.38%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觉得这种软件没有实际约束能力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29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749300" cy="1143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96900" cy="1143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55.77%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0800" cy="114300"/>
                  <wp:effectExtent l="0" t="0" r="635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08100" cy="114300"/>
                  <wp:effectExtent l="0" t="0" r="635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3.85%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您认为此类</w:t>
      </w:r>
      <w:r>
        <w:rPr>
          <w:color w:val="000000"/>
        </w:rPr>
        <w:t>app</w:t>
      </w:r>
      <w:r>
        <w:rPr>
          <w:color w:val="000000"/>
        </w:rPr>
        <w:t>能有效改善您的时间管理，达到预期的约束效果吗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32"/>
        <w:gridCol w:w="1574"/>
        <w:gridCol w:w="7048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毫无效果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" cy="1143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4.79%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效果很小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31800" cy="114300"/>
                  <wp:effectExtent l="0" t="0" r="635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27100" cy="114300"/>
                  <wp:effectExtent l="0" t="0" r="635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32.19%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71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60400" cy="114300"/>
                  <wp:effectExtent l="0" t="0" r="635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14300"/>
                  <wp:effectExtent l="0" t="0" r="635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48.63%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非常有效果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8400" cy="1143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14.38%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您认为此类</w:t>
      </w:r>
      <w:r>
        <w:rPr>
          <w:color w:val="000000"/>
        </w:rPr>
        <w:t>app</w:t>
      </w:r>
      <w:r>
        <w:rPr>
          <w:color w:val="000000"/>
        </w:rPr>
        <w:t>对您来说效果不好的原因是什么呢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9581"/>
        <w:gridCol w:w="734"/>
        <w:gridCol w:w="3139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即便在勿扰模式（学习模式），新消息抵达仍然会弹出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31800" cy="114300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27100" cy="114300"/>
                  <wp:effectExtent l="0" t="0" r="635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在好友排行中过分攀比会导致体验变差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28600" cy="1143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30300" cy="1143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17.6%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需要花大量时间事先编辑各种安排表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3600" cy="1143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缺乏奖励机制，完成后成就感低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20700" cy="11430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38200" cy="1143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38.4%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常因为手机问题导致应用后台被关闭，或误操作导致计划（例如</w:t>
            </w:r>
            <w:r>
              <w:t>Forest</w:t>
            </w:r>
            <w:r>
              <w:t>的种树）失败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0" cy="114300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9220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19.2%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强制不使用手机一段时间后出现报复性使用的结果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1700" cy="1143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使用时的时间安排不够灵活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53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7150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8740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42.4%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125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如果有时间管理</w:t>
      </w:r>
      <w:r>
        <w:rPr>
          <w:color w:val="000000"/>
        </w:rPr>
        <w:t>APP</w:t>
      </w:r>
      <w:r>
        <w:rPr>
          <w:color w:val="000000"/>
        </w:rPr>
        <w:t>能够改善上述问题，您有使用此类时间管理</w:t>
      </w:r>
      <w:r>
        <w:rPr>
          <w:color w:val="000000"/>
        </w:rPr>
        <w:t>app</w:t>
      </w:r>
      <w:r>
        <w:rPr>
          <w:color w:val="000000"/>
        </w:rPr>
        <w:t>的意愿吗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948"/>
        <w:gridCol w:w="1612"/>
        <w:gridCol w:w="6894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完全不考虑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3970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650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11.2%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63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50.4%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打算使用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2070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38200" cy="1143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38.4%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125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您更习惯于与好友一起种树吗？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6048"/>
        <w:gridCol w:w="1359"/>
        <w:gridCol w:w="604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是</w:t>
            </w:r>
            <w:r>
              <w:t>,</w:t>
            </w:r>
            <w:r>
              <w:t>通常与好友一起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1590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15.96%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有意愿，但没有合适的同伴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31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445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1440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32.98%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否，更习惯一个人完成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858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51.06%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94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您会受到好友种树时</w:t>
      </w:r>
      <w:proofErr w:type="gramStart"/>
      <w:r>
        <w:rPr>
          <w:color w:val="000000"/>
        </w:rPr>
        <w:t>长影响</w:t>
      </w:r>
      <w:proofErr w:type="gramEnd"/>
      <w:r>
        <w:rPr>
          <w:color w:val="000000"/>
        </w:rPr>
        <w:t>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完全不会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8580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7310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51.06%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有一定影响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239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46.81%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有很大影响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080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2.13%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94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工作日是否有过了闹钟（第一个）继续睡一会习惯？有的话一般几分钟？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32"/>
        <w:gridCol w:w="1574"/>
        <w:gridCol w:w="7048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没有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17500" cy="114300"/>
                  <wp:effectExtent l="0" t="0" r="635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41400" cy="114300"/>
                  <wp:effectExtent l="0" t="0" r="635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23.29%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5</w:t>
            </w:r>
            <w:r>
              <w:t>分钟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69900" cy="114300"/>
                  <wp:effectExtent l="0" t="0" r="635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89000" cy="114300"/>
                  <wp:effectExtent l="0" t="0" r="635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34.93%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10</w:t>
            </w:r>
            <w:r>
              <w:t>分钟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064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3980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30.82%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.20</w:t>
            </w:r>
            <w:r>
              <w:t>分钟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954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4.79%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20</w:t>
            </w:r>
            <w:r>
              <w:t>分钟以上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270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6.16%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是否有起床困难的状况？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32"/>
        <w:gridCol w:w="1574"/>
        <w:gridCol w:w="7048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从来没有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88900" cy="114300"/>
                  <wp:effectExtent l="0" t="0" r="635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70000" cy="114300"/>
                  <wp:effectExtent l="0" t="0" r="635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6.85%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没有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6360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36.3%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有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59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46100" cy="114300"/>
                  <wp:effectExtent l="0" t="0" r="635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12800" cy="114300"/>
                  <wp:effectExtent l="0" t="0" r="635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40.41%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经常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3970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650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10.96%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几乎每天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27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5.48%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您起床困难的情况主要有哪些？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128"/>
        <w:gridCol w:w="1155"/>
        <w:gridCol w:w="5171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经常忘记设置闹钟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0800" cy="114300"/>
                  <wp:effectExtent l="0" t="0" r="635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08100" cy="114300"/>
                  <wp:effectExtent l="0" t="0" r="635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3.61%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闹钟叫不醒人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55600" cy="114300"/>
                  <wp:effectExtent l="0" t="0" r="635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03300" cy="114300"/>
                  <wp:effectExtent l="0" t="0" r="635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26.51%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容易迅速关掉闹钟，但之后马上又睡着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74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20650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89.16%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016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573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7.23%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83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日常生活中是如何解决起床困难的？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室友叫醒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1590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430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15.75%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多设置几个闹钟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107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99060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6830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73.29%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朋友打电话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2080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2.74%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3970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0650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10.96%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很难解决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76200" cy="114300"/>
                  <wp:effectExtent l="0" t="0" r="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270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6.16%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是否用过互动类闹钟</w:t>
      </w:r>
      <w:r>
        <w:rPr>
          <w:color w:val="000000"/>
        </w:rPr>
        <w:t>app</w:t>
      </w:r>
      <w:r>
        <w:rPr>
          <w:color w:val="000000"/>
        </w:rPr>
        <w:t>【非手机自带】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27000" cy="114300"/>
                  <wp:effectExtent l="0" t="0" r="635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1900" cy="114300"/>
                  <wp:effectExtent l="0" t="0" r="635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9.59%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lastRenderedPageBreak/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132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219200" cy="114300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970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90.41%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您认为系统自带的闹钟能起到提醒您起床的作用吗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毫无作用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2700" cy="114300"/>
                  <wp:effectExtent l="0" t="0" r="635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46200" cy="114300"/>
                  <wp:effectExtent l="0" t="0" r="635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0.76%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作用很小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35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8270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5.3%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170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34.09%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非常有作用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79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800100" cy="114300"/>
                  <wp:effectExtent l="0" t="0" r="0" b="0"/>
                  <wp:docPr id="131" name="图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58800" cy="114300"/>
                  <wp:effectExtent l="0" t="0" r="0" b="0"/>
                  <wp:docPr id="132" name="图片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59.85%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132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您认为系统自带的闹钟对您的帮助小的原因是什么呢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7128"/>
        <w:gridCol w:w="1155"/>
        <w:gridCol w:w="5171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关闭闹钟后会继续睡觉，没有清醒作用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041400" cy="114300"/>
                  <wp:effectExtent l="0" t="0" r="635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17500" cy="114300"/>
                  <wp:effectExtent l="0" t="0" r="635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77.36%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闹钟的使用会影响室友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33400" cy="114300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25500" cy="1143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39.62%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闹钟叫不醒我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30200" cy="114300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28700" cy="11430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24.53%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5400" cy="114300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333500" cy="1143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1.89%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53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19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您认为此类</w:t>
      </w:r>
      <w:r>
        <w:rPr>
          <w:color w:val="000000"/>
        </w:rPr>
        <w:t>app</w:t>
      </w:r>
      <w:r>
        <w:rPr>
          <w:color w:val="000000"/>
        </w:rPr>
        <w:t>对</w:t>
      </w:r>
      <w:proofErr w:type="gramStart"/>
      <w:r>
        <w:rPr>
          <w:color w:val="000000"/>
        </w:rPr>
        <w:t>您具有</w:t>
      </w:r>
      <w:proofErr w:type="gramEnd"/>
      <w:r>
        <w:rPr>
          <w:color w:val="000000"/>
        </w:rPr>
        <w:t>约束作用吗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毫无作用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8400" cy="114300"/>
                  <wp:effectExtent l="0" t="0" r="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14.29%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作用很小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81000" cy="114300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77900" cy="11430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28.57%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82600" cy="114300"/>
                  <wp:effectExtent l="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76300" cy="11430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35.71%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非常有作用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292100" cy="114300"/>
                  <wp:effectExtent l="0" t="0" r="0" b="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1430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21.43%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20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您认为此类</w:t>
      </w:r>
      <w:r>
        <w:rPr>
          <w:color w:val="000000"/>
        </w:rPr>
        <w:t>app</w:t>
      </w:r>
      <w:r>
        <w:rPr>
          <w:color w:val="000000"/>
        </w:rPr>
        <w:t>对您约束小的原因是什么呢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6730"/>
        <w:gridCol w:w="1228"/>
        <w:gridCol w:w="5496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该睡还是接着睡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736600" cy="114300"/>
                  <wp:effectExtent l="0" t="0" r="635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22300" cy="114300"/>
                  <wp:effectExtent l="0" t="0" r="635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54.55%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使用此类</w:t>
            </w:r>
            <w:r>
              <w:t>app</w:t>
            </w:r>
            <w:r>
              <w:t>会影响室友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736600" cy="114300"/>
                  <wp:effectExtent l="0" t="0" r="635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22300" cy="114300"/>
                  <wp:effectExtent l="0" t="0" r="635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54.55%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闹钟无用的症结在于闹钟叫不醒人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358900" cy="114300"/>
                  <wp:effectExtent l="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0%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21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如果有闹钟</w:t>
      </w:r>
      <w:r>
        <w:rPr>
          <w:color w:val="000000"/>
        </w:rPr>
        <w:t>APP</w:t>
      </w:r>
      <w:r>
        <w:rPr>
          <w:color w:val="000000"/>
        </w:rPr>
        <w:t>能够帮您改善您起床困难的问题，您有使用此类闹钟</w:t>
      </w:r>
      <w:r>
        <w:rPr>
          <w:color w:val="000000"/>
        </w:rPr>
        <w:t>app</w:t>
      </w:r>
      <w:r>
        <w:rPr>
          <w:color w:val="000000"/>
        </w:rPr>
        <w:t>的意愿吗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完全不考虑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330200" cy="1143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28700" cy="1143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23.97%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一般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61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558800" cy="114300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87400" cy="114300"/>
                  <wp:effectExtent l="0" t="0" r="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41.78%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打算使用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1700" cy="114300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34.25%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lastRenderedPageBreak/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A05E4C">
      <w:r>
        <w:rPr>
          <w:color w:val="000000"/>
        </w:rPr>
        <w:t>第</w:t>
      </w:r>
      <w:r>
        <w:rPr>
          <w:color w:val="000000"/>
        </w:rPr>
        <w:t>22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期待的用于关闭闹钟的小任务？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:rsidR="00323639" w:rsidRDefault="0032363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4847"/>
        <w:gridCol w:w="1580"/>
        <w:gridCol w:w="7027"/>
      </w:tblGrid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比例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规定次数摇手机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66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609600" cy="114300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49300" cy="114300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45.21%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数学题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44500" cy="114300"/>
                  <wp:effectExtent l="0" t="0" r="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14400" cy="114300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32.88%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对着手机大力吹气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90500" cy="114300"/>
                  <wp:effectExtent l="0" t="0" r="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8400" cy="114300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14.38%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连连看等小游戏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457200" cy="1143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1700" cy="114300"/>
                  <wp:effectExtent l="0" t="0" r="0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34.25%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r>
              <w:t>唱歌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A05E4C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77800" cy="114300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68400" cy="1143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13.7%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r>
              <w:t>其他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A05E4C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23639" w:rsidRDefault="00B3275E">
            <w:r>
              <w:rPr>
                <w:noProof/>
              </w:rPr>
              <w:drawing>
                <wp:inline distT="0" distB="0" distL="0" distR="0">
                  <wp:extent cx="177800" cy="11430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181100" cy="114300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5E4C">
              <w:t>13.01%</w:t>
            </w:r>
          </w:p>
        </w:tc>
      </w:tr>
      <w:tr w:rsidR="0032363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A05E4C">
            <w:pPr>
              <w:jc w:val="center"/>
            </w:pPr>
            <w:r>
              <w:t>146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23639" w:rsidRDefault="00323639"/>
        </w:tc>
      </w:tr>
    </w:tbl>
    <w:p w:rsidR="00323639" w:rsidRDefault="00323639"/>
    <w:p w:rsidR="00323639" w:rsidRDefault="00323639"/>
    <w:p w:rsidR="00323639" w:rsidRDefault="00323639"/>
    <w:sectPr w:rsidR="00323639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6C2"/>
    <w:multiLevelType w:val="hybridMultilevel"/>
    <w:tmpl w:val="5A18A6E4"/>
    <w:lvl w:ilvl="0" w:tplc="96D2642C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159E0047"/>
    <w:multiLevelType w:val="hybridMultilevel"/>
    <w:tmpl w:val="77D21CC2"/>
    <w:lvl w:ilvl="0" w:tplc="95240F8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39"/>
    <w:rsid w:val="00017208"/>
    <w:rsid w:val="000C039F"/>
    <w:rsid w:val="001B7A75"/>
    <w:rsid w:val="00210D6E"/>
    <w:rsid w:val="00247BF3"/>
    <w:rsid w:val="00317094"/>
    <w:rsid w:val="00323639"/>
    <w:rsid w:val="003236EC"/>
    <w:rsid w:val="0037394E"/>
    <w:rsid w:val="00396132"/>
    <w:rsid w:val="003C1C79"/>
    <w:rsid w:val="0045554C"/>
    <w:rsid w:val="004B55E8"/>
    <w:rsid w:val="004F7C33"/>
    <w:rsid w:val="00570651"/>
    <w:rsid w:val="005D6CDF"/>
    <w:rsid w:val="00624838"/>
    <w:rsid w:val="0065501D"/>
    <w:rsid w:val="00655953"/>
    <w:rsid w:val="006D4415"/>
    <w:rsid w:val="007D229A"/>
    <w:rsid w:val="007D4A01"/>
    <w:rsid w:val="007E6428"/>
    <w:rsid w:val="00924D4E"/>
    <w:rsid w:val="00942CF7"/>
    <w:rsid w:val="009B5242"/>
    <w:rsid w:val="00A05E4C"/>
    <w:rsid w:val="00A142DF"/>
    <w:rsid w:val="00B115E4"/>
    <w:rsid w:val="00B3275E"/>
    <w:rsid w:val="00B559CC"/>
    <w:rsid w:val="00B57C49"/>
    <w:rsid w:val="00BD4AFA"/>
    <w:rsid w:val="00BF4263"/>
    <w:rsid w:val="00C147E6"/>
    <w:rsid w:val="00CF6F59"/>
    <w:rsid w:val="00D01E4B"/>
    <w:rsid w:val="00D50AE3"/>
    <w:rsid w:val="00D53059"/>
    <w:rsid w:val="00D62F9B"/>
    <w:rsid w:val="00DB4590"/>
    <w:rsid w:val="00E10CE6"/>
    <w:rsid w:val="00E22096"/>
    <w:rsid w:val="00E506D9"/>
    <w:rsid w:val="00EA1C04"/>
    <w:rsid w:val="00F27917"/>
    <w:rsid w:val="00F32432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D50A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D50A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rsid w:val="00B3275E"/>
    <w:rPr>
      <w:sz w:val="18"/>
      <w:szCs w:val="18"/>
    </w:rPr>
  </w:style>
  <w:style w:type="character" w:customStyle="1" w:styleId="Char0">
    <w:name w:val="批注框文本 Char"/>
    <w:basedOn w:val="a0"/>
    <w:link w:val="a4"/>
    <w:rsid w:val="00B3275E"/>
    <w:rPr>
      <w:sz w:val="18"/>
      <w:szCs w:val="18"/>
    </w:rPr>
  </w:style>
  <w:style w:type="paragraph" w:styleId="a5">
    <w:name w:val="List Paragraph"/>
    <w:basedOn w:val="a"/>
    <w:uiPriority w:val="34"/>
    <w:qFormat/>
    <w:rsid w:val="005D6C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theme" Target="theme/theme1.xml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13" Type="http://schemas.openxmlformats.org/officeDocument/2006/relationships/image" Target="media/image108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1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11" Type="http://schemas.openxmlformats.org/officeDocument/2006/relationships/image" Target="media/image10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image" Target="media/image10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沈佳威</cp:lastModifiedBy>
  <cp:revision>45</cp:revision>
  <dcterms:created xsi:type="dcterms:W3CDTF">2020-10-06T06:07:00Z</dcterms:created>
  <dcterms:modified xsi:type="dcterms:W3CDTF">2020-10-06T08:05:00Z</dcterms:modified>
</cp:coreProperties>
</file>