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Aaaaa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080B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2022-06-14T15:59:01Z</dcterms:created>
  <dc:creator>nie'zhi'qiang</dc:creator>
  <cp:lastModifiedBy>聂志强</cp:lastModifiedBy>
  <dcterms:modified xsi:type="dcterms:W3CDTF">2022-06-14T15:59:11Z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D0B20B6D3D214984AEB1C07F26B79F93</vt:lpwstr>
  </property>
</Properties>
</file>