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5F36BF" w14:textId="2FFC8F2C" w:rsidR="00874AEF" w:rsidRPr="009F3389" w:rsidRDefault="009F3389">
      <w:pPr>
        <w:rPr>
          <w:sz w:val="32"/>
          <w:szCs w:val="32"/>
        </w:rPr>
      </w:pPr>
      <w:r w:rsidRPr="009F3389">
        <w:rPr>
          <w:sz w:val="32"/>
          <w:szCs w:val="32"/>
        </w:rPr>
        <w:t>Lab 1 – Getting started</w:t>
      </w:r>
    </w:p>
    <w:p w14:paraId="070D6A72" w14:textId="28B95AA0" w:rsidR="009F3389" w:rsidRDefault="009F3389"/>
    <w:p w14:paraId="69D68357" w14:textId="0511CBA5" w:rsidR="009F3389" w:rsidRDefault="009F3389">
      <w:r>
        <w:t xml:space="preserve">In the lecture this week we introduced the basics of web development. You are required to make your own first website for this lab. </w:t>
      </w:r>
    </w:p>
    <w:p w14:paraId="469031CB" w14:textId="43BD90AB" w:rsidR="009F3389" w:rsidRDefault="009F3389">
      <w:r>
        <w:t>Create a new page called “index.html”. Read through the lecture notes to see the different samples of HTML that we have been working with. In your “index.html” page add the following pieces of html:</w:t>
      </w:r>
    </w:p>
    <w:p w14:paraId="4DBC95D9" w14:textId="77777777" w:rsidR="009F3389" w:rsidRDefault="009F3389"/>
    <w:p w14:paraId="059E434A" w14:textId="3D6CC723" w:rsidR="009F3389" w:rsidRDefault="009F3389" w:rsidP="009F3389">
      <w:pPr>
        <w:pStyle w:val="ListParagraph"/>
        <w:numPr>
          <w:ilvl w:val="0"/>
          <w:numId w:val="2"/>
        </w:numPr>
      </w:pPr>
      <w:r>
        <w:t>Add a title to the page using the HTML title tag. The title should be set as your student number.</w:t>
      </w:r>
    </w:p>
    <w:p w14:paraId="11206DE6" w14:textId="080A573B" w:rsidR="009F3389" w:rsidRDefault="009F3389" w:rsidP="009F3389">
      <w:pPr>
        <w:pStyle w:val="ListParagraph"/>
        <w:numPr>
          <w:ilvl w:val="0"/>
          <w:numId w:val="2"/>
        </w:numPr>
      </w:pPr>
      <w:r>
        <w:t>Add a heading to the page using a &lt;h1&gt; tag. Inside of this tag, add your full name.</w:t>
      </w:r>
    </w:p>
    <w:p w14:paraId="0FC12277" w14:textId="4AEBE319" w:rsidR="009F3389" w:rsidRDefault="009F3389" w:rsidP="009F3389">
      <w:pPr>
        <w:pStyle w:val="ListParagraph"/>
        <w:numPr>
          <w:ilvl w:val="0"/>
          <w:numId w:val="2"/>
        </w:numPr>
      </w:pPr>
      <w:r>
        <w:t>Below the heading, add a &lt;h6&gt; tag and add some information about yourself.</w:t>
      </w:r>
    </w:p>
    <w:p w14:paraId="567411CB" w14:textId="41FED0DC" w:rsidR="009F3389" w:rsidRDefault="009F3389" w:rsidP="009F3389">
      <w:pPr>
        <w:pStyle w:val="ListParagraph"/>
        <w:numPr>
          <w:ilvl w:val="0"/>
          <w:numId w:val="2"/>
        </w:numPr>
      </w:pPr>
      <w:r>
        <w:t>Using the list tag, create a list of five different films that you like.</w:t>
      </w:r>
    </w:p>
    <w:p w14:paraId="679F5B9D" w14:textId="40398032" w:rsidR="009F3389" w:rsidRDefault="009F3389" w:rsidP="009F3389">
      <w:pPr>
        <w:pStyle w:val="ListParagraph"/>
        <w:numPr>
          <w:ilvl w:val="0"/>
          <w:numId w:val="2"/>
        </w:numPr>
      </w:pPr>
      <w:r>
        <w:t>Write a three-line poem, using the &lt;br&gt; tag, break each line onto the next.</w:t>
      </w:r>
    </w:p>
    <w:p w14:paraId="476CAD1D" w14:textId="23A32D17" w:rsidR="009F3389" w:rsidRDefault="009F3389" w:rsidP="009F3389">
      <w:pPr>
        <w:pStyle w:val="ListParagraph"/>
        <w:numPr>
          <w:ilvl w:val="0"/>
          <w:numId w:val="2"/>
        </w:numPr>
      </w:pPr>
      <w:r>
        <w:t xml:space="preserve">Using the &lt;b&gt; tag make every second word in your poem </w:t>
      </w:r>
      <w:r w:rsidRPr="009F3389">
        <w:rPr>
          <w:b/>
          <w:bCs/>
        </w:rPr>
        <w:t>bold</w:t>
      </w:r>
      <w:r>
        <w:t xml:space="preserve"> and every other word </w:t>
      </w:r>
      <w:r w:rsidRPr="009F3389">
        <w:rPr>
          <w:i/>
          <w:iCs/>
        </w:rPr>
        <w:t>italic</w:t>
      </w:r>
      <w:r>
        <w:t xml:space="preserve"> using the &lt;i&gt; tag.</w:t>
      </w:r>
    </w:p>
    <w:p w14:paraId="4605978F" w14:textId="52B17859" w:rsidR="00D14288" w:rsidRDefault="00D14288" w:rsidP="009F3389">
      <w:pPr>
        <w:pStyle w:val="ListParagraph"/>
        <w:numPr>
          <w:ilvl w:val="0"/>
          <w:numId w:val="2"/>
        </w:numPr>
      </w:pPr>
      <w:r>
        <w:t>Go onto YouTube and find a video you look. Look for the code on the YouTube to embed an iframe into your web page to play the video.</w:t>
      </w:r>
    </w:p>
    <w:p w14:paraId="7D62C04D" w14:textId="0EEFE4BE" w:rsidR="00D14288" w:rsidRDefault="00D14288" w:rsidP="009F3389">
      <w:pPr>
        <w:pStyle w:val="ListParagraph"/>
        <w:numPr>
          <w:ilvl w:val="0"/>
          <w:numId w:val="2"/>
        </w:numPr>
      </w:pPr>
      <w:r>
        <w:t>Look through the lecture2 samples and add in some additional colour and fonts into your text.</w:t>
      </w:r>
    </w:p>
    <w:p w14:paraId="4F712C4E" w14:textId="4E4F1B38" w:rsidR="009F3389" w:rsidRDefault="009F3389" w:rsidP="009F3389"/>
    <w:p w14:paraId="4BD40B9C" w14:textId="20CE3877" w:rsidR="009F3389" w:rsidRPr="000E6C2A" w:rsidRDefault="009F3389" w:rsidP="009F3389">
      <w:pPr>
        <w:rPr>
          <w:color w:val="FF0000"/>
        </w:rPr>
      </w:pPr>
    </w:p>
    <w:p w14:paraId="2258EA13" w14:textId="267D4452" w:rsidR="009F3389" w:rsidRPr="000E6C2A" w:rsidRDefault="009F3389" w:rsidP="009F3389">
      <w:pPr>
        <w:rPr>
          <w:color w:val="FF0000"/>
        </w:rPr>
      </w:pPr>
      <w:r w:rsidRPr="000E6C2A">
        <w:rPr>
          <w:color w:val="FF0000"/>
        </w:rPr>
        <w:t>When you are finished upload your file to the Moodle upload link for Lab 1</w:t>
      </w:r>
    </w:p>
    <w:sectPr w:rsidR="009F3389" w:rsidRPr="000E6C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E5640C"/>
    <w:multiLevelType w:val="hybridMultilevel"/>
    <w:tmpl w:val="E8500BD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72F1647F"/>
    <w:multiLevelType w:val="hybridMultilevel"/>
    <w:tmpl w:val="5136F9FC"/>
    <w:lvl w:ilvl="0" w:tplc="1809000F">
      <w:start w:val="1"/>
      <w:numFmt w:val="decimal"/>
      <w:lvlText w:val="%1."/>
      <w:lvlJc w:val="left"/>
      <w:pPr>
        <w:ind w:left="768" w:hanging="360"/>
      </w:pPr>
    </w:lvl>
    <w:lvl w:ilvl="1" w:tplc="18090019" w:tentative="1">
      <w:start w:val="1"/>
      <w:numFmt w:val="lowerLetter"/>
      <w:lvlText w:val="%2."/>
      <w:lvlJc w:val="left"/>
      <w:pPr>
        <w:ind w:left="1488" w:hanging="360"/>
      </w:pPr>
    </w:lvl>
    <w:lvl w:ilvl="2" w:tplc="1809001B" w:tentative="1">
      <w:start w:val="1"/>
      <w:numFmt w:val="lowerRoman"/>
      <w:lvlText w:val="%3."/>
      <w:lvlJc w:val="right"/>
      <w:pPr>
        <w:ind w:left="2208" w:hanging="180"/>
      </w:pPr>
    </w:lvl>
    <w:lvl w:ilvl="3" w:tplc="1809000F" w:tentative="1">
      <w:start w:val="1"/>
      <w:numFmt w:val="decimal"/>
      <w:lvlText w:val="%4."/>
      <w:lvlJc w:val="left"/>
      <w:pPr>
        <w:ind w:left="2928" w:hanging="360"/>
      </w:pPr>
    </w:lvl>
    <w:lvl w:ilvl="4" w:tplc="18090019" w:tentative="1">
      <w:start w:val="1"/>
      <w:numFmt w:val="lowerLetter"/>
      <w:lvlText w:val="%5."/>
      <w:lvlJc w:val="left"/>
      <w:pPr>
        <w:ind w:left="3648" w:hanging="360"/>
      </w:pPr>
    </w:lvl>
    <w:lvl w:ilvl="5" w:tplc="1809001B" w:tentative="1">
      <w:start w:val="1"/>
      <w:numFmt w:val="lowerRoman"/>
      <w:lvlText w:val="%6."/>
      <w:lvlJc w:val="right"/>
      <w:pPr>
        <w:ind w:left="4368" w:hanging="180"/>
      </w:pPr>
    </w:lvl>
    <w:lvl w:ilvl="6" w:tplc="1809000F" w:tentative="1">
      <w:start w:val="1"/>
      <w:numFmt w:val="decimal"/>
      <w:lvlText w:val="%7."/>
      <w:lvlJc w:val="left"/>
      <w:pPr>
        <w:ind w:left="5088" w:hanging="360"/>
      </w:pPr>
    </w:lvl>
    <w:lvl w:ilvl="7" w:tplc="18090019" w:tentative="1">
      <w:start w:val="1"/>
      <w:numFmt w:val="lowerLetter"/>
      <w:lvlText w:val="%8."/>
      <w:lvlJc w:val="left"/>
      <w:pPr>
        <w:ind w:left="5808" w:hanging="360"/>
      </w:pPr>
    </w:lvl>
    <w:lvl w:ilvl="8" w:tplc="1809001B" w:tentative="1">
      <w:start w:val="1"/>
      <w:numFmt w:val="lowerRoman"/>
      <w:lvlText w:val="%9."/>
      <w:lvlJc w:val="right"/>
      <w:pPr>
        <w:ind w:left="652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FE4"/>
    <w:rsid w:val="000E6C2A"/>
    <w:rsid w:val="00874AEF"/>
    <w:rsid w:val="009F3389"/>
    <w:rsid w:val="00C31FE4"/>
    <w:rsid w:val="00D1428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D9D45"/>
  <w15:chartTrackingRefBased/>
  <w15:docId w15:val="{DF69B459-21CB-43F6-A0D6-C3B6C6880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3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175</Words>
  <Characters>999</Characters>
  <Application>Microsoft Office Word</Application>
  <DocSecurity>0</DocSecurity>
  <Lines>8</Lines>
  <Paragraphs>2</Paragraphs>
  <ScaleCrop>false</ScaleCrop>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Goslin</dc:creator>
  <cp:keywords/>
  <dc:description/>
  <cp:lastModifiedBy>Kyle Goslin</cp:lastModifiedBy>
  <cp:revision>4</cp:revision>
  <dcterms:created xsi:type="dcterms:W3CDTF">2020-10-04T18:16:00Z</dcterms:created>
  <dcterms:modified xsi:type="dcterms:W3CDTF">2020-10-05T12:31:00Z</dcterms:modified>
</cp:coreProperties>
</file>