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09034" w14:textId="2FAE6E68" w:rsidR="0088211F" w:rsidRPr="003B27CC" w:rsidRDefault="003B27CC">
      <w:pPr>
        <w:rPr>
          <w:sz w:val="36"/>
          <w:szCs w:val="36"/>
        </w:rPr>
      </w:pPr>
      <w:r w:rsidRPr="003B27CC">
        <w:rPr>
          <w:sz w:val="36"/>
          <w:szCs w:val="36"/>
        </w:rPr>
        <w:t>Web Fundamentals</w:t>
      </w:r>
    </w:p>
    <w:p w14:paraId="51CE6685" w14:textId="4BDD4B45" w:rsidR="003B27CC" w:rsidRDefault="00A83638">
      <w:r w:rsidRPr="00A83638">
        <w:rPr>
          <w:b/>
          <w:bCs/>
        </w:rPr>
        <w:t>Title:</w:t>
      </w:r>
      <w:r>
        <w:t xml:space="preserve"> </w:t>
      </w:r>
      <w:r w:rsidR="003B27CC">
        <w:t>Assignment 1</w:t>
      </w:r>
    </w:p>
    <w:p w14:paraId="797F47CD" w14:textId="5E68332F" w:rsidR="003B27CC" w:rsidRDefault="003B27CC">
      <w:r w:rsidRPr="003B27CC">
        <w:rPr>
          <w:b/>
          <w:bCs/>
        </w:rPr>
        <w:t>Lecturer:</w:t>
      </w:r>
      <w:r>
        <w:t xml:space="preserve"> </w:t>
      </w:r>
      <w:proofErr w:type="spellStart"/>
      <w:r>
        <w:t>Dr.</w:t>
      </w:r>
      <w:proofErr w:type="spellEnd"/>
      <w:r>
        <w:t xml:space="preserve"> Kyle Goslin</w:t>
      </w:r>
    </w:p>
    <w:p w14:paraId="56BE20BB" w14:textId="3C190321" w:rsidR="003B27CC" w:rsidRPr="007B21D9" w:rsidRDefault="003B27CC">
      <w:r w:rsidRPr="003B27CC">
        <w:rPr>
          <w:b/>
          <w:bCs/>
        </w:rPr>
        <w:t>Date Given:</w:t>
      </w:r>
      <w:r w:rsidR="007B21D9">
        <w:rPr>
          <w:b/>
          <w:bCs/>
        </w:rPr>
        <w:t xml:space="preserve"> </w:t>
      </w:r>
      <w:r w:rsidR="00E23140">
        <w:t>2nd</w:t>
      </w:r>
      <w:r w:rsidR="007B21D9" w:rsidRPr="007B21D9">
        <w:t xml:space="preserve"> </w:t>
      </w:r>
      <w:r w:rsidR="007455C8">
        <w:t>Nov</w:t>
      </w:r>
      <w:r w:rsidR="007B21D9" w:rsidRPr="007B21D9">
        <w:t xml:space="preserve"> </w:t>
      </w:r>
      <w:r w:rsidR="00E23140">
        <w:t>2020</w:t>
      </w:r>
    </w:p>
    <w:p w14:paraId="156AF9A4" w14:textId="147F87E0" w:rsidR="003B27CC" w:rsidRDefault="003B27CC">
      <w:pPr>
        <w:pBdr>
          <w:bottom w:val="single" w:sz="6" w:space="1" w:color="auto"/>
        </w:pBdr>
        <w:rPr>
          <w:b/>
          <w:bCs/>
        </w:rPr>
      </w:pPr>
      <w:r w:rsidRPr="003B27CC">
        <w:rPr>
          <w:b/>
          <w:bCs/>
        </w:rPr>
        <w:t>Date Due:</w:t>
      </w:r>
      <w:r w:rsidR="007B21D9">
        <w:rPr>
          <w:b/>
          <w:bCs/>
        </w:rPr>
        <w:t xml:space="preserve"> </w:t>
      </w:r>
      <w:r w:rsidR="00E23140">
        <w:t>2</w:t>
      </w:r>
      <w:r w:rsidR="007455C8">
        <w:t>3rd</w:t>
      </w:r>
      <w:r w:rsidR="007B21D9" w:rsidRPr="007B21D9">
        <w:t xml:space="preserve"> </w:t>
      </w:r>
      <w:r w:rsidR="007455C8">
        <w:t>Nov</w:t>
      </w:r>
      <w:r w:rsidR="007B21D9">
        <w:t xml:space="preserve"> </w:t>
      </w:r>
      <w:r w:rsidR="00E23140">
        <w:t>2020</w:t>
      </w:r>
    </w:p>
    <w:p w14:paraId="30C170F3" w14:textId="284D6479" w:rsidR="0075727D" w:rsidRPr="0075727D" w:rsidRDefault="0075727D">
      <w:pPr>
        <w:pBdr>
          <w:bottom w:val="single" w:sz="6" w:space="1" w:color="auto"/>
        </w:pBdr>
      </w:pPr>
      <w:r w:rsidRPr="0075727D">
        <w:rPr>
          <w:b/>
          <w:bCs/>
        </w:rPr>
        <w:t>Weight:</w:t>
      </w:r>
      <w:r w:rsidRPr="0075727D">
        <w:t xml:space="preserve"> </w:t>
      </w:r>
      <w:r w:rsidR="007455C8">
        <w:t>20</w:t>
      </w:r>
      <w:r w:rsidRPr="0075727D">
        <w:t>%</w:t>
      </w:r>
    </w:p>
    <w:p w14:paraId="679148BC" w14:textId="4BA03900" w:rsidR="003B27CC" w:rsidRDefault="003B27CC"/>
    <w:p w14:paraId="5CB793A2" w14:textId="41CF2946" w:rsidR="003B27CC" w:rsidRPr="003B27CC" w:rsidRDefault="003B27CC">
      <w:pPr>
        <w:rPr>
          <w:b/>
          <w:bCs/>
        </w:rPr>
      </w:pPr>
      <w:r w:rsidRPr="003B27CC">
        <w:rPr>
          <w:b/>
          <w:bCs/>
        </w:rPr>
        <w:t>Assignment Description</w:t>
      </w:r>
    </w:p>
    <w:p w14:paraId="056FDC13" w14:textId="77777777" w:rsidR="00EE1A24" w:rsidRDefault="00EE1A24"/>
    <w:p w14:paraId="5A11F4AE" w14:textId="48885436" w:rsidR="00EE1A24" w:rsidRDefault="00EE1A24">
      <w:r>
        <w:t xml:space="preserve">Atlantic Records </w:t>
      </w:r>
      <w:r w:rsidR="00E25AFF">
        <w:t>(</w:t>
      </w:r>
      <w:hyperlink r:id="rId5" w:history="1">
        <w:r w:rsidR="00E25AFF">
          <w:rPr>
            <w:rStyle w:val="Hyperlink"/>
          </w:rPr>
          <w:t>http://www.atlanticrecords.com/</w:t>
        </w:r>
      </w:hyperlink>
      <w:r w:rsidR="00E25AFF">
        <w:t xml:space="preserve">) </w:t>
      </w:r>
      <w:r>
        <w:t xml:space="preserve">has contacted you and asked that you </w:t>
      </w:r>
      <w:r w:rsidR="00125FE7">
        <w:t>design</w:t>
      </w:r>
      <w:r>
        <w:t xml:space="preserve"> a web site for them. The company currently sells records, artist merchandise and tickets to shows for each artist.</w:t>
      </w:r>
    </w:p>
    <w:p w14:paraId="1BDF07AF" w14:textId="77777777" w:rsidR="00EE1A24" w:rsidRDefault="00EE1A24">
      <w:r>
        <w:t xml:space="preserve">They currently have a website that they are not happy with and asked that you design a new web site for them. Before the coding process is started, a thorough </w:t>
      </w:r>
      <w:r w:rsidRPr="00E25AFF">
        <w:rPr>
          <w:b/>
          <w:bCs/>
        </w:rPr>
        <w:t>design process</w:t>
      </w:r>
      <w:r>
        <w:t xml:space="preserve"> should be completed. This will provide a detailed plan for development showing the overall layout of the web site and indications as to what </w:t>
      </w:r>
      <w:r w:rsidRPr="00A36CFC">
        <w:rPr>
          <w:b/>
          <w:bCs/>
        </w:rPr>
        <w:t>modifications will be made using CSS.</w:t>
      </w:r>
    </w:p>
    <w:p w14:paraId="075CC636" w14:textId="0B7D1CD6" w:rsidR="00EE1A24" w:rsidRDefault="00EE1A24">
      <w:r>
        <w:t xml:space="preserve">They have specifically asked that the new website </w:t>
      </w:r>
      <w:r w:rsidRPr="00196238">
        <w:rPr>
          <w:color w:val="FF0000"/>
        </w:rPr>
        <w:t>does not look like their existing website</w:t>
      </w:r>
      <w:r>
        <w:t>.</w:t>
      </w:r>
    </w:p>
    <w:p w14:paraId="7D6BE7AE" w14:textId="47BE6257" w:rsidR="003B27CC" w:rsidRDefault="00EE1A24">
      <w:r>
        <w:t xml:space="preserve"> </w:t>
      </w:r>
    </w:p>
    <w:p w14:paraId="33B9EB5E" w14:textId="26A5798C" w:rsidR="00E25AFF" w:rsidRDefault="00E25AFF">
      <w:r>
        <w:t>You are required to create a mock-up website</w:t>
      </w:r>
      <w:r w:rsidR="00125FE7">
        <w:t xml:space="preserve"> that contains at least </w:t>
      </w:r>
      <w:r w:rsidR="00811564">
        <w:rPr>
          <w:b/>
          <w:bCs/>
        </w:rPr>
        <w:t>3</w:t>
      </w:r>
      <w:r w:rsidR="00125FE7" w:rsidRPr="006234BC">
        <w:rPr>
          <w:b/>
          <w:bCs/>
        </w:rPr>
        <w:t xml:space="preserve"> pages</w:t>
      </w:r>
      <w:r>
        <w:t xml:space="preserve"> using an online </w:t>
      </w:r>
      <w:r w:rsidR="00125FE7">
        <w:t>mock-up</w:t>
      </w:r>
      <w:r>
        <w:t xml:space="preserve"> generation tool that contains the following specifications:</w:t>
      </w:r>
    </w:p>
    <w:p w14:paraId="057EFFBE" w14:textId="7425C741" w:rsidR="00E25AFF" w:rsidRDefault="00E25AFF"/>
    <w:p w14:paraId="685A0165" w14:textId="11218018" w:rsidR="00E25AFF" w:rsidRDefault="00E25AFF" w:rsidP="00E25AFF">
      <w:pPr>
        <w:pStyle w:val="ListParagraph"/>
        <w:numPr>
          <w:ilvl w:val="0"/>
          <w:numId w:val="3"/>
        </w:numPr>
      </w:pPr>
      <w:r>
        <w:t>Home page for the website</w:t>
      </w:r>
    </w:p>
    <w:p w14:paraId="6A630DA4" w14:textId="0F9144B6" w:rsidR="00E25AFF" w:rsidRDefault="00E25AFF" w:rsidP="00E25AFF">
      <w:pPr>
        <w:pStyle w:val="ListParagraph"/>
        <w:numPr>
          <w:ilvl w:val="0"/>
          <w:numId w:val="3"/>
        </w:numPr>
      </w:pPr>
      <w:r>
        <w:t>Page for artists and information about the artists</w:t>
      </w:r>
    </w:p>
    <w:p w14:paraId="5305B90E" w14:textId="5F3B4BAE" w:rsidR="00E25AFF" w:rsidRDefault="00E25AFF" w:rsidP="00E25AFF">
      <w:pPr>
        <w:pStyle w:val="ListParagraph"/>
        <w:numPr>
          <w:ilvl w:val="0"/>
          <w:numId w:val="3"/>
        </w:numPr>
      </w:pPr>
      <w:r>
        <w:t>Page for contact information</w:t>
      </w:r>
    </w:p>
    <w:p w14:paraId="00D330ED" w14:textId="17E14957" w:rsidR="00E25AFF" w:rsidRDefault="00E25AFF" w:rsidP="00E25AFF">
      <w:pPr>
        <w:pStyle w:val="ListParagraph"/>
        <w:numPr>
          <w:ilvl w:val="0"/>
          <w:numId w:val="3"/>
        </w:numPr>
      </w:pPr>
      <w:r>
        <w:t>Links to existing social media websites</w:t>
      </w:r>
    </w:p>
    <w:p w14:paraId="38C75FD4" w14:textId="70B4E009" w:rsidR="00E25AFF" w:rsidRDefault="00E25AFF" w:rsidP="00E25AFF">
      <w:pPr>
        <w:pStyle w:val="ListParagraph"/>
        <w:numPr>
          <w:ilvl w:val="0"/>
          <w:numId w:val="3"/>
        </w:numPr>
      </w:pPr>
      <w:r>
        <w:t>Colour scheme that follows their existing logo colours and style</w:t>
      </w:r>
    </w:p>
    <w:p w14:paraId="6603AA69" w14:textId="208AB026" w:rsidR="00125FE7" w:rsidRDefault="00125FE7" w:rsidP="00E25AFF">
      <w:pPr>
        <w:pStyle w:val="ListParagraph"/>
        <w:numPr>
          <w:ilvl w:val="0"/>
          <w:numId w:val="3"/>
        </w:numPr>
      </w:pPr>
      <w:r>
        <w:t>Images of the logo, artists and album covers</w:t>
      </w:r>
    </w:p>
    <w:p w14:paraId="039465D8" w14:textId="1C003508" w:rsidR="00125FE7" w:rsidRDefault="00A36CFC" w:rsidP="00125FE7">
      <w:r>
        <w:t xml:space="preserve">For each of the layouts that you choose, describe the </w:t>
      </w:r>
      <w:r w:rsidR="00196238">
        <w:t xml:space="preserve">DIVs and </w:t>
      </w:r>
      <w:r>
        <w:t xml:space="preserve">CSS that you will use to modify the </w:t>
      </w:r>
      <w:r w:rsidR="00196238">
        <w:t>basic DIV</w:t>
      </w:r>
      <w:r>
        <w:t xml:space="preserve"> tags to get the exact layout and style you want e.g., using padding, colour schemes, text alignment etc.</w:t>
      </w:r>
    </w:p>
    <w:p w14:paraId="7F4E1409" w14:textId="77777777" w:rsidR="00A36CFC" w:rsidRPr="00A36CFC" w:rsidRDefault="009B37A8">
      <w:r w:rsidRPr="00A36CFC">
        <w:t>The grading process of this assignment is focused on the layout you have used and the decisions you make during the selection process of CSS to fine tune your layout.</w:t>
      </w:r>
    </w:p>
    <w:p w14:paraId="1723EB1E" w14:textId="77777777" w:rsidR="00A36CFC" w:rsidRPr="00A36CFC" w:rsidRDefault="00A36CFC"/>
    <w:p w14:paraId="5FE29E61" w14:textId="7163A7A9" w:rsidR="00620271" w:rsidRDefault="00620271">
      <w:pPr>
        <w:rPr>
          <w:b/>
          <w:bCs/>
        </w:rPr>
      </w:pPr>
      <w:r>
        <w:rPr>
          <w:b/>
          <w:bCs/>
        </w:rPr>
        <w:br w:type="page"/>
      </w:r>
    </w:p>
    <w:p w14:paraId="433E44D7" w14:textId="682B4AD4" w:rsidR="003B27CC" w:rsidRPr="00125FE7" w:rsidRDefault="00125FE7">
      <w:pPr>
        <w:rPr>
          <w:b/>
          <w:bCs/>
        </w:rPr>
      </w:pPr>
      <w:r w:rsidRPr="00125FE7">
        <w:rPr>
          <w:b/>
          <w:bCs/>
        </w:rPr>
        <w:lastRenderedPageBreak/>
        <w:t>Deliverables</w:t>
      </w:r>
    </w:p>
    <w:p w14:paraId="0507E849" w14:textId="7C305F89" w:rsidR="00125FE7" w:rsidRDefault="00125FE7" w:rsidP="00125FE7">
      <w:pPr>
        <w:pStyle w:val="ListParagraph"/>
        <w:numPr>
          <w:ilvl w:val="0"/>
          <w:numId w:val="4"/>
        </w:numPr>
      </w:pPr>
      <w:r>
        <w:t xml:space="preserve">Create a single Microsoft Word file that contains the images of your mock-ups along with descriptions as to </w:t>
      </w:r>
      <w:r w:rsidRPr="00125FE7">
        <w:rPr>
          <w:b/>
          <w:bCs/>
        </w:rPr>
        <w:t xml:space="preserve">what layouts </w:t>
      </w:r>
      <w:r>
        <w:t xml:space="preserve">will be used, what </w:t>
      </w:r>
      <w:r w:rsidRPr="00125FE7">
        <w:rPr>
          <w:b/>
          <w:bCs/>
        </w:rPr>
        <w:t xml:space="preserve">CSS choices </w:t>
      </w:r>
      <w:r>
        <w:t>you have made and descriptions of each page you have created.</w:t>
      </w:r>
    </w:p>
    <w:p w14:paraId="66CDF697" w14:textId="554A4402" w:rsidR="00125FE7" w:rsidRDefault="00125FE7" w:rsidP="00125FE7">
      <w:pPr>
        <w:pStyle w:val="ListParagraph"/>
        <w:numPr>
          <w:ilvl w:val="0"/>
          <w:numId w:val="4"/>
        </w:numPr>
      </w:pPr>
      <w:r>
        <w:t xml:space="preserve">You should identify where </w:t>
      </w:r>
      <w:r w:rsidRPr="00125FE7">
        <w:rPr>
          <w:b/>
          <w:bCs/>
        </w:rPr>
        <w:t>colours</w:t>
      </w:r>
      <w:r>
        <w:t xml:space="preserve"> will be added and how the styles will be implemented.</w:t>
      </w:r>
    </w:p>
    <w:p w14:paraId="3C0FD43D" w14:textId="0C21899B" w:rsidR="00805F44" w:rsidRDefault="00125FE7" w:rsidP="00805F44">
      <w:pPr>
        <w:pStyle w:val="ListParagraph"/>
        <w:numPr>
          <w:ilvl w:val="0"/>
          <w:numId w:val="4"/>
        </w:numPr>
      </w:pPr>
      <w:r>
        <w:t>A focus should be placed on how you are planning to layout the content using HTML and CSS.</w:t>
      </w:r>
    </w:p>
    <w:p w14:paraId="2CB1B521" w14:textId="65935AD8" w:rsidR="003B27CC" w:rsidRPr="003B27CC" w:rsidRDefault="003B27CC">
      <w:pPr>
        <w:rPr>
          <w:b/>
          <w:bCs/>
        </w:rPr>
      </w:pPr>
      <w:r w:rsidRPr="003B27CC">
        <w:rPr>
          <w:b/>
          <w:bCs/>
        </w:rPr>
        <w:t>Upload</w:t>
      </w:r>
      <w:r>
        <w:rPr>
          <w:b/>
          <w:bCs/>
        </w:rPr>
        <w:t xml:space="preserve"> procedure</w:t>
      </w:r>
    </w:p>
    <w:p w14:paraId="5D9E20A0" w14:textId="0F5E2790" w:rsidR="003B27CC" w:rsidRDefault="003B27CC" w:rsidP="003B27CC">
      <w:pPr>
        <w:pStyle w:val="ListParagraph"/>
        <w:numPr>
          <w:ilvl w:val="0"/>
          <w:numId w:val="2"/>
        </w:numPr>
      </w:pPr>
      <w:r>
        <w:t xml:space="preserve">Please upload your work as a single zip file to the link titled “Assignment 1 uploader” on the Moodle course page. </w:t>
      </w:r>
    </w:p>
    <w:p w14:paraId="2A206A66" w14:textId="347059BC" w:rsidR="003B27CC" w:rsidRDefault="003B27CC" w:rsidP="003B27CC">
      <w:pPr>
        <w:pStyle w:val="ListParagraph"/>
        <w:numPr>
          <w:ilvl w:val="0"/>
          <w:numId w:val="2"/>
        </w:numPr>
      </w:pPr>
      <w:r>
        <w:t>You must ensure that you are not late with your assignment as the Moodle uploader will cut off.</w:t>
      </w:r>
    </w:p>
    <w:p w14:paraId="552F5717" w14:textId="440BB2E9" w:rsidR="003B27CC" w:rsidRDefault="003B27CC" w:rsidP="003B27CC">
      <w:pPr>
        <w:pStyle w:val="ListParagraph"/>
        <w:numPr>
          <w:ilvl w:val="0"/>
          <w:numId w:val="2"/>
        </w:numPr>
      </w:pPr>
      <w:r>
        <w:t>Late submissions are not accepted</w:t>
      </w:r>
    </w:p>
    <w:p w14:paraId="66F974B3" w14:textId="1663790B" w:rsidR="003B27CC" w:rsidRPr="003B27CC" w:rsidRDefault="003B27CC">
      <w:pPr>
        <w:rPr>
          <w:b/>
          <w:bCs/>
        </w:rPr>
      </w:pPr>
      <w:r w:rsidRPr="003B27CC">
        <w:rPr>
          <w:b/>
          <w:bCs/>
        </w:rPr>
        <w:t xml:space="preserve">Plagiarism </w:t>
      </w:r>
    </w:p>
    <w:p w14:paraId="01275478" w14:textId="39DD200F" w:rsidR="003B27CC" w:rsidRDefault="003B27CC" w:rsidP="003B27CC">
      <w:pPr>
        <w:pStyle w:val="ListParagraph"/>
        <w:numPr>
          <w:ilvl w:val="0"/>
          <w:numId w:val="1"/>
        </w:numPr>
      </w:pPr>
      <w:r>
        <w:t>Please note that no two assignments should be the same, this is considered plagiarism.</w:t>
      </w:r>
    </w:p>
    <w:p w14:paraId="7323A07C" w14:textId="2F036879" w:rsidR="003B27CC" w:rsidRDefault="003B27CC" w:rsidP="003B27CC">
      <w:pPr>
        <w:pStyle w:val="ListParagraph"/>
        <w:numPr>
          <w:ilvl w:val="0"/>
          <w:numId w:val="1"/>
        </w:numPr>
      </w:pPr>
      <w:r>
        <w:t>No large bodies of code can be taken from the web and used in your assignment</w:t>
      </w:r>
    </w:p>
    <w:p w14:paraId="30CBAAEC" w14:textId="03EDF077" w:rsidR="003B27CC" w:rsidRDefault="003B27CC" w:rsidP="003B27CC">
      <w:pPr>
        <w:pStyle w:val="ListParagraph"/>
        <w:numPr>
          <w:ilvl w:val="0"/>
          <w:numId w:val="1"/>
        </w:numPr>
      </w:pPr>
      <w:r>
        <w:t>All code must be your own or from samples in the lectures and notes</w:t>
      </w:r>
    </w:p>
    <w:p w14:paraId="5A2EC585" w14:textId="326B7AD8" w:rsidR="003B27CC" w:rsidRDefault="003B27CC" w:rsidP="003B27CC">
      <w:pPr>
        <w:pStyle w:val="ListParagraph"/>
        <w:numPr>
          <w:ilvl w:val="0"/>
          <w:numId w:val="1"/>
        </w:numPr>
      </w:pPr>
      <w:r>
        <w:t>In cases where two assignments are the same, both students will receive a zero grade for this piece of work.</w:t>
      </w:r>
    </w:p>
    <w:sectPr w:rsidR="003B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6E97"/>
    <w:multiLevelType w:val="hybridMultilevel"/>
    <w:tmpl w:val="AB624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2549F"/>
    <w:multiLevelType w:val="hybridMultilevel"/>
    <w:tmpl w:val="5636EA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340BB"/>
    <w:multiLevelType w:val="hybridMultilevel"/>
    <w:tmpl w:val="01242B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F6A0E"/>
    <w:multiLevelType w:val="hybridMultilevel"/>
    <w:tmpl w:val="E7540E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3B"/>
    <w:rsid w:val="001143B2"/>
    <w:rsid w:val="00125FE7"/>
    <w:rsid w:val="00196238"/>
    <w:rsid w:val="003B27CC"/>
    <w:rsid w:val="00620271"/>
    <w:rsid w:val="006234BC"/>
    <w:rsid w:val="007455C8"/>
    <w:rsid w:val="0075727D"/>
    <w:rsid w:val="007B21D9"/>
    <w:rsid w:val="00805F44"/>
    <w:rsid w:val="00811564"/>
    <w:rsid w:val="0088211F"/>
    <w:rsid w:val="009B37A8"/>
    <w:rsid w:val="00A36CFC"/>
    <w:rsid w:val="00A83638"/>
    <w:rsid w:val="00DE1ACE"/>
    <w:rsid w:val="00E23140"/>
    <w:rsid w:val="00E25AFF"/>
    <w:rsid w:val="00E51042"/>
    <w:rsid w:val="00EE1A24"/>
    <w:rsid w:val="00F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791"/>
  <w15:chartTrackingRefBased/>
  <w15:docId w15:val="{7AB2E308-344A-45CD-819E-D442A55C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5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tlanticrecor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Goslin</dc:creator>
  <cp:keywords/>
  <dc:description/>
  <cp:lastModifiedBy>Kyle Goslin</cp:lastModifiedBy>
  <cp:revision>20</cp:revision>
  <dcterms:created xsi:type="dcterms:W3CDTF">2019-10-08T10:17:00Z</dcterms:created>
  <dcterms:modified xsi:type="dcterms:W3CDTF">2020-11-02T09:24:00Z</dcterms:modified>
</cp:coreProperties>
</file>