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396EE" w14:textId="77777777" w:rsidR="006A1A83" w:rsidRDefault="006A1A83" w:rsidP="006A1A83">
      <w:pPr>
        <w:rPr>
          <w:sz w:val="36"/>
          <w:szCs w:val="36"/>
        </w:rPr>
      </w:pPr>
      <w:r>
        <w:rPr>
          <w:sz w:val="36"/>
          <w:szCs w:val="36"/>
        </w:rPr>
        <w:t>Web Fundamentals</w:t>
      </w:r>
    </w:p>
    <w:p w14:paraId="1D322811" w14:textId="251F1857" w:rsidR="006A1A83" w:rsidRDefault="006A1A83" w:rsidP="006A1A83">
      <w:r>
        <w:rPr>
          <w:b/>
          <w:bCs/>
        </w:rPr>
        <w:t>Title:</w:t>
      </w:r>
      <w:r>
        <w:t xml:space="preserve"> Assignment 2</w:t>
      </w:r>
    </w:p>
    <w:p w14:paraId="2837D48A" w14:textId="0E2D1C34" w:rsidR="006A1A83" w:rsidRDefault="006A1A83" w:rsidP="006A1A83">
      <w:r>
        <w:rPr>
          <w:b/>
          <w:bCs/>
        </w:rPr>
        <w:t>Lecturer:</w:t>
      </w:r>
      <w:r>
        <w:t xml:space="preserve"> </w:t>
      </w:r>
      <w:proofErr w:type="spellStart"/>
      <w:r>
        <w:t>Dr</w:t>
      </w:r>
      <w:r w:rsidR="00041EED">
        <w:t>.</w:t>
      </w:r>
      <w:proofErr w:type="spellEnd"/>
      <w:r w:rsidR="00041EED">
        <w:t xml:space="preserve"> </w:t>
      </w:r>
      <w:r>
        <w:t xml:space="preserve"> Kyle Goslin</w:t>
      </w:r>
    </w:p>
    <w:p w14:paraId="00E18D1A" w14:textId="6BEC706A" w:rsidR="006A1A83" w:rsidRDefault="006A1A83" w:rsidP="006A1A83">
      <w:r>
        <w:rPr>
          <w:b/>
          <w:bCs/>
        </w:rPr>
        <w:t xml:space="preserve">Date Given: </w:t>
      </w:r>
      <w:r w:rsidR="00E05A34">
        <w:t>2</w:t>
      </w:r>
      <w:proofErr w:type="gramStart"/>
      <w:r w:rsidR="00E05A34" w:rsidRPr="00E05A34">
        <w:rPr>
          <w:vertAlign w:val="superscript"/>
        </w:rPr>
        <w:t>nd</w:t>
      </w:r>
      <w:r w:rsidR="00E05A34">
        <w:t xml:space="preserve"> </w:t>
      </w:r>
      <w:r>
        <w:t xml:space="preserve"> November</w:t>
      </w:r>
      <w:proofErr w:type="gramEnd"/>
      <w:r>
        <w:t xml:space="preserve"> 2019</w:t>
      </w:r>
    </w:p>
    <w:p w14:paraId="67EEBF30" w14:textId="156171AA" w:rsidR="006A1A83" w:rsidRDefault="006A1A83" w:rsidP="006A1A83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Date Due: </w:t>
      </w:r>
      <w:r w:rsidR="007B6DD2" w:rsidRPr="007B6DD2">
        <w:t>1</w:t>
      </w:r>
      <w:r w:rsidR="00E05A34">
        <w:t>8</w:t>
      </w:r>
      <w:r w:rsidR="007B6DD2" w:rsidRPr="007B6DD2">
        <w:rPr>
          <w:vertAlign w:val="superscript"/>
        </w:rPr>
        <w:t>th</w:t>
      </w:r>
      <w:r w:rsidR="007B6DD2" w:rsidRPr="007B6DD2">
        <w:t xml:space="preserve"> </w:t>
      </w:r>
      <w:r>
        <w:t>Dec 2019</w:t>
      </w:r>
    </w:p>
    <w:p w14:paraId="4D297CBD" w14:textId="66C11A78" w:rsidR="006A1A83" w:rsidRDefault="006A1A83" w:rsidP="006A1A83">
      <w:pPr>
        <w:pBdr>
          <w:bottom w:val="single" w:sz="6" w:space="1" w:color="auto"/>
        </w:pBdr>
      </w:pPr>
      <w:r>
        <w:rPr>
          <w:b/>
          <w:bCs/>
        </w:rPr>
        <w:t>Weight:</w:t>
      </w:r>
      <w:r>
        <w:t xml:space="preserve"> </w:t>
      </w:r>
      <w:r w:rsidR="00E73E62">
        <w:t>4</w:t>
      </w:r>
      <w:r>
        <w:t>0%</w:t>
      </w:r>
    </w:p>
    <w:p w14:paraId="4BA33DF8" w14:textId="77777777" w:rsidR="006A1A83" w:rsidRDefault="006A1A83" w:rsidP="006A1A83"/>
    <w:p w14:paraId="508D2EBB" w14:textId="12EFCE57" w:rsidR="006A1A83" w:rsidRDefault="006A1A83" w:rsidP="006A1A83">
      <w:pPr>
        <w:rPr>
          <w:b/>
          <w:bCs/>
        </w:rPr>
      </w:pPr>
      <w:r>
        <w:rPr>
          <w:b/>
          <w:bCs/>
        </w:rPr>
        <w:t>Assignment Description</w:t>
      </w:r>
    </w:p>
    <w:p w14:paraId="53469B64" w14:textId="6A0A4ED1" w:rsidR="006A1A83" w:rsidRDefault="00041EED" w:rsidP="006A1A83">
      <w:r>
        <w:t>You are required to build the HTML/CSS code for the wireframe diagrams that were created in assignment 1. This should be used as a guide for your overall design.</w:t>
      </w:r>
    </w:p>
    <w:p w14:paraId="6452E278" w14:textId="4782D349" w:rsidR="00041EED" w:rsidRDefault="00041EED" w:rsidP="006A1A83">
      <w:r>
        <w:t>The website should consist of formatted HTML/CSS with the correct folder structure for CSS files and images.</w:t>
      </w:r>
    </w:p>
    <w:p w14:paraId="00F084FE" w14:textId="2678C6E1" w:rsidR="00041EED" w:rsidRDefault="007B6DD2" w:rsidP="006A1A83">
      <w:r>
        <w:t>For this assignment you will be graded based on the quality of work you submit. It is very easy to make a basic website, but one that is consistent and thought through requires more work.</w:t>
      </w:r>
    </w:p>
    <w:p w14:paraId="619D7168" w14:textId="7CD0C058" w:rsidR="007B6DD2" w:rsidRDefault="00B53577" w:rsidP="006A1A83">
      <w:r>
        <w:t>This assignment will become the basis for our work for the rest of the semester. Any issues or questions that you have can be solved during this time.</w:t>
      </w:r>
    </w:p>
    <w:p w14:paraId="218AF112" w14:textId="0B2BFFDA" w:rsidR="00041EED" w:rsidRPr="00041EED" w:rsidRDefault="00041EED" w:rsidP="006A1A83">
      <w:pPr>
        <w:rPr>
          <w:b/>
          <w:bCs/>
        </w:rPr>
      </w:pPr>
      <w:r w:rsidRPr="00041EED">
        <w:rPr>
          <w:b/>
          <w:bCs/>
        </w:rPr>
        <w:t>Assignment specifics</w:t>
      </w:r>
    </w:p>
    <w:p w14:paraId="61E7F202" w14:textId="5CABC7C3" w:rsidR="00636F47" w:rsidRDefault="00041EED" w:rsidP="00041EED">
      <w:pPr>
        <w:pStyle w:val="ListParagraph"/>
        <w:numPr>
          <w:ilvl w:val="0"/>
          <w:numId w:val="7"/>
        </w:numPr>
      </w:pPr>
      <w:r>
        <w:t xml:space="preserve">Your website should contain at least </w:t>
      </w:r>
      <w:r w:rsidR="00FE0C25">
        <w:t>3</w:t>
      </w:r>
      <w:r>
        <w:t xml:space="preserve"> web pages. In addition to the three pages that you created for your wire frame diagram, an additional three pages can be chosen by you and created.</w:t>
      </w:r>
    </w:p>
    <w:p w14:paraId="223D39B7" w14:textId="609EF458" w:rsidR="00041EED" w:rsidRDefault="00041EED" w:rsidP="00041EED">
      <w:pPr>
        <w:pStyle w:val="ListParagraph"/>
        <w:numPr>
          <w:ilvl w:val="0"/>
          <w:numId w:val="7"/>
        </w:numPr>
      </w:pPr>
      <w:r>
        <w:t>Links should be working to allow a user to navigate from one page to another.</w:t>
      </w:r>
    </w:p>
    <w:p w14:paraId="4D10BE97" w14:textId="6F9B1AB5" w:rsidR="00041EED" w:rsidRDefault="00041EED" w:rsidP="00041EED">
      <w:pPr>
        <w:pStyle w:val="ListParagraph"/>
        <w:numPr>
          <w:ilvl w:val="0"/>
          <w:numId w:val="7"/>
        </w:numPr>
      </w:pPr>
      <w:r>
        <w:t>Care should be taken when deciding the font size</w:t>
      </w:r>
      <w:r w:rsidR="00934B51">
        <w:t xml:space="preserve"> and style. These</w:t>
      </w:r>
      <w:r>
        <w:t xml:space="preserve"> should be consistent between pages.</w:t>
      </w:r>
    </w:p>
    <w:p w14:paraId="08EB9590" w14:textId="3E9B42D4" w:rsidR="00041EED" w:rsidRDefault="00041EED" w:rsidP="00041EED">
      <w:pPr>
        <w:pStyle w:val="ListParagraph"/>
        <w:numPr>
          <w:ilvl w:val="0"/>
          <w:numId w:val="7"/>
        </w:numPr>
      </w:pPr>
      <w:r>
        <w:t>Images should be included in your web pages</w:t>
      </w:r>
      <w:r w:rsidR="008E48F7">
        <w:t>. Ensure the sizing of the images are correct.</w:t>
      </w:r>
    </w:p>
    <w:p w14:paraId="1F0A5D70" w14:textId="799AE983" w:rsidR="00041EED" w:rsidRDefault="00041EED" w:rsidP="00041EED">
      <w:pPr>
        <w:pStyle w:val="ListParagraph"/>
        <w:numPr>
          <w:ilvl w:val="0"/>
          <w:numId w:val="7"/>
        </w:numPr>
      </w:pPr>
      <w:r>
        <w:t>CSS styling should be added into external style files instead of directly on HTML lines.</w:t>
      </w:r>
    </w:p>
    <w:p w14:paraId="46FD3243" w14:textId="5939355D" w:rsidR="00041EED" w:rsidRDefault="00041EED" w:rsidP="00041EED">
      <w:pPr>
        <w:pStyle w:val="ListParagraph"/>
        <w:numPr>
          <w:ilvl w:val="0"/>
          <w:numId w:val="7"/>
        </w:numPr>
      </w:pPr>
      <w:r>
        <w:t>Flexboxes should be used during the development in favour over older techniques.</w:t>
      </w:r>
    </w:p>
    <w:p w14:paraId="02C10A7A" w14:textId="39B7BC29" w:rsidR="00B53577" w:rsidRDefault="00B53577" w:rsidP="00041EED">
      <w:pPr>
        <w:pStyle w:val="ListParagraph"/>
        <w:numPr>
          <w:ilvl w:val="0"/>
          <w:numId w:val="7"/>
        </w:numPr>
      </w:pPr>
      <w:r>
        <w:t>A sitemap should be included in your project.</w:t>
      </w:r>
    </w:p>
    <w:p w14:paraId="58BA3441" w14:textId="044C5478" w:rsidR="00B53577" w:rsidRDefault="00B53577" w:rsidP="00041EED">
      <w:pPr>
        <w:pStyle w:val="ListParagraph"/>
        <w:numPr>
          <w:ilvl w:val="0"/>
          <w:numId w:val="7"/>
        </w:numPr>
      </w:pPr>
      <w:r>
        <w:t xml:space="preserve">In place of text </w:t>
      </w:r>
      <w:r w:rsidR="003244E5">
        <w:t>L</w:t>
      </w:r>
      <w:r w:rsidRPr="00B53577">
        <w:t xml:space="preserve">orem </w:t>
      </w:r>
      <w:r w:rsidR="003244E5">
        <w:t>I</w:t>
      </w:r>
      <w:r w:rsidRPr="00B53577">
        <w:t>psum</w:t>
      </w:r>
      <w:r>
        <w:t xml:space="preserve"> </w:t>
      </w:r>
      <w:r w:rsidR="008E48F7">
        <w:t xml:space="preserve">should be used </w:t>
      </w:r>
      <w:r>
        <w:t>where required.</w:t>
      </w:r>
    </w:p>
    <w:p w14:paraId="311BFF3D" w14:textId="7F513610" w:rsidR="00B53577" w:rsidRDefault="00B53577" w:rsidP="00041EED">
      <w:pPr>
        <w:pStyle w:val="ListParagraph"/>
        <w:numPr>
          <w:ilvl w:val="0"/>
          <w:numId w:val="7"/>
        </w:numPr>
      </w:pPr>
      <w:r>
        <w:t>On your website a rotating image tool should be added. This can be implemented using one of the JavaScript examples on Moodle.</w:t>
      </w:r>
    </w:p>
    <w:p w14:paraId="5A9814D7" w14:textId="15D83E17" w:rsidR="00A97474" w:rsidRDefault="003244E5" w:rsidP="00FE0C25">
      <w:pPr>
        <w:pStyle w:val="ListParagraph"/>
        <w:numPr>
          <w:ilvl w:val="0"/>
          <w:numId w:val="7"/>
        </w:numPr>
      </w:pPr>
      <w:r>
        <w:t>The ability to change the colour of link text when the mouse is hovered over a link should be added.</w:t>
      </w:r>
    </w:p>
    <w:p w14:paraId="7D7B4399" w14:textId="22C6AD0F" w:rsidR="007B6DD2" w:rsidRDefault="007B6DD2" w:rsidP="007B6DD2">
      <w:pPr>
        <w:pStyle w:val="ListParagraph"/>
      </w:pPr>
    </w:p>
    <w:p w14:paraId="25D9799F" w14:textId="77777777" w:rsidR="00C234C1" w:rsidRDefault="00C234C1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510F8B17" w14:textId="5C46DEBE" w:rsidR="00041EED" w:rsidRDefault="00041EED" w:rsidP="006A1A83">
      <w:pPr>
        <w:rPr>
          <w:b/>
          <w:bCs/>
        </w:rPr>
      </w:pPr>
      <w:r>
        <w:rPr>
          <w:b/>
          <w:bCs/>
        </w:rPr>
        <w:lastRenderedPageBreak/>
        <w:t xml:space="preserve">A-Grade </w:t>
      </w:r>
      <w:r w:rsidRPr="00041EED">
        <w:rPr>
          <w:b/>
          <w:bCs/>
        </w:rPr>
        <w:t>10%</w:t>
      </w:r>
    </w:p>
    <w:p w14:paraId="684E40B8" w14:textId="343FB335" w:rsidR="00041EED" w:rsidRPr="00041EED" w:rsidRDefault="00041EED" w:rsidP="006A1A83">
      <w:r>
        <w:t xml:space="preserve">Search Engine Optimization is an important component to ensuring a search engine such as Google can find your website. Make changes to your website to be search engine friendly. In a Word document, outline the changes that you made to </w:t>
      </w:r>
      <w:r w:rsidR="00B53577">
        <w:t>the project</w:t>
      </w:r>
      <w:r>
        <w:t>.</w:t>
      </w:r>
    </w:p>
    <w:p w14:paraId="5F71F0F8" w14:textId="77777777" w:rsidR="00EC540B" w:rsidRDefault="00EC540B" w:rsidP="00EC540B">
      <w:pPr>
        <w:spacing w:line="259" w:lineRule="auto"/>
        <w:rPr>
          <w:b/>
          <w:bCs/>
        </w:rPr>
      </w:pPr>
    </w:p>
    <w:p w14:paraId="2F861409" w14:textId="3136416C" w:rsidR="006A1A83" w:rsidRPr="006A1A83" w:rsidRDefault="006A1A83" w:rsidP="00EC540B">
      <w:pPr>
        <w:spacing w:line="259" w:lineRule="auto"/>
        <w:rPr>
          <w:b/>
          <w:bCs/>
        </w:rPr>
      </w:pPr>
      <w:r>
        <w:rPr>
          <w:b/>
          <w:bCs/>
        </w:rPr>
        <w:t>Deliverables</w:t>
      </w:r>
    </w:p>
    <w:p w14:paraId="3F0A90BE" w14:textId="0DD4CF5F" w:rsidR="007A46FC" w:rsidRDefault="006A1A83" w:rsidP="007A46FC">
      <w:pPr>
        <w:pStyle w:val="ListParagraph"/>
        <w:numPr>
          <w:ilvl w:val="0"/>
          <w:numId w:val="3"/>
        </w:numPr>
      </w:pPr>
      <w:r>
        <w:t xml:space="preserve">Please upload your work as a single zip file to the link titled “Assignment 2 uploader” on the Moodle course page. </w:t>
      </w:r>
      <w:r w:rsidR="007A46FC">
        <w:t xml:space="preserve"> In this zip file you should include:</w:t>
      </w:r>
    </w:p>
    <w:p w14:paraId="382423F6" w14:textId="0748A3F4" w:rsidR="007A46FC" w:rsidRDefault="007A46FC" w:rsidP="007A46FC">
      <w:pPr>
        <w:pStyle w:val="ListParagraph"/>
        <w:numPr>
          <w:ilvl w:val="1"/>
          <w:numId w:val="3"/>
        </w:numPr>
      </w:pPr>
      <w:r>
        <w:t>Your complete project.</w:t>
      </w:r>
    </w:p>
    <w:p w14:paraId="29D6269A" w14:textId="482DB842" w:rsidR="007A46FC" w:rsidRDefault="007A46FC" w:rsidP="007A46FC">
      <w:pPr>
        <w:pStyle w:val="ListParagraph"/>
        <w:numPr>
          <w:ilvl w:val="1"/>
          <w:numId w:val="3"/>
        </w:numPr>
      </w:pPr>
      <w:r>
        <w:t>Word document containing information about the SEO you performed.</w:t>
      </w:r>
    </w:p>
    <w:p w14:paraId="42095389" w14:textId="47AFD1A5" w:rsidR="006A1A83" w:rsidRDefault="006A1A83" w:rsidP="007A46FC">
      <w:pPr>
        <w:pStyle w:val="ListParagraph"/>
        <w:numPr>
          <w:ilvl w:val="0"/>
          <w:numId w:val="3"/>
        </w:numPr>
      </w:pPr>
      <w:r>
        <w:t>You must ensure that you are not late with your assignment as the Moodle uploader will cut off.</w:t>
      </w:r>
    </w:p>
    <w:p w14:paraId="7AD68F59" w14:textId="243B4DCB" w:rsidR="006A1A83" w:rsidRDefault="006A1A83" w:rsidP="006A1A83">
      <w:pPr>
        <w:pStyle w:val="ListParagraph"/>
        <w:numPr>
          <w:ilvl w:val="0"/>
          <w:numId w:val="3"/>
        </w:numPr>
      </w:pPr>
      <w:r>
        <w:t>Late submissions are not accepted</w:t>
      </w:r>
      <w:r w:rsidR="00E472F3">
        <w:t>.</w:t>
      </w:r>
    </w:p>
    <w:p w14:paraId="14464EB5" w14:textId="77777777" w:rsidR="006A1A83" w:rsidRDefault="006A1A83" w:rsidP="006A1A83">
      <w:pPr>
        <w:rPr>
          <w:b/>
          <w:bCs/>
        </w:rPr>
      </w:pPr>
      <w:r>
        <w:rPr>
          <w:b/>
          <w:bCs/>
        </w:rPr>
        <w:t xml:space="preserve">Plagiarism </w:t>
      </w:r>
    </w:p>
    <w:p w14:paraId="68463584" w14:textId="77777777" w:rsidR="006A1A83" w:rsidRDefault="006A1A83" w:rsidP="006A1A83">
      <w:pPr>
        <w:pStyle w:val="ListParagraph"/>
        <w:numPr>
          <w:ilvl w:val="0"/>
          <w:numId w:val="4"/>
        </w:numPr>
      </w:pPr>
      <w:r>
        <w:t>Please note that no two assignments should be the same, this is considered plagiarism.</w:t>
      </w:r>
    </w:p>
    <w:p w14:paraId="687FF8E5" w14:textId="12242F27" w:rsidR="006A1A83" w:rsidRDefault="006A1A83" w:rsidP="006A1A83">
      <w:pPr>
        <w:pStyle w:val="ListParagraph"/>
        <w:numPr>
          <w:ilvl w:val="0"/>
          <w:numId w:val="4"/>
        </w:numPr>
      </w:pPr>
      <w:r>
        <w:t>No large bodies of code can be taken from the web and used in your assignment</w:t>
      </w:r>
      <w:r w:rsidR="00E472F3">
        <w:t>.</w:t>
      </w:r>
    </w:p>
    <w:p w14:paraId="107C5145" w14:textId="1131ACCF" w:rsidR="006A1A83" w:rsidRDefault="006A1A83" w:rsidP="006A1A83">
      <w:pPr>
        <w:pStyle w:val="ListParagraph"/>
        <w:numPr>
          <w:ilvl w:val="0"/>
          <w:numId w:val="4"/>
        </w:numPr>
      </w:pPr>
      <w:r>
        <w:t>All code must be your own or from samples in the lectures and notes</w:t>
      </w:r>
      <w:r w:rsidR="00E472F3">
        <w:t>.</w:t>
      </w:r>
    </w:p>
    <w:p w14:paraId="0C468302" w14:textId="77777777" w:rsidR="006A1A83" w:rsidRDefault="006A1A83" w:rsidP="006A1A83">
      <w:pPr>
        <w:pStyle w:val="ListParagraph"/>
        <w:numPr>
          <w:ilvl w:val="0"/>
          <w:numId w:val="4"/>
        </w:numPr>
      </w:pPr>
      <w:r>
        <w:t>In cases where two assignments are the same, both students will receive a zero grade for this piece of work.</w:t>
      </w:r>
    </w:p>
    <w:p w14:paraId="05D46261" w14:textId="77777777" w:rsidR="008F7EF2" w:rsidRDefault="008F7EF2"/>
    <w:sectPr w:rsidR="008F7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B6E97"/>
    <w:multiLevelType w:val="hybridMultilevel"/>
    <w:tmpl w:val="AB624C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4592E"/>
    <w:multiLevelType w:val="hybridMultilevel"/>
    <w:tmpl w:val="1074B2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2549F"/>
    <w:multiLevelType w:val="hybridMultilevel"/>
    <w:tmpl w:val="5636EA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340BB"/>
    <w:multiLevelType w:val="hybridMultilevel"/>
    <w:tmpl w:val="01242B9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F6A0E"/>
    <w:multiLevelType w:val="hybridMultilevel"/>
    <w:tmpl w:val="E7540E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7B"/>
    <w:rsid w:val="00041EED"/>
    <w:rsid w:val="001A32EA"/>
    <w:rsid w:val="003244E5"/>
    <w:rsid w:val="005A32B8"/>
    <w:rsid w:val="005C6611"/>
    <w:rsid w:val="005E32D1"/>
    <w:rsid w:val="00636F47"/>
    <w:rsid w:val="006A1A83"/>
    <w:rsid w:val="006B2489"/>
    <w:rsid w:val="00745EE2"/>
    <w:rsid w:val="007A46FC"/>
    <w:rsid w:val="007B6DD2"/>
    <w:rsid w:val="008E48F7"/>
    <w:rsid w:val="008F7EF2"/>
    <w:rsid w:val="00934B51"/>
    <w:rsid w:val="009B19B6"/>
    <w:rsid w:val="00A97474"/>
    <w:rsid w:val="00B53577"/>
    <w:rsid w:val="00C234C1"/>
    <w:rsid w:val="00C5023D"/>
    <w:rsid w:val="00CE7F7B"/>
    <w:rsid w:val="00DC2786"/>
    <w:rsid w:val="00DD46BC"/>
    <w:rsid w:val="00DF0050"/>
    <w:rsid w:val="00E05A34"/>
    <w:rsid w:val="00E472F3"/>
    <w:rsid w:val="00E73E62"/>
    <w:rsid w:val="00EC540B"/>
    <w:rsid w:val="00FE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CAD63"/>
  <w15:chartTrackingRefBased/>
  <w15:docId w15:val="{3D18AFB4-F6B2-439F-99A4-71A3BD30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A8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1A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1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Goslin</dc:creator>
  <cp:keywords/>
  <dc:description/>
  <cp:lastModifiedBy>Kyle Goslin</cp:lastModifiedBy>
  <cp:revision>5</cp:revision>
  <dcterms:created xsi:type="dcterms:W3CDTF">2020-11-02T09:07:00Z</dcterms:created>
  <dcterms:modified xsi:type="dcterms:W3CDTF">2020-11-02T09:35:00Z</dcterms:modified>
</cp:coreProperties>
</file>