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96464D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96464D">
        <w:rPr>
          <w:rFonts w:ascii="Times New Roman" w:hAnsi="Times New Roman"/>
          <w:sz w:val="28"/>
          <w:szCs w:val="28"/>
        </w:rPr>
        <w:t>3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 xml:space="preserve">Ключовий обмін </w:t>
      </w:r>
      <w:proofErr w:type="spellStart"/>
      <w:r w:rsidRPr="00A65649">
        <w:rPr>
          <w:rFonts w:eastAsia="TimesNewRomanPSMT"/>
          <w:sz w:val="28"/>
          <w:szCs w:val="28"/>
        </w:rPr>
        <w:t>Діффі-Хеллмана</w:t>
      </w:r>
      <w:proofErr w:type="spellEnd"/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1495" w:rsidRPr="0096464D" w:rsidRDefault="00336FF2" w:rsidP="009646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F7108C" w:rsidRPr="00712F22" w:rsidRDefault="00F7108C" w:rsidP="00F710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-BoldItalicMT" w:hAnsi="Times New Roman"/>
          <w:b/>
          <w:bCs/>
          <w:iCs/>
          <w:sz w:val="28"/>
          <w:szCs w:val="28"/>
        </w:rPr>
      </w:pPr>
      <w:r w:rsidRPr="00712F22">
        <w:rPr>
          <w:rFonts w:ascii="Times New Roman" w:eastAsia="TimesNewRomanPS-BoldItalicMT" w:hAnsi="Times New Roman"/>
          <w:b/>
          <w:bCs/>
          <w:iCs/>
          <w:sz w:val="28"/>
          <w:szCs w:val="28"/>
        </w:rPr>
        <w:lastRenderedPageBreak/>
        <w:t>Алгоритм генерації простого числа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>1. Згенерувати випадкове n</w:t>
      </w:r>
      <w:r w:rsidRPr="008F1B17">
        <w:rPr>
          <w:rFonts w:ascii="Times New Roman" w:eastAsia="TimesNewRomanPS-BoldItalicMT" w:hAnsi="Times New Roman"/>
          <w:sz w:val="28"/>
          <w:szCs w:val="28"/>
        </w:rPr>
        <w:t>-</w:t>
      </w:r>
      <w:r w:rsidRPr="008F1B17">
        <w:rPr>
          <w:rFonts w:ascii="Times New Roman" w:eastAsia="TimesNewRomanPSMT" w:hAnsi="Times New Roman"/>
          <w:sz w:val="28"/>
          <w:szCs w:val="28"/>
        </w:rPr>
        <w:t xml:space="preserve">бітове число </w:t>
      </w:r>
      <w:r w:rsidRPr="008F1B17">
        <w:rPr>
          <w:rFonts w:ascii="Times New Roman" w:eastAsia="TimesNewRomanPS-BoldItalicMT" w:hAnsi="Times New Roman"/>
          <w:i/>
          <w:iCs/>
          <w:sz w:val="28"/>
          <w:szCs w:val="28"/>
        </w:rPr>
        <w:t>p</w:t>
      </w:r>
      <w:r w:rsidRPr="008F1B17">
        <w:rPr>
          <w:rFonts w:ascii="Times New Roman" w:eastAsia="TimesNewRomanPS-BoldItalicMT" w:hAnsi="Times New Roman"/>
          <w:sz w:val="28"/>
          <w:szCs w:val="28"/>
        </w:rPr>
        <w:t>.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>2. Встановити його старший і молодший біти рівними 1. Старший біт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>гарантуватиме необхідну довжину шуканого числа, а молодший біт –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>забезпечувати його непарність.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 xml:space="preserve">3. Переконатися, що </w:t>
      </w:r>
      <w:r w:rsidRPr="008F1B17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8F1B17">
        <w:rPr>
          <w:rFonts w:ascii="Times New Roman" w:eastAsia="TimesNewRomanPSMT" w:hAnsi="Times New Roman"/>
          <w:sz w:val="28"/>
          <w:szCs w:val="28"/>
        </w:rPr>
        <w:t>не ділиться на невеликі прості числа: 3, 5, 7, 11 і т.д</w:t>
      </w:r>
      <w:r>
        <w:rPr>
          <w:rFonts w:ascii="Times New Roman" w:eastAsia="TimesNewRomanPSMT" w:hAnsi="Times New Roman"/>
          <w:sz w:val="28"/>
          <w:szCs w:val="28"/>
        </w:rPr>
        <w:t xml:space="preserve">. </w:t>
      </w:r>
      <w:r w:rsidRPr="008F1B17">
        <w:rPr>
          <w:rFonts w:ascii="Times New Roman" w:eastAsia="TimesNewRomanPSMT" w:hAnsi="Times New Roman"/>
          <w:sz w:val="28"/>
          <w:szCs w:val="28"/>
        </w:rPr>
        <w:t>Найбільш ефективною є перевірка на можливість ділення на всі прості числа</w:t>
      </w:r>
      <w:r>
        <w:rPr>
          <w:rFonts w:ascii="Times New Roman" w:eastAsia="TimesNewRomanPSMT" w:hAnsi="Times New Roman"/>
          <w:sz w:val="28"/>
          <w:szCs w:val="28"/>
        </w:rPr>
        <w:t xml:space="preserve">, </w:t>
      </w:r>
      <w:r w:rsidRPr="008F1B17">
        <w:rPr>
          <w:rFonts w:ascii="Times New Roman" w:eastAsia="TimesNewRomanPSMT" w:hAnsi="Times New Roman"/>
          <w:sz w:val="28"/>
          <w:szCs w:val="28"/>
        </w:rPr>
        <w:t>менші 2000.</w:t>
      </w:r>
    </w:p>
    <w:p w:rsidR="00F7108C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 xml:space="preserve">4. Виконати тест </w:t>
      </w:r>
      <w:proofErr w:type="spellStart"/>
      <w:r w:rsidRPr="008F1B17">
        <w:rPr>
          <w:rFonts w:ascii="Times New Roman" w:eastAsia="TimesNewRomanPSMT" w:hAnsi="Times New Roman"/>
          <w:sz w:val="28"/>
          <w:szCs w:val="28"/>
        </w:rPr>
        <w:t>Рабіна</w:t>
      </w:r>
      <w:r w:rsidRPr="008F1B17">
        <w:rPr>
          <w:rFonts w:ascii="Times New Roman" w:eastAsia="TimesNewRomanPS-BoldItalicMT" w:hAnsi="Times New Roman"/>
          <w:sz w:val="28"/>
          <w:szCs w:val="28"/>
        </w:rPr>
        <w:t>-</w:t>
      </w:r>
      <w:r w:rsidRPr="008F1B17">
        <w:rPr>
          <w:rFonts w:ascii="Times New Roman" w:eastAsia="TimesNewRomanPSMT" w:hAnsi="Times New Roman"/>
          <w:sz w:val="28"/>
          <w:szCs w:val="28"/>
        </w:rPr>
        <w:t>Міллера</w:t>
      </w:r>
      <w:proofErr w:type="spellEnd"/>
      <w:r w:rsidRPr="008F1B17">
        <w:rPr>
          <w:rFonts w:ascii="Times New Roman" w:eastAsia="TimesNewRomanPSMT" w:hAnsi="Times New Roman"/>
          <w:sz w:val="28"/>
          <w:szCs w:val="28"/>
        </w:rPr>
        <w:t xml:space="preserve"> мінімум 5 разів</w:t>
      </w:r>
      <w:r>
        <w:rPr>
          <w:rFonts w:ascii="Times New Roman" w:eastAsia="TimesNewRomanPSMT" w:hAnsi="Times New Roman"/>
          <w:sz w:val="28"/>
          <w:szCs w:val="28"/>
        </w:rPr>
        <w:t xml:space="preserve">. 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 xml:space="preserve">Якщо </w:t>
      </w:r>
      <w:r w:rsidRPr="008F1B17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8F1B17">
        <w:rPr>
          <w:rFonts w:ascii="Times New Roman" w:eastAsia="TimesNewRomanPSMT" w:hAnsi="Times New Roman"/>
          <w:sz w:val="28"/>
          <w:szCs w:val="28"/>
        </w:rPr>
        <w:t>не пройшло хоча б одну перевірку в пунктах 3 або 4, то воно не є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 xml:space="preserve">простим. Перевірка того, що випадкове непарне число </w:t>
      </w:r>
      <w:r w:rsidRPr="008F1B17">
        <w:rPr>
          <w:rFonts w:ascii="Times New Roman" w:eastAsia="TimesNewRomanPS-ItalicMT" w:hAnsi="Times New Roman"/>
          <w:i/>
          <w:iCs/>
          <w:sz w:val="28"/>
          <w:szCs w:val="28"/>
        </w:rPr>
        <w:t xml:space="preserve">р </w:t>
      </w:r>
      <w:r w:rsidRPr="008F1B17">
        <w:rPr>
          <w:rFonts w:ascii="Times New Roman" w:eastAsia="TimesNewRomanPSMT" w:hAnsi="Times New Roman"/>
          <w:sz w:val="28"/>
          <w:szCs w:val="28"/>
        </w:rPr>
        <w:t>не ділиться на 3, 5 і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>7, відсікає 54% непарних чисел. Перевірка можливості ділення на всі прості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>числа, які менші 256, відсікає 80%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8F1B17">
        <w:rPr>
          <w:rFonts w:ascii="Times New Roman" w:eastAsia="TimesNewRomanPSMT" w:hAnsi="Times New Roman"/>
          <w:sz w:val="28"/>
          <w:szCs w:val="28"/>
        </w:rPr>
        <w:t>складених непарних чисел.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>Навіть якщо складене число «пройшло» через цей алгоритм, це буде</w:t>
      </w:r>
    </w:p>
    <w:p w:rsidR="00F7108C" w:rsidRPr="008F1B17" w:rsidRDefault="00F7108C" w:rsidP="00F71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8F1B17">
        <w:rPr>
          <w:rFonts w:ascii="Times New Roman" w:eastAsia="TimesNewRomanPSMT" w:hAnsi="Times New Roman"/>
          <w:sz w:val="28"/>
          <w:szCs w:val="28"/>
        </w:rPr>
        <w:t>відразу ж помічено, тому що шифрування і дешифрування не будуть</w:t>
      </w:r>
    </w:p>
    <w:p w:rsidR="00F7108C" w:rsidRPr="008F1B17" w:rsidRDefault="00F7108C" w:rsidP="00F7108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1B17">
        <w:rPr>
          <w:rFonts w:ascii="Times New Roman" w:eastAsia="TimesNewRomanPSMT" w:hAnsi="Times New Roman"/>
          <w:sz w:val="28"/>
          <w:szCs w:val="28"/>
        </w:rPr>
        <w:t>працювати</w:t>
      </w:r>
      <w:r w:rsidRPr="008F1B17">
        <w:rPr>
          <w:rFonts w:ascii="Times New Roman" w:eastAsia="TimesNewRomanPS-BoldItalicMT" w:hAnsi="Times New Roman"/>
          <w:sz w:val="28"/>
          <w:szCs w:val="28"/>
        </w:rPr>
        <w:t>.</w:t>
      </w:r>
    </w:p>
    <w:p w:rsidR="00F7108C" w:rsidRDefault="00F7108C" w:rsidP="00F7108C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t>Завдання</w:t>
      </w:r>
    </w:p>
    <w:p w:rsidR="00F7108C" w:rsidRPr="00A20E8A" w:rsidRDefault="00F7108C" w:rsidP="00F7108C">
      <w:pPr>
        <w:tabs>
          <w:tab w:val="left" w:pos="936"/>
        </w:tabs>
        <w:rPr>
          <w:rFonts w:ascii="Times New Roman" w:hAnsi="Times New Roman"/>
          <w:sz w:val="28"/>
        </w:rPr>
      </w:pPr>
      <w:r w:rsidRPr="00A20E8A">
        <w:rPr>
          <w:rFonts w:ascii="Times New Roman" w:hAnsi="Times New Roman"/>
          <w:sz w:val="28"/>
        </w:rPr>
        <w:t>Виконати алгоритм генерації простого числа</w:t>
      </w:r>
      <w:r w:rsidR="0050693A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F7108C" w:rsidRPr="00BF42BB" w:rsidRDefault="00F7108C" w:rsidP="00F7108C">
      <w:pPr>
        <w:rPr>
          <w:rFonts w:ascii="Times New Roman" w:hAnsi="Times New Roman"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F7108C" w:rsidRPr="0008219C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Include.h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er(80);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ime(num, 80, 5)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7108C" w:rsidRPr="0049544D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lastRenderedPageBreak/>
        <w:t>Include.h</w:t>
      </w:r>
      <w:proofErr w:type="spellEnd"/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Prime_Number.h</w:t>
      </w:r>
      <w:proofErr w:type="spellEnd"/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Prime_Number.cpp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umbers =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,3,5,7,11,13,17,19,23,29,31,37,41,43,47,53,59,61,67,71,73,79,83,89,97,101,103,107,109,113,127,131,137,139,149,151,157,163,167,173,179,181,191,193,197,199,211,223,227,229,233,239,241,251,257,263,269,271,277,281,283,293,307,311,313,317,331,337,347,349,353,359,367,373,379,383,389,397,401,409,419,421,431,433,439,443,449,457,461,463,467,479,487,491,499,503,509,521,523,541,547,557,563,569,571,577,587,593,599,601,607,613,617,619,631,641,643,647,653,659,661,673,677,683,691,701,709,719,727,733,739,743,751,757,761,769,773,787,797,809,811,821,823,827,829,839,853,857,859,863,877,881,883,887,907,911,919,929,937,941,947,953,967,971,977,983,991,997,1009,1013,1019,1021,1031,1033,1039,1049,1051,1061,1063,1069,1087,1091,1093,1097,1103,1109,1117,1123,1129,1151,1153,1163,1171,1181,1187,1193,1201,1213,1217,1223,1229,1231,1237,1249,1259,1277,1279,1283,1289,1291,1297,1301,1303,1307,1319,1321,1327,1361,1367,1373,1381,1399,1409,1423,1427,1429,1433,1439,1447,1451,1453,1459,1471,1481,1483,1487,1489,1493,1499,1511,1523,1531,1543,1549,1553,1559,1567,1571,1579,1583,1597,1601,1607,1609,1613,1619,1621,1627,1637,1657,1663,1667,1669,1693,1697,1699,1709,1721,1723,1733,1741,1747,1753,1759,1777,1783,1787,1789,1801,1811,1823,1831,1847,1861,1867,1871,1873,1877,1879,1889,1901,1907,1913,1931,1933,1949,1951,1973,1979,1987,1993,1997,1999 };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108C" w:rsidRPr="00FF6B40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ing(rand() % 2);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i));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++i;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1;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b))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b++;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-= 1;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b));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er(rand() %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 + 2);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ular_pow(a, m,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||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b - 1; j++)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ular_pow(z,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i &amp;&amp;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5;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o_binary(number);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- 1);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ime(number,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t));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s.size(); i++)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umbers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umbers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2);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ing(remainder)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108C" w:rsidRDefault="00F7108C" w:rsidP="00F710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b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F7108C" w:rsidRDefault="00F7108C" w:rsidP="00F7108C">
      <w:pPr>
        <w:tabs>
          <w:tab w:val="left" w:pos="936"/>
        </w:tabs>
        <w:jc w:val="center"/>
        <w:rPr>
          <w:rFonts w:ascii="Times New Roman" w:hAnsi="Times New Roman"/>
          <w:b/>
          <w:sz w:val="28"/>
          <w:lang w:val="en-US"/>
        </w:rPr>
      </w:pPr>
    </w:p>
    <w:p w:rsidR="00F7108C" w:rsidRDefault="00F7108C" w:rsidP="00F7108C">
      <w:pPr>
        <w:tabs>
          <w:tab w:val="left" w:pos="936"/>
        </w:tabs>
        <w:jc w:val="center"/>
        <w:rPr>
          <w:rFonts w:ascii="Times New Roman" w:hAnsi="Times New Roman"/>
          <w:b/>
          <w:sz w:val="28"/>
          <w:lang w:val="en-US"/>
        </w:rPr>
      </w:pPr>
    </w:p>
    <w:p w:rsidR="00F7108C" w:rsidRPr="00BF42BB" w:rsidRDefault="00F7108C" w:rsidP="00F7108C">
      <w:pPr>
        <w:tabs>
          <w:tab w:val="left" w:pos="936"/>
        </w:tabs>
        <w:jc w:val="center"/>
        <w:rPr>
          <w:rFonts w:ascii="Times New Roman" w:hAnsi="Times New Roman"/>
          <w:b/>
          <w:sz w:val="28"/>
          <w:lang w:val="en-US"/>
        </w:rPr>
      </w:pPr>
    </w:p>
    <w:p w:rsidR="00F7108C" w:rsidRPr="00BF42BB" w:rsidRDefault="00F7108C" w:rsidP="00F7108C">
      <w:pPr>
        <w:tabs>
          <w:tab w:val="left" w:pos="936"/>
        </w:tabs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E34CCDC" wp14:editId="3AA3D928">
            <wp:extent cx="2811780" cy="838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C" w:rsidRPr="00F05768" w:rsidRDefault="00F7108C" w:rsidP="00F7108C">
      <w:pPr>
        <w:tabs>
          <w:tab w:val="left" w:pos="936"/>
        </w:tabs>
        <w:rPr>
          <w:rFonts w:ascii="Times New Roman" w:hAnsi="Times New Roman"/>
          <w:sz w:val="28"/>
        </w:rPr>
      </w:pPr>
    </w:p>
    <w:p w:rsidR="00F7108C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F7108C" w:rsidRPr="00735ACE" w:rsidRDefault="00F7108C" w:rsidP="00F7108C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F7108C" w:rsidRPr="007741B2" w:rsidRDefault="00F7108C" w:rsidP="00F710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>
        <w:rPr>
          <w:rFonts w:ascii="Times New Roman" w:eastAsia="TimesNewRomanPSMT" w:hAnsi="Times New Roman"/>
          <w:sz w:val="28"/>
          <w:szCs w:val="28"/>
        </w:rPr>
        <w:t xml:space="preserve"> було </w:t>
      </w:r>
      <w:proofErr w:type="spellStart"/>
      <w:r>
        <w:rPr>
          <w:rFonts w:ascii="Times New Roman" w:eastAsia="TimesNewRomanPSMT" w:hAnsi="Times New Roman"/>
          <w:sz w:val="28"/>
          <w:szCs w:val="28"/>
        </w:rPr>
        <w:t>згенеровано</w:t>
      </w:r>
      <w:proofErr w:type="spellEnd"/>
      <w:r>
        <w:rPr>
          <w:rFonts w:ascii="Times New Roman" w:eastAsia="TimesNewRomanPSMT" w:hAnsi="Times New Roman"/>
          <w:sz w:val="28"/>
          <w:szCs w:val="28"/>
        </w:rPr>
        <w:t xml:space="preserve"> велике </w:t>
      </w:r>
      <w:r>
        <w:rPr>
          <w:rFonts w:ascii="Times New Roman" w:eastAsia="TimesNewRomanPSMT" w:hAnsi="Times New Roman"/>
          <w:sz w:val="28"/>
          <w:szCs w:val="28"/>
          <w:lang w:val="en-US"/>
        </w:rPr>
        <w:t>n-</w:t>
      </w:r>
      <w:r>
        <w:rPr>
          <w:rFonts w:ascii="Times New Roman" w:eastAsia="TimesNewRomanPSMT" w:hAnsi="Times New Roman"/>
          <w:sz w:val="28"/>
          <w:szCs w:val="28"/>
        </w:rPr>
        <w:t>бітне просте число</w:t>
      </w:r>
      <w:r w:rsidRPr="007741B2">
        <w:rPr>
          <w:rFonts w:ascii="Times New Roman" w:eastAsia="TimesNewRomanPSMT" w:hAnsi="Times New Roman"/>
          <w:sz w:val="28"/>
          <w:szCs w:val="28"/>
        </w:rPr>
        <w:t>.</w:t>
      </w:r>
    </w:p>
    <w:p w:rsidR="007741B2" w:rsidRPr="007741B2" w:rsidRDefault="007741B2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40" w:rsidRDefault="00792F40" w:rsidP="00785855">
      <w:pPr>
        <w:spacing w:after="0" w:line="240" w:lineRule="auto"/>
      </w:pPr>
      <w:r>
        <w:separator/>
      </w:r>
    </w:p>
  </w:endnote>
  <w:endnote w:type="continuationSeparator" w:id="0">
    <w:p w:rsidR="00792F40" w:rsidRDefault="00792F40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40" w:rsidRDefault="00792F40" w:rsidP="00785855">
      <w:pPr>
        <w:spacing w:after="0" w:line="240" w:lineRule="auto"/>
      </w:pPr>
      <w:r>
        <w:separator/>
      </w:r>
    </w:p>
  </w:footnote>
  <w:footnote w:type="continuationSeparator" w:id="0">
    <w:p w:rsidR="00792F40" w:rsidRDefault="00792F40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20315"/>
    <w:rsid w:val="000504A7"/>
    <w:rsid w:val="00054D63"/>
    <w:rsid w:val="000714BB"/>
    <w:rsid w:val="00076EBC"/>
    <w:rsid w:val="000C39F6"/>
    <w:rsid w:val="000F31C7"/>
    <w:rsid w:val="000F3F27"/>
    <w:rsid w:val="0010444F"/>
    <w:rsid w:val="00112C13"/>
    <w:rsid w:val="001C1086"/>
    <w:rsid w:val="001D5949"/>
    <w:rsid w:val="001E3D3C"/>
    <w:rsid w:val="00215ED6"/>
    <w:rsid w:val="00225D0F"/>
    <w:rsid w:val="002279E3"/>
    <w:rsid w:val="0026423D"/>
    <w:rsid w:val="00264531"/>
    <w:rsid w:val="00273CAB"/>
    <w:rsid w:val="0029353A"/>
    <w:rsid w:val="002C2EE7"/>
    <w:rsid w:val="002D3F41"/>
    <w:rsid w:val="002D6996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7211"/>
    <w:rsid w:val="003A6F27"/>
    <w:rsid w:val="003B4A86"/>
    <w:rsid w:val="003D508C"/>
    <w:rsid w:val="0043676D"/>
    <w:rsid w:val="0045189E"/>
    <w:rsid w:val="00457B93"/>
    <w:rsid w:val="00471DCE"/>
    <w:rsid w:val="00482E4E"/>
    <w:rsid w:val="00484D2F"/>
    <w:rsid w:val="004B6382"/>
    <w:rsid w:val="004B7305"/>
    <w:rsid w:val="005066D8"/>
    <w:rsid w:val="0050693A"/>
    <w:rsid w:val="00512A1A"/>
    <w:rsid w:val="00541F02"/>
    <w:rsid w:val="00550F11"/>
    <w:rsid w:val="00575CAD"/>
    <w:rsid w:val="00584C0C"/>
    <w:rsid w:val="005F4FC1"/>
    <w:rsid w:val="005F6377"/>
    <w:rsid w:val="006107B7"/>
    <w:rsid w:val="00650AFD"/>
    <w:rsid w:val="006B7B90"/>
    <w:rsid w:val="006C3417"/>
    <w:rsid w:val="006C7DC5"/>
    <w:rsid w:val="006D65CF"/>
    <w:rsid w:val="006E6A70"/>
    <w:rsid w:val="007124EE"/>
    <w:rsid w:val="00735ACE"/>
    <w:rsid w:val="00762AFF"/>
    <w:rsid w:val="0077234F"/>
    <w:rsid w:val="007737E1"/>
    <w:rsid w:val="007741B2"/>
    <w:rsid w:val="00774835"/>
    <w:rsid w:val="00785855"/>
    <w:rsid w:val="00792F40"/>
    <w:rsid w:val="00797FB5"/>
    <w:rsid w:val="007E3B61"/>
    <w:rsid w:val="007E5FE0"/>
    <w:rsid w:val="008036AF"/>
    <w:rsid w:val="00860339"/>
    <w:rsid w:val="008673B1"/>
    <w:rsid w:val="00883DA7"/>
    <w:rsid w:val="008A23AB"/>
    <w:rsid w:val="008B5C8B"/>
    <w:rsid w:val="008D0CE4"/>
    <w:rsid w:val="00902980"/>
    <w:rsid w:val="00914779"/>
    <w:rsid w:val="009228D1"/>
    <w:rsid w:val="00947E8F"/>
    <w:rsid w:val="0096464D"/>
    <w:rsid w:val="00984CC1"/>
    <w:rsid w:val="009912CC"/>
    <w:rsid w:val="009A2404"/>
    <w:rsid w:val="009A6D34"/>
    <w:rsid w:val="009B669F"/>
    <w:rsid w:val="009D2871"/>
    <w:rsid w:val="009D7614"/>
    <w:rsid w:val="009E1495"/>
    <w:rsid w:val="00A20B65"/>
    <w:rsid w:val="00A35717"/>
    <w:rsid w:val="00A37D66"/>
    <w:rsid w:val="00A43B55"/>
    <w:rsid w:val="00A52C61"/>
    <w:rsid w:val="00A5780B"/>
    <w:rsid w:val="00A65649"/>
    <w:rsid w:val="00A851D1"/>
    <w:rsid w:val="00AA1149"/>
    <w:rsid w:val="00AA21E3"/>
    <w:rsid w:val="00AA7029"/>
    <w:rsid w:val="00AC3217"/>
    <w:rsid w:val="00AE0602"/>
    <w:rsid w:val="00B04C34"/>
    <w:rsid w:val="00B12BA2"/>
    <w:rsid w:val="00B14B2E"/>
    <w:rsid w:val="00B268D2"/>
    <w:rsid w:val="00B312EC"/>
    <w:rsid w:val="00B4100D"/>
    <w:rsid w:val="00B435A5"/>
    <w:rsid w:val="00B86FA0"/>
    <w:rsid w:val="00B935F2"/>
    <w:rsid w:val="00B978F1"/>
    <w:rsid w:val="00BD108D"/>
    <w:rsid w:val="00BD1F4A"/>
    <w:rsid w:val="00BE6546"/>
    <w:rsid w:val="00C1185C"/>
    <w:rsid w:val="00C13487"/>
    <w:rsid w:val="00C35F9C"/>
    <w:rsid w:val="00C3636D"/>
    <w:rsid w:val="00C630F3"/>
    <w:rsid w:val="00C6330D"/>
    <w:rsid w:val="00C81C10"/>
    <w:rsid w:val="00C91E40"/>
    <w:rsid w:val="00CA459C"/>
    <w:rsid w:val="00CA49E6"/>
    <w:rsid w:val="00CB1089"/>
    <w:rsid w:val="00CB492A"/>
    <w:rsid w:val="00CD1E5C"/>
    <w:rsid w:val="00CE4980"/>
    <w:rsid w:val="00D37403"/>
    <w:rsid w:val="00D61437"/>
    <w:rsid w:val="00D64D52"/>
    <w:rsid w:val="00DB2124"/>
    <w:rsid w:val="00DC7316"/>
    <w:rsid w:val="00DD4980"/>
    <w:rsid w:val="00DE0326"/>
    <w:rsid w:val="00DE69A5"/>
    <w:rsid w:val="00DE7019"/>
    <w:rsid w:val="00E045D9"/>
    <w:rsid w:val="00E3175C"/>
    <w:rsid w:val="00E57E1C"/>
    <w:rsid w:val="00E61518"/>
    <w:rsid w:val="00E746A9"/>
    <w:rsid w:val="00EF0C13"/>
    <w:rsid w:val="00F05768"/>
    <w:rsid w:val="00F2552C"/>
    <w:rsid w:val="00F32C80"/>
    <w:rsid w:val="00F61642"/>
    <w:rsid w:val="00F7108C"/>
    <w:rsid w:val="00F82454"/>
    <w:rsid w:val="00F83093"/>
    <w:rsid w:val="00F968CF"/>
    <w:rsid w:val="00FA2ABF"/>
    <w:rsid w:val="00FB5204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3803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145</cp:revision>
  <dcterms:created xsi:type="dcterms:W3CDTF">2019-03-12T13:19:00Z</dcterms:created>
  <dcterms:modified xsi:type="dcterms:W3CDTF">2020-05-09T14:57:00Z</dcterms:modified>
</cp:coreProperties>
</file>