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Кафедра інформаційних систем і мереж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7741B2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65649">
        <w:rPr>
          <w:rFonts w:ascii="Times New Roman" w:hAnsi="Times New Roman"/>
          <w:sz w:val="28"/>
          <w:szCs w:val="28"/>
        </w:rPr>
        <w:t>Лабораторна робота №</w:t>
      </w:r>
      <w:r w:rsidR="00D62B7E">
        <w:rPr>
          <w:rFonts w:ascii="Times New Roman" w:hAnsi="Times New Roman"/>
          <w:sz w:val="28"/>
          <w:szCs w:val="28"/>
          <w:lang w:val="en-US"/>
        </w:rPr>
        <w:t>6</w:t>
      </w:r>
    </w:p>
    <w:p w:rsidR="00CA459C" w:rsidRDefault="00225D0F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sz w:val="28"/>
          <w:szCs w:val="28"/>
        </w:rPr>
        <w:t>з дисципліни: «</w:t>
      </w:r>
      <w:r w:rsidR="00A65649" w:rsidRPr="00A65649">
        <w:rPr>
          <w:bCs/>
          <w:color w:val="000000" w:themeColor="text1"/>
          <w:sz w:val="28"/>
          <w:szCs w:val="28"/>
          <w:shd w:val="clear" w:color="auto" w:fill="FFFFFF" w:themeFill="background1"/>
        </w:rPr>
        <w:t>Екстремальне програмування</w:t>
      </w:r>
      <w:r w:rsidRPr="00A65649">
        <w:rPr>
          <w:sz w:val="28"/>
          <w:szCs w:val="28"/>
        </w:rPr>
        <w:t>»</w:t>
      </w:r>
      <w:r w:rsidRPr="00A65649">
        <w:rPr>
          <w:sz w:val="28"/>
          <w:szCs w:val="28"/>
          <w:lang w:val="ru-RU"/>
        </w:rPr>
        <w:br/>
      </w:r>
    </w:p>
    <w:p w:rsidR="00225D0F" w:rsidRPr="00A65649" w:rsidRDefault="007741B2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rFonts w:eastAsia="TimesNewRomanPSMT"/>
          <w:sz w:val="28"/>
          <w:szCs w:val="28"/>
        </w:rPr>
        <w:t xml:space="preserve">Ключовий обмін </w:t>
      </w:r>
      <w:proofErr w:type="spellStart"/>
      <w:r w:rsidRPr="00A65649">
        <w:rPr>
          <w:rFonts w:eastAsia="TimesNewRomanPSMT"/>
          <w:sz w:val="28"/>
          <w:szCs w:val="28"/>
        </w:rPr>
        <w:t>Діффі-Хеллмана</w:t>
      </w:r>
      <w:proofErr w:type="spellEnd"/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  <w:lang w:val="ru-RU"/>
        </w:rPr>
        <w:tab/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3793"/>
      </w:tblGrid>
      <w:tr w:rsidR="00A65649" w:rsidTr="00336FF2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групи </w:t>
            </w:r>
            <w:r w:rsidR="00C13487">
              <w:rPr>
                <w:rFonts w:ascii="Times New Roman" w:hAnsi="Times New Roman"/>
                <w:sz w:val="28"/>
                <w:szCs w:val="28"/>
              </w:rPr>
              <w:t>ЕКП-ІСМ-301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Гасій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В. Ю.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Прийняв: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Щербак С. С.</w:t>
            </w:r>
          </w:p>
          <w:p w:rsidR="00A65649" w:rsidRDefault="00A65649" w:rsidP="00A656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1495" w:rsidRPr="00232283" w:rsidRDefault="00336FF2" w:rsidP="00232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– 2020</w:t>
      </w:r>
    </w:p>
    <w:p w:rsidR="00BF2ED7" w:rsidRDefault="00BF2ED7" w:rsidP="00BF2ED7">
      <w:pPr>
        <w:jc w:val="center"/>
        <w:rPr>
          <w:rFonts w:ascii="Times New Roman" w:hAnsi="Times New Roman"/>
          <w:b/>
          <w:sz w:val="28"/>
        </w:rPr>
      </w:pPr>
      <w:r w:rsidRPr="00B935F2">
        <w:rPr>
          <w:rFonts w:ascii="Times New Roman" w:hAnsi="Times New Roman"/>
          <w:b/>
          <w:sz w:val="28"/>
        </w:rPr>
        <w:lastRenderedPageBreak/>
        <w:t>Завдання</w:t>
      </w:r>
    </w:p>
    <w:p w:rsidR="00837B1A" w:rsidRDefault="00837B1A" w:rsidP="00837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Реалізувати </w:t>
      </w:r>
      <w:r>
        <w:rPr>
          <w:rFonts w:ascii="Times New Roman" w:eastAsia="TimesNewRomanPSMT" w:hAnsi="Times New Roman"/>
          <w:sz w:val="28"/>
          <w:szCs w:val="28"/>
        </w:rPr>
        <w:t>к</w:t>
      </w:r>
      <w:r w:rsidRPr="00A65649">
        <w:rPr>
          <w:rFonts w:ascii="Times New Roman" w:eastAsia="TimesNewRomanPSMT" w:hAnsi="Times New Roman"/>
          <w:sz w:val="28"/>
          <w:szCs w:val="28"/>
        </w:rPr>
        <w:t xml:space="preserve">лючовий обмін </w:t>
      </w:r>
      <w:proofErr w:type="spellStart"/>
      <w:r w:rsidRPr="00A65649">
        <w:rPr>
          <w:rFonts w:ascii="Times New Roman" w:eastAsia="TimesNewRomanPSMT" w:hAnsi="Times New Roman"/>
          <w:sz w:val="28"/>
          <w:szCs w:val="28"/>
        </w:rPr>
        <w:t>Діффі-Хеллмана</w:t>
      </w:r>
      <w:proofErr w:type="spellEnd"/>
      <w:r>
        <w:rPr>
          <w:rFonts w:ascii="Times New Roman" w:eastAsia="TimesNewRomanPSMT" w:hAnsi="Times New Roman"/>
          <w:sz w:val="28"/>
          <w:szCs w:val="28"/>
        </w:rPr>
        <w:t>.</w:t>
      </w:r>
      <w:r w:rsidRPr="00ED6375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BF2ED7" w:rsidRPr="00C6330D" w:rsidRDefault="00BF2ED7" w:rsidP="00BF2ED7">
      <w:pPr>
        <w:rPr>
          <w:rFonts w:ascii="Times New Roman" w:hAnsi="Times New Roman"/>
          <w:sz w:val="28"/>
        </w:rPr>
      </w:pPr>
    </w:p>
    <w:p w:rsidR="007741B2" w:rsidRPr="00003661" w:rsidRDefault="00BF2ED7" w:rsidP="00003661">
      <w:pPr>
        <w:tabs>
          <w:tab w:val="left" w:pos="936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Розв’язання</w:t>
      </w:r>
    </w:p>
    <w:p w:rsidR="00BF2ED7" w:rsidRDefault="00BF2ED7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BF2ED7" w:rsidRDefault="00E30096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>Main.cpp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Include.h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ate_key(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red_key(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x_a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y_b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y_b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x_a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g;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x_a, x_b;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y_a, y_b;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(1 &gt; 0)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[1]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root\nEnter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[2]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key\nEnter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[3]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key\nEnter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[4]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exit\n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(x)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er(bits);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g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al_roots(num, 1);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root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x_a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er(rand() %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convert_decimal_t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o_binary(num).length()) - 2) + 2);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y_a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ate_key(num,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(g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 x_a);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x_a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y_a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root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x_a;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y_b;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red_key(num,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(g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x_a, y_b)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30096" w:rsidRDefault="00E30096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E30096" w:rsidRDefault="00721B0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Include.h</w:t>
      </w:r>
      <w:proofErr w:type="spellEnd"/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Initial_Roots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.h"</w:t>
      </w:r>
    </w:p>
    <w:p w:rsidR="00E30096" w:rsidRDefault="00E30096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21B04" w:rsidRPr="00721B04" w:rsidRDefault="00721B04" w:rsidP="00E300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21B04" w:rsidRDefault="00721B04" w:rsidP="00721B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Initial_Roots</w:t>
      </w:r>
      <w:r>
        <w:rPr>
          <w:rFonts w:ascii="Times New Roman" w:eastAsia="TimesNewRomanPSMT" w:hAnsi="Times New Roman"/>
          <w:sz w:val="28"/>
          <w:szCs w:val="28"/>
          <w:lang w:val="en-US"/>
        </w:rPr>
        <w:t>.h</w:t>
      </w:r>
      <w:proofErr w:type="spellEnd"/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30096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al_roots(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3440" w:rsidRPr="00863440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BF2ED7" w:rsidRDefault="00BF2ED7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BF2ED7" w:rsidRDefault="00721B0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Prime_Number.h</w:t>
      </w:r>
      <w:proofErr w:type="spellEnd"/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ime(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convert_decimal_t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o_binary(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21B04" w:rsidRDefault="00721B0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863440" w:rsidRDefault="00863440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863440" w:rsidRDefault="00863440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721B04" w:rsidRDefault="00721B0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721B04" w:rsidRDefault="00721B0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>Inirial_Roots.cpp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Initial_Roots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.h"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2;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al_roots(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euler_fu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nction(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n;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2; 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 i++)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div.push_ba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ck(i);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i--;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unique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oot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i++)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ular_pow(counter,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oot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oot)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s.push_back(counter);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21B04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3440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3440" w:rsidRPr="00863440" w:rsidRDefault="00863440" w:rsidP="00863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721B04" w:rsidRDefault="00721B0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721B04" w:rsidRPr="00837B1A" w:rsidRDefault="00721B0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>Prime_Number.cpp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="00591637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prime_n</w:t>
      </w:r>
      <w:proofErr w:type="spellEnd"/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umbers = {</w:t>
      </w:r>
      <w:r w:rsidR="0059163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2,3,5,7,11,13,17,19,23,29,31,37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,41,43,47,53,59,61,67,71,73,79,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83,89,97,101,103,107,109,113,127,131,137,139,149,151,157,163,167,173,179,181,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191,193,197,199,211,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223,227,229,233,239,241,251,257,263,269,271,277,281,283,293,307,311,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313,317,331,337,347,349,353,359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,367,373,379,383,389,397,401,409,419,421,431,433,439,443,449,457,4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61,463,467,479,487,491,499,503,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509,521,523,541,547,557,563,569,571,577,587,593,599,601,607,613,617,6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19,631,641,643,647,653,659,661,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673,677,683,691,701,709,719,727,733,739,743,751,757,761,769,773,787,7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97,809,811,821,823,827,829,839,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853,857,859,863,877,881,883,887,907,911,919,929,937,941,947,953,967,971,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977,983,991,997,1009,1013,1019,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1021,1031,1033,1039,1049,1051,1061,1063,1069,1087,1091,1093,1097,1103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,1109,1117,1123,1129,1151,1153,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1163,1171,1181,1187,1193,1201,1213,1217,1223,1229,1231,1237,1249,1259,1277,1279,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1283,1289,1291,1297,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1301,1303,1307,1319,1321,1327,1361,1367,1373,1381,1399,1409,1423,1427,142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9,1433,1439,1447,1451,1453,1459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,1471,1481,1483,1487,1489,1493,1499,1511,1523,1531,1543,1549,1553,1559,1567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,1571,1579,1583,1597,1601,1607,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1609,1613,1619,1621,1627,1637,1657,1663,1667,1669,1693,1697,1699,1709,1721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,1723,1733,1741,1747,1753,1759,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1777,1783,1787,1789,1801,1811,1823,1831,1847,1861,1867,1871,1873,1877,1879</w:t>
      </w:r>
      <w:r w:rsidR="00591637">
        <w:rPr>
          <w:rFonts w:ascii="Consolas" w:eastAsiaTheme="minorHAnsi" w:hAnsi="Consolas" w:cs="Consolas"/>
          <w:color w:val="000000"/>
          <w:sz w:val="19"/>
          <w:szCs w:val="19"/>
        </w:rPr>
        <w:t>,1889,1901,1907,1913,1931,1933,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1949,1951,1973,1979,1987,1993,1997,1999 };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i++)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ing(rand() % 2);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(temp));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 i));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++i;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1;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b))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b++;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-= 1;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 b));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er(rand() %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- 2) + 2);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ular_pow(a, m,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|| 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b - 1; j++)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ular_pow(z,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 == i &amp;&amp; 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create_prime_numb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= 5;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temp=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spellEnd"/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convert_decimal_t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o_binary(number);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- 1);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(temp));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ime(number,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t));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is_pr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ime(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prime_number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s.size(); i++)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prime_n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umbers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prime_n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umbers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convert_decimal_t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o_binary(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2);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ing(remainder)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AF259A" w:rsidRDefault="00AF259A" w:rsidP="00AF25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F2ED7" w:rsidRDefault="00AF259A" w:rsidP="00AF2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F2ED7" w:rsidRDefault="00BF2ED7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A04754" w:rsidRDefault="00A0475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A04754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noProof/>
          <w:sz w:val="28"/>
          <w:szCs w:val="28"/>
          <w:lang w:eastAsia="uk-UA"/>
        </w:rPr>
        <w:drawing>
          <wp:inline distT="0" distB="0" distL="0" distR="0">
            <wp:extent cx="3741420" cy="152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18560" cy="1615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noProof/>
          <w:sz w:val="28"/>
          <w:szCs w:val="28"/>
          <w:lang w:eastAsia="uk-UA"/>
        </w:rPr>
        <w:drawing>
          <wp:inline distT="0" distB="0" distL="0" distR="0">
            <wp:extent cx="3710940" cy="16306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noProof/>
          <w:sz w:val="28"/>
          <w:szCs w:val="28"/>
          <w:lang w:eastAsia="uk-UA"/>
        </w:rPr>
        <w:drawing>
          <wp:inline distT="0" distB="0" distL="0" distR="0">
            <wp:extent cx="3840480" cy="17983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bookmarkStart w:id="0" w:name="_GoBack"/>
      <w:r>
        <w:rPr>
          <w:rFonts w:ascii="Times New Roman" w:eastAsia="TimesNewRomanPSMT" w:hAnsi="Times New Roman"/>
          <w:noProof/>
          <w:sz w:val="28"/>
          <w:szCs w:val="28"/>
          <w:lang w:eastAsia="uk-UA"/>
        </w:rPr>
        <w:drawing>
          <wp:inline distT="0" distB="0" distL="0" distR="0">
            <wp:extent cx="3909060" cy="1836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4754" w:rsidRDefault="00A0475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A04754" w:rsidRPr="00A04754" w:rsidRDefault="00A0475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BF2ED7" w:rsidRPr="007741B2" w:rsidRDefault="00BF2ED7" w:rsidP="00A430C9">
      <w:pPr>
        <w:rPr>
          <w:rFonts w:ascii="Times New Roman" w:eastAsia="TimesNewRomanPSMT" w:hAnsi="Times New Roman"/>
          <w:sz w:val="28"/>
          <w:szCs w:val="28"/>
        </w:rPr>
      </w:pPr>
      <w:r w:rsidRPr="002B3101"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на цій лабораторній роботі</w:t>
      </w:r>
      <w:r>
        <w:rPr>
          <w:rFonts w:ascii="Times New Roman" w:eastAsia="TimesNewRomanPSMT" w:hAnsi="Times New Roman"/>
          <w:sz w:val="28"/>
          <w:szCs w:val="28"/>
        </w:rPr>
        <w:t xml:space="preserve"> було</w:t>
      </w:r>
      <w:r w:rsidR="00ED6375">
        <w:rPr>
          <w:rFonts w:ascii="Times New Roman" w:eastAsia="TimesNewRomanPSMT" w:hAnsi="Times New Roman"/>
          <w:sz w:val="28"/>
          <w:szCs w:val="28"/>
        </w:rPr>
        <w:t xml:space="preserve"> реалізовано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="00ED6375">
        <w:rPr>
          <w:rFonts w:ascii="Times New Roman" w:eastAsia="TimesNewRomanPSMT" w:hAnsi="Times New Roman"/>
          <w:sz w:val="28"/>
          <w:szCs w:val="28"/>
        </w:rPr>
        <w:t>к</w:t>
      </w:r>
      <w:r w:rsidR="00ED6375" w:rsidRPr="00A65649">
        <w:rPr>
          <w:rFonts w:ascii="Times New Roman" w:eastAsia="TimesNewRomanPSMT" w:hAnsi="Times New Roman"/>
          <w:sz w:val="28"/>
          <w:szCs w:val="28"/>
        </w:rPr>
        <w:t xml:space="preserve">лючовий обмін </w:t>
      </w:r>
      <w:proofErr w:type="spellStart"/>
      <w:r w:rsidR="00ED6375" w:rsidRPr="00A65649">
        <w:rPr>
          <w:rFonts w:ascii="Times New Roman" w:eastAsia="TimesNewRomanPSMT" w:hAnsi="Times New Roman"/>
          <w:sz w:val="28"/>
          <w:szCs w:val="28"/>
        </w:rPr>
        <w:t>Діффі-Хеллмана</w:t>
      </w:r>
      <w:proofErr w:type="spellEnd"/>
      <w:r>
        <w:rPr>
          <w:rFonts w:ascii="Times New Roman" w:hAnsi="Times New Roman"/>
          <w:sz w:val="28"/>
        </w:rPr>
        <w:t>.</w:t>
      </w:r>
    </w:p>
    <w:p w:rsidR="002D3F41" w:rsidRPr="00225D0F" w:rsidRDefault="002D3F41" w:rsidP="00225D0F"/>
    <w:sectPr w:rsidR="002D3F41" w:rsidRPr="00225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11A" w:rsidRDefault="0021611A" w:rsidP="00785855">
      <w:pPr>
        <w:spacing w:after="0" w:line="240" w:lineRule="auto"/>
      </w:pPr>
      <w:r>
        <w:separator/>
      </w:r>
    </w:p>
  </w:endnote>
  <w:endnote w:type="continuationSeparator" w:id="0">
    <w:p w:rsidR="0021611A" w:rsidRDefault="0021611A" w:rsidP="007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11A" w:rsidRDefault="0021611A" w:rsidP="00785855">
      <w:pPr>
        <w:spacing w:after="0" w:line="240" w:lineRule="auto"/>
      </w:pPr>
      <w:r>
        <w:separator/>
      </w:r>
    </w:p>
  </w:footnote>
  <w:footnote w:type="continuationSeparator" w:id="0">
    <w:p w:rsidR="0021611A" w:rsidRDefault="0021611A" w:rsidP="0078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6B"/>
    <w:multiLevelType w:val="multilevel"/>
    <w:tmpl w:val="D350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55D1"/>
    <w:multiLevelType w:val="hybridMultilevel"/>
    <w:tmpl w:val="EFD09536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00C5098"/>
    <w:multiLevelType w:val="multilevel"/>
    <w:tmpl w:val="519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D33438"/>
    <w:multiLevelType w:val="multilevel"/>
    <w:tmpl w:val="1D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41A1A"/>
    <w:multiLevelType w:val="hybridMultilevel"/>
    <w:tmpl w:val="13C4AE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52928"/>
    <w:multiLevelType w:val="multilevel"/>
    <w:tmpl w:val="4D4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A2D18"/>
    <w:multiLevelType w:val="multilevel"/>
    <w:tmpl w:val="61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51CA9"/>
    <w:multiLevelType w:val="hybridMultilevel"/>
    <w:tmpl w:val="041E37F4"/>
    <w:lvl w:ilvl="0" w:tplc="297E1722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94A"/>
    <w:multiLevelType w:val="multilevel"/>
    <w:tmpl w:val="FAD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E6733"/>
    <w:multiLevelType w:val="hybridMultilevel"/>
    <w:tmpl w:val="FC341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C34"/>
    <w:multiLevelType w:val="hybridMultilevel"/>
    <w:tmpl w:val="5D40C6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F85EB0"/>
    <w:multiLevelType w:val="hybridMultilevel"/>
    <w:tmpl w:val="8550F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91506"/>
    <w:multiLevelType w:val="hybridMultilevel"/>
    <w:tmpl w:val="E0C818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53688"/>
    <w:multiLevelType w:val="hybridMultilevel"/>
    <w:tmpl w:val="82F20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049F"/>
    <w:multiLevelType w:val="multilevel"/>
    <w:tmpl w:val="D04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03C33"/>
    <w:multiLevelType w:val="hybridMultilevel"/>
    <w:tmpl w:val="695C4D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43A"/>
    <w:multiLevelType w:val="hybridMultilevel"/>
    <w:tmpl w:val="3626B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40807"/>
    <w:multiLevelType w:val="multilevel"/>
    <w:tmpl w:val="4A7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EB26C7"/>
    <w:multiLevelType w:val="hybridMultilevel"/>
    <w:tmpl w:val="B2783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41"/>
    <w:rsid w:val="00003661"/>
    <w:rsid w:val="00020315"/>
    <w:rsid w:val="000504A7"/>
    <w:rsid w:val="00054D63"/>
    <w:rsid w:val="000714BB"/>
    <w:rsid w:val="00076EBC"/>
    <w:rsid w:val="000C39F6"/>
    <w:rsid w:val="000F31C7"/>
    <w:rsid w:val="000F3F27"/>
    <w:rsid w:val="0010444F"/>
    <w:rsid w:val="00112C13"/>
    <w:rsid w:val="001C1086"/>
    <w:rsid w:val="001D5949"/>
    <w:rsid w:val="001E0B13"/>
    <w:rsid w:val="001E3D3C"/>
    <w:rsid w:val="00214D74"/>
    <w:rsid w:val="00215ED6"/>
    <w:rsid w:val="0021611A"/>
    <w:rsid w:val="00225D0F"/>
    <w:rsid w:val="002279E3"/>
    <w:rsid w:val="00232283"/>
    <w:rsid w:val="0026423D"/>
    <w:rsid w:val="00264531"/>
    <w:rsid w:val="00292169"/>
    <w:rsid w:val="0029353A"/>
    <w:rsid w:val="002C2EE7"/>
    <w:rsid w:val="002D3F41"/>
    <w:rsid w:val="002D6996"/>
    <w:rsid w:val="002E3F2D"/>
    <w:rsid w:val="002E7996"/>
    <w:rsid w:val="002F570A"/>
    <w:rsid w:val="002F7D0C"/>
    <w:rsid w:val="00332E8F"/>
    <w:rsid w:val="00336FF2"/>
    <w:rsid w:val="00337353"/>
    <w:rsid w:val="0034510A"/>
    <w:rsid w:val="00353EBD"/>
    <w:rsid w:val="00367211"/>
    <w:rsid w:val="003B4A86"/>
    <w:rsid w:val="003D508C"/>
    <w:rsid w:val="0043676D"/>
    <w:rsid w:val="0045189E"/>
    <w:rsid w:val="00457B93"/>
    <w:rsid w:val="00482E4E"/>
    <w:rsid w:val="00484D2F"/>
    <w:rsid w:val="004B7305"/>
    <w:rsid w:val="005066D8"/>
    <w:rsid w:val="00512A1A"/>
    <w:rsid w:val="00541F02"/>
    <w:rsid w:val="00550F11"/>
    <w:rsid w:val="00575CAD"/>
    <w:rsid w:val="00584C0C"/>
    <w:rsid w:val="00591637"/>
    <w:rsid w:val="005F4FC1"/>
    <w:rsid w:val="005F6377"/>
    <w:rsid w:val="006107B7"/>
    <w:rsid w:val="00650AFD"/>
    <w:rsid w:val="006B7B90"/>
    <w:rsid w:val="006C3417"/>
    <w:rsid w:val="006D65CF"/>
    <w:rsid w:val="006E6A70"/>
    <w:rsid w:val="007124EE"/>
    <w:rsid w:val="00721B04"/>
    <w:rsid w:val="00735ACE"/>
    <w:rsid w:val="00762AFF"/>
    <w:rsid w:val="0077234F"/>
    <w:rsid w:val="007737E1"/>
    <w:rsid w:val="007741B2"/>
    <w:rsid w:val="00774835"/>
    <w:rsid w:val="00785855"/>
    <w:rsid w:val="00797FB5"/>
    <w:rsid w:val="007E3B61"/>
    <w:rsid w:val="007E5FE0"/>
    <w:rsid w:val="007F74F2"/>
    <w:rsid w:val="008036AF"/>
    <w:rsid w:val="00822213"/>
    <w:rsid w:val="00837B1A"/>
    <w:rsid w:val="00856012"/>
    <w:rsid w:val="00860339"/>
    <w:rsid w:val="00863440"/>
    <w:rsid w:val="008673B1"/>
    <w:rsid w:val="008A23AB"/>
    <w:rsid w:val="008B5C8B"/>
    <w:rsid w:val="008C5242"/>
    <w:rsid w:val="008D0CE4"/>
    <w:rsid w:val="008D3344"/>
    <w:rsid w:val="00900172"/>
    <w:rsid w:val="00902980"/>
    <w:rsid w:val="00914779"/>
    <w:rsid w:val="009228D1"/>
    <w:rsid w:val="00947E8F"/>
    <w:rsid w:val="00984CC1"/>
    <w:rsid w:val="009912CC"/>
    <w:rsid w:val="009A2404"/>
    <w:rsid w:val="009B669F"/>
    <w:rsid w:val="009D2871"/>
    <w:rsid w:val="009D7614"/>
    <w:rsid w:val="009E1495"/>
    <w:rsid w:val="00A04754"/>
    <w:rsid w:val="00A17F1A"/>
    <w:rsid w:val="00A20B65"/>
    <w:rsid w:val="00A35717"/>
    <w:rsid w:val="00A37D66"/>
    <w:rsid w:val="00A430C9"/>
    <w:rsid w:val="00A43B55"/>
    <w:rsid w:val="00A52C61"/>
    <w:rsid w:val="00A5780B"/>
    <w:rsid w:val="00A65649"/>
    <w:rsid w:val="00A851D1"/>
    <w:rsid w:val="00AA1149"/>
    <w:rsid w:val="00AA21E3"/>
    <w:rsid w:val="00AA7029"/>
    <w:rsid w:val="00AC3217"/>
    <w:rsid w:val="00AF259A"/>
    <w:rsid w:val="00B04C34"/>
    <w:rsid w:val="00B12BA2"/>
    <w:rsid w:val="00B312EC"/>
    <w:rsid w:val="00B4100D"/>
    <w:rsid w:val="00B435A5"/>
    <w:rsid w:val="00B86FA0"/>
    <w:rsid w:val="00B935F2"/>
    <w:rsid w:val="00B978F1"/>
    <w:rsid w:val="00BD108D"/>
    <w:rsid w:val="00BD1F4A"/>
    <w:rsid w:val="00BE6546"/>
    <w:rsid w:val="00BF2ED7"/>
    <w:rsid w:val="00C13487"/>
    <w:rsid w:val="00C35F9C"/>
    <w:rsid w:val="00C630F3"/>
    <w:rsid w:val="00C6330D"/>
    <w:rsid w:val="00C81C10"/>
    <w:rsid w:val="00C86AD8"/>
    <w:rsid w:val="00C91E40"/>
    <w:rsid w:val="00CA459C"/>
    <w:rsid w:val="00CA49E6"/>
    <w:rsid w:val="00CB492A"/>
    <w:rsid w:val="00CD1E5C"/>
    <w:rsid w:val="00CE1CE6"/>
    <w:rsid w:val="00CE4980"/>
    <w:rsid w:val="00D37403"/>
    <w:rsid w:val="00D61437"/>
    <w:rsid w:val="00D62B7E"/>
    <w:rsid w:val="00D64D52"/>
    <w:rsid w:val="00DB2124"/>
    <w:rsid w:val="00DC37A8"/>
    <w:rsid w:val="00DC7316"/>
    <w:rsid w:val="00DD4980"/>
    <w:rsid w:val="00DE0326"/>
    <w:rsid w:val="00DE69A5"/>
    <w:rsid w:val="00DE7019"/>
    <w:rsid w:val="00E045D9"/>
    <w:rsid w:val="00E30096"/>
    <w:rsid w:val="00E3175C"/>
    <w:rsid w:val="00E57E1C"/>
    <w:rsid w:val="00E61518"/>
    <w:rsid w:val="00E746A9"/>
    <w:rsid w:val="00ED6375"/>
    <w:rsid w:val="00EF0C13"/>
    <w:rsid w:val="00F05768"/>
    <w:rsid w:val="00F2552C"/>
    <w:rsid w:val="00F32C80"/>
    <w:rsid w:val="00F82454"/>
    <w:rsid w:val="00F83093"/>
    <w:rsid w:val="00F968CF"/>
    <w:rsid w:val="00FA2ABF"/>
    <w:rsid w:val="00FB5204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102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95220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332443076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4230706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5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268854417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372034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1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</w:divsChild>
    </w:div>
    <w:div w:id="31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8</Pages>
  <Words>5115</Words>
  <Characters>2917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Hasii</dc:creator>
  <cp:keywords/>
  <dc:description/>
  <cp:lastModifiedBy>Vitalii Hasii</cp:lastModifiedBy>
  <cp:revision>152</cp:revision>
  <dcterms:created xsi:type="dcterms:W3CDTF">2019-03-12T13:19:00Z</dcterms:created>
  <dcterms:modified xsi:type="dcterms:W3CDTF">2020-05-09T15:27:00Z</dcterms:modified>
</cp:coreProperties>
</file>