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Кафедра інформаційних систем і мереж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7F1BF5" w:rsidRDefault="007741B2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</w:rPr>
        <w:t>Лабораторна робота №</w:t>
      </w:r>
      <w:r w:rsidR="007F1BF5">
        <w:rPr>
          <w:rFonts w:ascii="Times New Roman" w:hAnsi="Times New Roman"/>
          <w:sz w:val="28"/>
          <w:szCs w:val="28"/>
        </w:rPr>
        <w:t>7</w:t>
      </w:r>
    </w:p>
    <w:p w:rsidR="00CA459C" w:rsidRDefault="00225D0F" w:rsidP="00A65649">
      <w:pPr>
        <w:pStyle w:val="Default"/>
        <w:spacing w:line="360" w:lineRule="auto"/>
        <w:jc w:val="center"/>
        <w:rPr>
          <w:sz w:val="28"/>
          <w:szCs w:val="28"/>
        </w:rPr>
      </w:pPr>
      <w:r w:rsidRPr="00A65649">
        <w:rPr>
          <w:sz w:val="28"/>
          <w:szCs w:val="28"/>
        </w:rPr>
        <w:t>з дисципліни: «</w:t>
      </w:r>
      <w:r w:rsidR="00A65649" w:rsidRPr="00A65649">
        <w:rPr>
          <w:bCs/>
          <w:color w:val="000000" w:themeColor="text1"/>
          <w:sz w:val="28"/>
          <w:szCs w:val="28"/>
          <w:shd w:val="clear" w:color="auto" w:fill="FFFFFF" w:themeFill="background1"/>
        </w:rPr>
        <w:t>Екстремальне програмування</w:t>
      </w:r>
      <w:r w:rsidRPr="00A65649">
        <w:rPr>
          <w:sz w:val="28"/>
          <w:szCs w:val="28"/>
        </w:rPr>
        <w:t>»</w:t>
      </w:r>
      <w:r w:rsidRPr="00A65649">
        <w:rPr>
          <w:sz w:val="28"/>
          <w:szCs w:val="28"/>
          <w:lang w:val="ru-RU"/>
        </w:rPr>
        <w:br/>
      </w:r>
    </w:p>
    <w:p w:rsidR="00225D0F" w:rsidRPr="007F1BF5" w:rsidRDefault="007F1BF5" w:rsidP="00A6564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Калькулятор</w:t>
      </w: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tabs>
          <w:tab w:val="left" w:pos="6900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A65649">
        <w:rPr>
          <w:rFonts w:ascii="Times New Roman" w:hAnsi="Times New Roman"/>
          <w:sz w:val="28"/>
          <w:szCs w:val="28"/>
          <w:lang w:val="ru-RU"/>
        </w:rPr>
        <w:tab/>
      </w: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25D0F" w:rsidRPr="00A65649" w:rsidRDefault="00225D0F" w:rsidP="00A65649">
      <w:pPr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6062" w:type="dxa"/>
        <w:tblLook w:val="04A0" w:firstRow="1" w:lastRow="0" w:firstColumn="1" w:lastColumn="0" w:noHBand="0" w:noVBand="1"/>
      </w:tblPr>
      <w:tblGrid>
        <w:gridCol w:w="3793"/>
      </w:tblGrid>
      <w:tr w:rsidR="00A65649" w:rsidTr="00336FF2"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Виконав: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групи </w:t>
            </w:r>
            <w:r w:rsidR="00C13487">
              <w:rPr>
                <w:rFonts w:ascii="Times New Roman" w:hAnsi="Times New Roman"/>
                <w:sz w:val="28"/>
                <w:szCs w:val="28"/>
              </w:rPr>
              <w:t>ЕКП-ІСМ-301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Гасій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В. Ю.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Прийняв:</w:t>
            </w:r>
          </w:p>
          <w:p w:rsidR="00A65649" w:rsidRDefault="00A65649" w:rsidP="00A6564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Щербак С. С.</w:t>
            </w:r>
          </w:p>
          <w:p w:rsidR="00A65649" w:rsidRDefault="00A65649" w:rsidP="00A6564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25D0F" w:rsidRPr="00A65649" w:rsidRDefault="00225D0F" w:rsidP="00A65649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E1495" w:rsidRPr="00232283" w:rsidRDefault="00336FF2" w:rsidP="0023228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– 2020</w:t>
      </w:r>
    </w:p>
    <w:p w:rsidR="00BF2ED7" w:rsidRDefault="00BF2ED7" w:rsidP="00BF2ED7">
      <w:pPr>
        <w:jc w:val="center"/>
        <w:rPr>
          <w:rFonts w:ascii="Times New Roman" w:hAnsi="Times New Roman"/>
          <w:b/>
          <w:sz w:val="28"/>
        </w:rPr>
      </w:pPr>
      <w:r w:rsidRPr="00B935F2">
        <w:rPr>
          <w:rFonts w:ascii="Times New Roman" w:hAnsi="Times New Roman"/>
          <w:b/>
          <w:sz w:val="28"/>
        </w:rPr>
        <w:lastRenderedPageBreak/>
        <w:t>Завдання</w:t>
      </w:r>
    </w:p>
    <w:p w:rsidR="00837B1A" w:rsidRDefault="00837B1A" w:rsidP="00837B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Реалізувати </w:t>
      </w:r>
      <w:r w:rsidR="007F1BF5">
        <w:rPr>
          <w:rFonts w:ascii="Times New Roman" w:eastAsia="TimesNewRomanPSMT" w:hAnsi="Times New Roman"/>
          <w:sz w:val="28"/>
          <w:szCs w:val="28"/>
        </w:rPr>
        <w:t>калькулятор.</w:t>
      </w:r>
      <w:r w:rsidRPr="00ED6375">
        <w:rPr>
          <w:rFonts w:ascii="Times New Roman" w:eastAsia="TimesNewRomanPSMT" w:hAnsi="Times New Roman"/>
          <w:sz w:val="28"/>
          <w:szCs w:val="28"/>
        </w:rPr>
        <w:t xml:space="preserve"> </w:t>
      </w:r>
    </w:p>
    <w:p w:rsidR="00BF2ED7" w:rsidRPr="00C6330D" w:rsidRDefault="00BF2ED7" w:rsidP="00BF2ED7">
      <w:pPr>
        <w:rPr>
          <w:rFonts w:ascii="Times New Roman" w:hAnsi="Times New Roman"/>
          <w:sz w:val="28"/>
        </w:rPr>
      </w:pPr>
    </w:p>
    <w:p w:rsidR="007741B2" w:rsidRPr="00003661" w:rsidRDefault="00BF2ED7" w:rsidP="00003661">
      <w:pPr>
        <w:tabs>
          <w:tab w:val="left" w:pos="936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Розв’язання</w:t>
      </w:r>
    </w:p>
    <w:p w:rsidR="00BF2ED7" w:rsidRDefault="00BF2ED7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</w:p>
    <w:p w:rsidR="00BF2ED7" w:rsidRDefault="00E30096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  <w:r>
        <w:rPr>
          <w:rFonts w:ascii="Times New Roman" w:eastAsia="TimesNewRomanPSMT" w:hAnsi="Times New Roman"/>
          <w:sz w:val="28"/>
          <w:szCs w:val="28"/>
          <w:lang w:val="en-US"/>
        </w:rPr>
        <w:t>Main.cpp</w:t>
      </w:r>
    </w:p>
    <w:p w:rsidR="00292169" w:rsidRDefault="00292169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num1, num2;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expression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num2;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(o)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'+'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+ num2;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num1 - num2;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*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* num2;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/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/ num2;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7F1BF5" w:rsidRDefault="007F1BF5" w:rsidP="007F1B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A04754" w:rsidRDefault="007F1BF5" w:rsidP="007F1B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7F1BF5" w:rsidRDefault="007F1BF5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</w:p>
    <w:p w:rsidR="007F1BF5" w:rsidRDefault="007F1BF5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</w:p>
    <w:p w:rsidR="007F1BF5" w:rsidRDefault="007F1BF5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</w:p>
    <w:p w:rsidR="007F1BF5" w:rsidRDefault="007F1BF5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CC18539" wp14:editId="327BED00">
            <wp:extent cx="3040380" cy="1135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NewRomanPSMT" w:hAnsi="Times New Roman"/>
          <w:sz w:val="28"/>
          <w:szCs w:val="28"/>
        </w:rPr>
        <w:t xml:space="preserve">   </w:t>
      </w:r>
      <w:r>
        <w:rPr>
          <w:noProof/>
          <w:lang w:eastAsia="uk-UA"/>
        </w:rPr>
        <w:drawing>
          <wp:inline distT="0" distB="0" distL="0" distR="0" wp14:anchorId="2C7341EE" wp14:editId="5CB50FFD">
            <wp:extent cx="286512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D8" w:rsidRPr="007F1BF5" w:rsidRDefault="008F7DD8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</w:rPr>
      </w:pPr>
      <w:bookmarkStart w:id="0" w:name="_GoBack"/>
      <w:bookmarkEnd w:id="0"/>
    </w:p>
    <w:p w:rsidR="00A04754" w:rsidRPr="00A04754" w:rsidRDefault="00A04754" w:rsidP="0077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 w:val="28"/>
          <w:szCs w:val="28"/>
          <w:lang w:val="en-US"/>
        </w:rPr>
      </w:pPr>
    </w:p>
    <w:p w:rsidR="00BF2ED7" w:rsidRPr="007741B2" w:rsidRDefault="00BF2ED7" w:rsidP="00A430C9">
      <w:pPr>
        <w:rPr>
          <w:rFonts w:ascii="Times New Roman" w:eastAsia="TimesNewRomanPSMT" w:hAnsi="Times New Roman"/>
          <w:sz w:val="28"/>
          <w:szCs w:val="28"/>
        </w:rPr>
      </w:pPr>
      <w:r w:rsidRPr="002B3101"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на цій лабораторній роботі</w:t>
      </w:r>
      <w:r>
        <w:rPr>
          <w:rFonts w:ascii="Times New Roman" w:eastAsia="TimesNewRomanPSMT" w:hAnsi="Times New Roman"/>
          <w:sz w:val="28"/>
          <w:szCs w:val="28"/>
        </w:rPr>
        <w:t xml:space="preserve"> було</w:t>
      </w:r>
      <w:r w:rsidR="00ED6375">
        <w:rPr>
          <w:rFonts w:ascii="Times New Roman" w:eastAsia="TimesNewRomanPSMT" w:hAnsi="Times New Roman"/>
          <w:sz w:val="28"/>
          <w:szCs w:val="28"/>
        </w:rPr>
        <w:t xml:space="preserve"> реалізовано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  <w:r w:rsidR="007F1BF5">
        <w:rPr>
          <w:rFonts w:ascii="Times New Roman" w:eastAsia="TimesNewRomanPSMT" w:hAnsi="Times New Roman"/>
          <w:sz w:val="28"/>
          <w:szCs w:val="28"/>
        </w:rPr>
        <w:t>калькулятор</w:t>
      </w:r>
      <w:r>
        <w:rPr>
          <w:rFonts w:ascii="Times New Roman" w:hAnsi="Times New Roman"/>
          <w:sz w:val="28"/>
        </w:rPr>
        <w:t>.</w:t>
      </w:r>
    </w:p>
    <w:p w:rsidR="002D3F41" w:rsidRPr="00225D0F" w:rsidRDefault="002D3F41" w:rsidP="00225D0F"/>
    <w:sectPr w:rsidR="002D3F41" w:rsidRPr="00225D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011" w:rsidRDefault="00FE3011" w:rsidP="00785855">
      <w:pPr>
        <w:spacing w:after="0" w:line="240" w:lineRule="auto"/>
      </w:pPr>
      <w:r>
        <w:separator/>
      </w:r>
    </w:p>
  </w:endnote>
  <w:endnote w:type="continuationSeparator" w:id="0">
    <w:p w:rsidR="00FE3011" w:rsidRDefault="00FE3011" w:rsidP="0078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011" w:rsidRDefault="00FE3011" w:rsidP="00785855">
      <w:pPr>
        <w:spacing w:after="0" w:line="240" w:lineRule="auto"/>
      </w:pPr>
      <w:r>
        <w:separator/>
      </w:r>
    </w:p>
  </w:footnote>
  <w:footnote w:type="continuationSeparator" w:id="0">
    <w:p w:rsidR="00FE3011" w:rsidRDefault="00FE3011" w:rsidP="0078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696B"/>
    <w:multiLevelType w:val="multilevel"/>
    <w:tmpl w:val="D350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55D1"/>
    <w:multiLevelType w:val="hybridMultilevel"/>
    <w:tmpl w:val="EFD09536"/>
    <w:lvl w:ilvl="0" w:tplc="0422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00C5098"/>
    <w:multiLevelType w:val="multilevel"/>
    <w:tmpl w:val="519C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D33438"/>
    <w:multiLevelType w:val="multilevel"/>
    <w:tmpl w:val="1DCA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41A1A"/>
    <w:multiLevelType w:val="hybridMultilevel"/>
    <w:tmpl w:val="13C4AE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052928"/>
    <w:multiLevelType w:val="multilevel"/>
    <w:tmpl w:val="4D4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A2D18"/>
    <w:multiLevelType w:val="multilevel"/>
    <w:tmpl w:val="61B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51CA9"/>
    <w:multiLevelType w:val="hybridMultilevel"/>
    <w:tmpl w:val="041E37F4"/>
    <w:lvl w:ilvl="0" w:tplc="297E1722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5094A"/>
    <w:multiLevelType w:val="multilevel"/>
    <w:tmpl w:val="FAD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E6733"/>
    <w:multiLevelType w:val="hybridMultilevel"/>
    <w:tmpl w:val="FC3410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91C34"/>
    <w:multiLevelType w:val="hybridMultilevel"/>
    <w:tmpl w:val="5D40C64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F85EB0"/>
    <w:multiLevelType w:val="hybridMultilevel"/>
    <w:tmpl w:val="8550F43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C91506"/>
    <w:multiLevelType w:val="hybridMultilevel"/>
    <w:tmpl w:val="E0C818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53688"/>
    <w:multiLevelType w:val="hybridMultilevel"/>
    <w:tmpl w:val="82F20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0049F"/>
    <w:multiLevelType w:val="multilevel"/>
    <w:tmpl w:val="D04E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D03C33"/>
    <w:multiLevelType w:val="hybridMultilevel"/>
    <w:tmpl w:val="695C4D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9143A"/>
    <w:multiLevelType w:val="hybridMultilevel"/>
    <w:tmpl w:val="3626BC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40807"/>
    <w:multiLevelType w:val="multilevel"/>
    <w:tmpl w:val="4A72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EB26C7"/>
    <w:multiLevelType w:val="hybridMultilevel"/>
    <w:tmpl w:val="B2783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5"/>
  </w:num>
  <w:num w:numId="9">
    <w:abstractNumId w:val="8"/>
  </w:num>
  <w:num w:numId="10">
    <w:abstractNumId w:val="12"/>
  </w:num>
  <w:num w:numId="11">
    <w:abstractNumId w:val="16"/>
  </w:num>
  <w:num w:numId="12">
    <w:abstractNumId w:val="15"/>
  </w:num>
  <w:num w:numId="13">
    <w:abstractNumId w:val="13"/>
  </w:num>
  <w:num w:numId="14">
    <w:abstractNumId w:val="1"/>
  </w:num>
  <w:num w:numId="15">
    <w:abstractNumId w:val="9"/>
  </w:num>
  <w:num w:numId="16">
    <w:abstractNumId w:val="7"/>
  </w:num>
  <w:num w:numId="17">
    <w:abstractNumId w:val="10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41"/>
    <w:rsid w:val="00003661"/>
    <w:rsid w:val="00020315"/>
    <w:rsid w:val="000504A7"/>
    <w:rsid w:val="00054D63"/>
    <w:rsid w:val="000714BB"/>
    <w:rsid w:val="00076EBC"/>
    <w:rsid w:val="000C39F6"/>
    <w:rsid w:val="000F31C7"/>
    <w:rsid w:val="000F3F27"/>
    <w:rsid w:val="0010444F"/>
    <w:rsid w:val="00112C13"/>
    <w:rsid w:val="001C1086"/>
    <w:rsid w:val="001D5949"/>
    <w:rsid w:val="001E0B13"/>
    <w:rsid w:val="001E3D3C"/>
    <w:rsid w:val="00214D74"/>
    <w:rsid w:val="00215ED6"/>
    <w:rsid w:val="0021611A"/>
    <w:rsid w:val="00225D0F"/>
    <w:rsid w:val="002279E3"/>
    <w:rsid w:val="00232283"/>
    <w:rsid w:val="0026423D"/>
    <w:rsid w:val="00264531"/>
    <w:rsid w:val="00292169"/>
    <w:rsid w:val="0029353A"/>
    <w:rsid w:val="002C2EE7"/>
    <w:rsid w:val="002D3F41"/>
    <w:rsid w:val="002D6996"/>
    <w:rsid w:val="002E3F2D"/>
    <w:rsid w:val="002E7996"/>
    <w:rsid w:val="002F570A"/>
    <w:rsid w:val="002F7D0C"/>
    <w:rsid w:val="00332E8F"/>
    <w:rsid w:val="00336FF2"/>
    <w:rsid w:val="00337353"/>
    <w:rsid w:val="0034510A"/>
    <w:rsid w:val="00353EBD"/>
    <w:rsid w:val="00367211"/>
    <w:rsid w:val="003B4A86"/>
    <w:rsid w:val="003D508C"/>
    <w:rsid w:val="0043676D"/>
    <w:rsid w:val="0045189E"/>
    <w:rsid w:val="00457B93"/>
    <w:rsid w:val="00482E4E"/>
    <w:rsid w:val="00484D2F"/>
    <w:rsid w:val="004B7305"/>
    <w:rsid w:val="005066D8"/>
    <w:rsid w:val="00512A1A"/>
    <w:rsid w:val="00541F02"/>
    <w:rsid w:val="00550F11"/>
    <w:rsid w:val="00575CAD"/>
    <w:rsid w:val="00584C0C"/>
    <w:rsid w:val="00591637"/>
    <w:rsid w:val="005F4FC1"/>
    <w:rsid w:val="005F6377"/>
    <w:rsid w:val="006107B7"/>
    <w:rsid w:val="00650AFD"/>
    <w:rsid w:val="006B7B90"/>
    <w:rsid w:val="006C3417"/>
    <w:rsid w:val="006D65CF"/>
    <w:rsid w:val="006E6A70"/>
    <w:rsid w:val="007124EE"/>
    <w:rsid w:val="00721B04"/>
    <w:rsid w:val="00735ACE"/>
    <w:rsid w:val="00762AFF"/>
    <w:rsid w:val="0077234F"/>
    <w:rsid w:val="007737E1"/>
    <w:rsid w:val="007741B2"/>
    <w:rsid w:val="00774835"/>
    <w:rsid w:val="00785855"/>
    <w:rsid w:val="00797FB5"/>
    <w:rsid w:val="007E3B61"/>
    <w:rsid w:val="007E5FE0"/>
    <w:rsid w:val="007F1BF5"/>
    <w:rsid w:val="007F74F2"/>
    <w:rsid w:val="008036AF"/>
    <w:rsid w:val="00822213"/>
    <w:rsid w:val="00837B1A"/>
    <w:rsid w:val="00856012"/>
    <w:rsid w:val="00860339"/>
    <w:rsid w:val="00863440"/>
    <w:rsid w:val="008673B1"/>
    <w:rsid w:val="008A23AB"/>
    <w:rsid w:val="008B5C8B"/>
    <w:rsid w:val="008C5242"/>
    <w:rsid w:val="008D0CE4"/>
    <w:rsid w:val="008D3344"/>
    <w:rsid w:val="008F7DD8"/>
    <w:rsid w:val="00900172"/>
    <w:rsid w:val="00902980"/>
    <w:rsid w:val="00914779"/>
    <w:rsid w:val="009228D1"/>
    <w:rsid w:val="00947E8F"/>
    <w:rsid w:val="00984CC1"/>
    <w:rsid w:val="009912CC"/>
    <w:rsid w:val="009A2404"/>
    <w:rsid w:val="009B669F"/>
    <w:rsid w:val="009D2871"/>
    <w:rsid w:val="009D7614"/>
    <w:rsid w:val="009E1495"/>
    <w:rsid w:val="00A04754"/>
    <w:rsid w:val="00A17F1A"/>
    <w:rsid w:val="00A20B65"/>
    <w:rsid w:val="00A35717"/>
    <w:rsid w:val="00A37D66"/>
    <w:rsid w:val="00A430C9"/>
    <w:rsid w:val="00A43B55"/>
    <w:rsid w:val="00A52C61"/>
    <w:rsid w:val="00A5780B"/>
    <w:rsid w:val="00A65649"/>
    <w:rsid w:val="00A851D1"/>
    <w:rsid w:val="00AA1149"/>
    <w:rsid w:val="00AA21E3"/>
    <w:rsid w:val="00AA7029"/>
    <w:rsid w:val="00AC3217"/>
    <w:rsid w:val="00AF259A"/>
    <w:rsid w:val="00B04C34"/>
    <w:rsid w:val="00B12BA2"/>
    <w:rsid w:val="00B312EC"/>
    <w:rsid w:val="00B4100D"/>
    <w:rsid w:val="00B435A5"/>
    <w:rsid w:val="00B86FA0"/>
    <w:rsid w:val="00B935F2"/>
    <w:rsid w:val="00B978F1"/>
    <w:rsid w:val="00BD108D"/>
    <w:rsid w:val="00BD1F4A"/>
    <w:rsid w:val="00BE6546"/>
    <w:rsid w:val="00BF2ED7"/>
    <w:rsid w:val="00C13487"/>
    <w:rsid w:val="00C35F9C"/>
    <w:rsid w:val="00C630F3"/>
    <w:rsid w:val="00C6330D"/>
    <w:rsid w:val="00C81C10"/>
    <w:rsid w:val="00C86AD8"/>
    <w:rsid w:val="00C91E40"/>
    <w:rsid w:val="00CA459C"/>
    <w:rsid w:val="00CA49E6"/>
    <w:rsid w:val="00CB492A"/>
    <w:rsid w:val="00CD1E5C"/>
    <w:rsid w:val="00CE1CE6"/>
    <w:rsid w:val="00CE4980"/>
    <w:rsid w:val="00D37403"/>
    <w:rsid w:val="00D61437"/>
    <w:rsid w:val="00D62B7E"/>
    <w:rsid w:val="00D64D52"/>
    <w:rsid w:val="00DB2124"/>
    <w:rsid w:val="00DC37A8"/>
    <w:rsid w:val="00DC7316"/>
    <w:rsid w:val="00DD4980"/>
    <w:rsid w:val="00DE0326"/>
    <w:rsid w:val="00DE69A5"/>
    <w:rsid w:val="00DE7019"/>
    <w:rsid w:val="00E045D9"/>
    <w:rsid w:val="00E30096"/>
    <w:rsid w:val="00E3175C"/>
    <w:rsid w:val="00E57E1C"/>
    <w:rsid w:val="00E61518"/>
    <w:rsid w:val="00E746A9"/>
    <w:rsid w:val="00ED6375"/>
    <w:rsid w:val="00EF0C13"/>
    <w:rsid w:val="00F05768"/>
    <w:rsid w:val="00F2552C"/>
    <w:rsid w:val="00F32C80"/>
    <w:rsid w:val="00F82454"/>
    <w:rsid w:val="00F83093"/>
    <w:rsid w:val="00F968CF"/>
    <w:rsid w:val="00FA2ABF"/>
    <w:rsid w:val="00FB5204"/>
    <w:rsid w:val="00FE1AF4"/>
    <w:rsid w:val="00FE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D0C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071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1D5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6D65CF"/>
    <w:rPr>
      <w:color w:val="0000FF"/>
      <w:u w:val="single"/>
    </w:rPr>
  </w:style>
  <w:style w:type="character" w:styleId="a5">
    <w:name w:val="Strong"/>
    <w:basedOn w:val="a0"/>
    <w:uiPriority w:val="22"/>
    <w:qFormat/>
    <w:rsid w:val="00797FB5"/>
    <w:rPr>
      <w:b/>
      <w:bCs/>
    </w:rPr>
  </w:style>
  <w:style w:type="paragraph" w:styleId="a6">
    <w:name w:val="Normal (Web)"/>
    <w:basedOn w:val="a"/>
    <w:uiPriority w:val="99"/>
    <w:unhideWhenUsed/>
    <w:rsid w:val="00797F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714B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7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714BB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85855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78585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85855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8A23AB"/>
  </w:style>
  <w:style w:type="paragraph" w:customStyle="1" w:styleId="ocpalertsection">
    <w:name w:val="ocpalertsection"/>
    <w:basedOn w:val="a"/>
    <w:rsid w:val="003D50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d">
    <w:name w:val="List Paragraph"/>
    <w:basedOn w:val="a"/>
    <w:uiPriority w:val="34"/>
    <w:qFormat/>
    <w:rsid w:val="00CA49E6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84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102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952205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8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332443076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42307062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65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  <w:div w:id="1268854417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  <w:divsChild>
            <w:div w:id="12372034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18">
              <w:marLeft w:val="0"/>
              <w:marRight w:val="0"/>
              <w:marTop w:val="0"/>
              <w:marBottom w:val="0"/>
              <w:divBdr>
                <w:top w:val="outset" w:sz="6" w:space="8" w:color="E1E1E1"/>
                <w:left w:val="none" w:sz="0" w:space="8" w:color="E1E1E1"/>
                <w:bottom w:val="none" w:sz="0" w:space="8" w:color="E1E1E1"/>
                <w:right w:val="none" w:sz="0" w:space="8" w:color="E1E1E1"/>
              </w:divBdr>
            </w:div>
          </w:divsChild>
        </w:div>
      </w:divsChild>
    </w:div>
    <w:div w:id="318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667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Hasii</dc:creator>
  <cp:keywords/>
  <dc:description/>
  <cp:lastModifiedBy>Vitalii Hasii</cp:lastModifiedBy>
  <cp:revision>154</cp:revision>
  <dcterms:created xsi:type="dcterms:W3CDTF">2019-03-12T13:19:00Z</dcterms:created>
  <dcterms:modified xsi:type="dcterms:W3CDTF">2020-05-27T08:46:00Z</dcterms:modified>
</cp:coreProperties>
</file>