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755072" w14:textId="14AF3E14" w:rsidR="00A77AB8" w:rsidRDefault="00A77AB8">
      <w:r>
        <w:t>StarCraft 2 player Library</w:t>
      </w:r>
    </w:p>
    <w:p w14:paraId="28578B37" w14:textId="6C984874" w:rsidR="00A77AB8" w:rsidRDefault="004A488D">
      <w:r>
        <w:t xml:space="preserve">For me CMS project I am going to build a StarCraft 2 player library. It will include a page for each player, showing general information about them. Name, country, what race they play, total prize earnings, win rates overall and in specific match ups. </w:t>
      </w:r>
      <w:proofErr w:type="gramStart"/>
      <w:r>
        <w:t>Also</w:t>
      </w:r>
      <w:proofErr w:type="gramEnd"/>
      <w:r>
        <w:t xml:space="preserve"> there will be information pages for tournaments, maps, and teams.</w:t>
      </w:r>
    </w:p>
    <w:p w14:paraId="4345B149" w14:textId="0D198D40" w:rsidR="004A488D" w:rsidRDefault="004A488D">
      <w:r>
        <w:t xml:space="preserve">Users for the site </w:t>
      </w:r>
      <w:r w:rsidR="00036874">
        <w:t xml:space="preserve">can consist of admins, tournament organizers, map authors, players and general users. All users will be able to view all pages only certain users will be able to add and edit pages. A tournament organizer will be the only user other than an admin to create tournaments as well as matches that take part at their tournament. Players can edit and add to their own pages and Map authors will be able to create and edit maps pages of theirs.  </w:t>
      </w:r>
    </w:p>
    <w:p w14:paraId="284C96A6" w14:textId="1D3C1797" w:rsidR="00036874" w:rsidRDefault="00036874"/>
    <w:p w14:paraId="2561BD4F" w14:textId="467BB479" w:rsidR="00036874" w:rsidRDefault="00036874">
      <w:r>
        <w:t>Tables</w:t>
      </w:r>
    </w:p>
    <w:p w14:paraId="12C75F20" w14:textId="114D71E5" w:rsidR="00036874" w:rsidRDefault="00325762">
      <w:r>
        <w:t>PLAYER</w:t>
      </w:r>
    </w:p>
    <w:p w14:paraId="63171C9B" w14:textId="46A79D6F" w:rsidR="00325762" w:rsidRDefault="00325762">
      <w:r>
        <w:t xml:space="preserve">Main table of CMS with all the information of each player. Each player has zero to many match </w:t>
      </w:r>
      <w:proofErr w:type="gramStart"/>
      <w:r>
        <w:t>relationship</w:t>
      </w:r>
      <w:proofErr w:type="gramEnd"/>
      <w:r>
        <w:t>.</w:t>
      </w:r>
    </w:p>
    <w:p w14:paraId="60AC5B3D" w14:textId="4128456D" w:rsidR="00325762" w:rsidRDefault="00325762">
      <w:r>
        <w:t>MATCH</w:t>
      </w:r>
    </w:p>
    <w:p w14:paraId="40FC4C93" w14:textId="274F7FC5" w:rsidR="00325762" w:rsidRDefault="00325762">
      <w:r>
        <w:t>Table to track matches between the players and will be used for statistics for the players as well as the maps. Each map has 2 players, 1 map and zero to 1 tournament relationships.</w:t>
      </w:r>
    </w:p>
    <w:p w14:paraId="2FE5773E" w14:textId="778E439F" w:rsidR="00325762" w:rsidRDefault="00325762">
      <w:r>
        <w:t>MAP</w:t>
      </w:r>
    </w:p>
    <w:p w14:paraId="27C51E3A" w14:textId="1201D5CA" w:rsidR="00325762" w:rsidRDefault="00325762">
      <w:r>
        <w:t xml:space="preserve">General information of a map, including map author, name, when it was introduced and when it was retired. Used in zero to many matches and is a part of zero to many map pools. </w:t>
      </w:r>
    </w:p>
    <w:p w14:paraId="6B735F40" w14:textId="6A34DBF1" w:rsidR="00325762" w:rsidRDefault="00325762">
      <w:r>
        <w:t>MAP POOL</w:t>
      </w:r>
    </w:p>
    <w:p w14:paraId="610029F6" w14:textId="3A497D91" w:rsidR="00325762" w:rsidRDefault="00325762">
      <w:r>
        <w:t xml:space="preserve">Table created to deal with map and tournament tables that would have a many to many </w:t>
      </w:r>
      <w:proofErr w:type="gramStart"/>
      <w:r>
        <w:t>relationship</w:t>
      </w:r>
      <w:proofErr w:type="gramEnd"/>
      <w:r>
        <w:t>. Has a single map and tournament.</w:t>
      </w:r>
    </w:p>
    <w:p w14:paraId="3062EF0E" w14:textId="0767BCDF" w:rsidR="00325762" w:rsidRDefault="00325762">
      <w:r>
        <w:t xml:space="preserve">TOURNAMENT </w:t>
      </w:r>
    </w:p>
    <w:p w14:paraId="31C56E63" w14:textId="6BF0FDDD" w:rsidR="00325762" w:rsidRDefault="00325762">
      <w:r>
        <w:t>Table of info for tournaments hosted. Has zero to many matches, one host as well as zero to many map pools</w:t>
      </w:r>
    </w:p>
    <w:p w14:paraId="1747ED57" w14:textId="7E5C080F" w:rsidR="00CB5544" w:rsidRDefault="00CB5544">
      <w:r>
        <w:t>HOST</w:t>
      </w:r>
      <w:bookmarkStart w:id="0" w:name="_GoBack"/>
      <w:bookmarkEnd w:id="0"/>
    </w:p>
    <w:p w14:paraId="2BAE2D20" w14:textId="1998C2B2" w:rsidR="00CB5544" w:rsidRDefault="00CB5544">
      <w:r>
        <w:t>Tournament host organizers, hosts can host zero to many tournaments.</w:t>
      </w:r>
    </w:p>
    <w:p w14:paraId="1471E169" w14:textId="2ECF8689" w:rsidR="00920543" w:rsidRDefault="00920543">
      <w:r>
        <w:rPr>
          <w:noProof/>
        </w:rPr>
        <w:lastRenderedPageBreak/>
        <w:drawing>
          <wp:inline distT="0" distB="0" distL="0" distR="0" wp14:anchorId="6A69021F" wp14:editId="4E3932D4">
            <wp:extent cx="5943600" cy="4892040"/>
            <wp:effectExtent l="0" t="0" r="0" b="381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Dev project ERD.png"/>
                    <pic:cNvPicPr/>
                  </pic:nvPicPr>
                  <pic:blipFill>
                    <a:blip r:embed="rId4">
                      <a:extLst>
                        <a:ext uri="{28A0092B-C50C-407E-A947-70E740481C1C}">
                          <a14:useLocalDpi xmlns:a14="http://schemas.microsoft.com/office/drawing/2010/main" val="0"/>
                        </a:ext>
                      </a:extLst>
                    </a:blip>
                    <a:stretch>
                      <a:fillRect/>
                    </a:stretch>
                  </pic:blipFill>
                  <pic:spPr>
                    <a:xfrm>
                      <a:off x="0" y="0"/>
                      <a:ext cx="5943600" cy="4892040"/>
                    </a:xfrm>
                    <a:prstGeom prst="rect">
                      <a:avLst/>
                    </a:prstGeom>
                  </pic:spPr>
                </pic:pic>
              </a:graphicData>
            </a:graphic>
          </wp:inline>
        </w:drawing>
      </w:r>
    </w:p>
    <w:sectPr w:rsidR="009205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AB8"/>
    <w:rsid w:val="00036874"/>
    <w:rsid w:val="00325762"/>
    <w:rsid w:val="004A488D"/>
    <w:rsid w:val="00920543"/>
    <w:rsid w:val="00A77AB8"/>
    <w:rsid w:val="00CB55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D96DF"/>
  <w15:chartTrackingRefBased/>
  <w15:docId w15:val="{5502537F-8A29-416B-A1A8-67411AD9A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2</Pages>
  <Words>244</Words>
  <Characters>1392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Penner - bpenner66</dc:creator>
  <cp:keywords/>
  <dc:description/>
  <cp:lastModifiedBy>Benjamin Penner - bpenner66</cp:lastModifiedBy>
  <cp:revision>2</cp:revision>
  <dcterms:created xsi:type="dcterms:W3CDTF">2020-03-08T21:35:00Z</dcterms:created>
  <dcterms:modified xsi:type="dcterms:W3CDTF">2020-03-08T22:50:00Z</dcterms:modified>
</cp:coreProperties>
</file>