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08AB3" w14:textId="203B37DF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ГЛАВНАЯ СТРАНИЦА</w:t>
      </w:r>
    </w:p>
    <w:p w14:paraId="1ADB34D7" w14:textId="1BEEFC8F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5F95D6" wp14:editId="77B3C508">
            <wp:extent cx="5623496" cy="2777836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552" cy="2798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098ED4" w14:textId="469AB86B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Рисунок 1 — Главная страница с популярными тренировками и статистикой</w:t>
      </w:r>
    </w:p>
    <w:p w14:paraId="30B936CE" w14:textId="128CD215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РЕГИСТРАЦИЯ И ВХОД</w:t>
      </w:r>
    </w:p>
    <w:p w14:paraId="3F642C2C" w14:textId="5D7F7B7A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7810E57" wp14:editId="67D08807">
            <wp:extent cx="6045398" cy="288867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71" cy="2907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7843DE" w14:textId="45FF751F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Форма регистрации нового пользователя</w:t>
      </w:r>
    </w:p>
    <w:p w14:paraId="743CF469" w14:textId="14C862AB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54A4C80" wp14:editId="1CE30F2A">
            <wp:extent cx="5775995" cy="379614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118" cy="3800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07CFB" w14:textId="31B08BE6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Форма входа с JWT-аутентификацией</w:t>
      </w:r>
    </w:p>
    <w:p w14:paraId="5CF3BEEF" w14:textId="14619469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7B0D9C" wp14:editId="2FC13B60">
            <wp:extent cx="6063903" cy="429491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7221" cy="44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027216" w14:textId="230FA7AC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 — Отображение имени пользователя в </w:t>
      </w:r>
      <w:proofErr w:type="spellStart"/>
      <w:r w:rsidRPr="00A413E9">
        <w:rPr>
          <w:rFonts w:ascii="Times New Roman" w:hAnsi="Times New Roman" w:cs="Times New Roman"/>
          <w:sz w:val="28"/>
          <w:szCs w:val="28"/>
          <w:lang w:eastAsia="ru-RU"/>
        </w:rPr>
        <w:t>навбаре</w:t>
      </w:r>
      <w:proofErr w:type="spellEnd"/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 после входа</w:t>
      </w:r>
    </w:p>
    <w:p w14:paraId="5DDF8351" w14:textId="3013DCAF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КАТАЛОГ ТРЕНИРОВОК</w:t>
      </w:r>
    </w:p>
    <w:p w14:paraId="0505F3BA" w14:textId="658283E1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6B0369" wp14:editId="4218B8A7">
            <wp:extent cx="5639312" cy="356754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641" cy="35797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BDA5A5" w14:textId="4970B1FD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Страница со списком всех тренировок</w:t>
      </w:r>
    </w:p>
    <w:p w14:paraId="03691027" w14:textId="7A567967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5BE01D16" wp14:editId="045CE1FE">
            <wp:extent cx="2860675" cy="401066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675" cy="401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8A860" w14:textId="627C6418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Фильтрация тренировок по категориям</w:t>
      </w:r>
    </w:p>
    <w:p w14:paraId="5918DA56" w14:textId="51C70C47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8460A1" wp14:editId="0D218CD8">
            <wp:extent cx="5905730" cy="191192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580" cy="19222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EAEFF8" w14:textId="48391BA3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7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Поиск тренировок по названию</w:t>
      </w:r>
    </w:p>
    <w:p w14:paraId="1004E3D3" w14:textId="5B25010D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ДЕТАЛЬНАЯ СТРАНИЦА ТРЕНИРОВКИ</w:t>
      </w:r>
    </w:p>
    <w:p w14:paraId="35A62D9C" w14:textId="7C44FE93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9029FA6" wp14:editId="3A0C6495">
            <wp:extent cx="4337085" cy="3796146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220" cy="379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A4CA41" w14:textId="087B6F9D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Детальная страница тренировки с описанием и просмотрами</w:t>
      </w:r>
    </w:p>
    <w:p w14:paraId="02759874" w14:textId="72FEB058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57FC3C5" wp14:editId="6C8BBEA7">
            <wp:extent cx="5447435" cy="1371862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5383" cy="13763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EFE6B9" w14:textId="481E05AD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9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Добавление тренировки в избранное</w:t>
      </w:r>
    </w:p>
    <w:p w14:paraId="42CCA52D" w14:textId="5B6E3E30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69344BE" wp14:editId="658B4665">
            <wp:extent cx="4051472" cy="2473037"/>
            <wp:effectExtent l="0" t="0" r="635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128" cy="24789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32A449" w14:textId="5C972476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eastAsia="ru-RU"/>
        </w:rPr>
        <w:t>0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Блок комментариев с WebSocket (real-time обновление)</w:t>
      </w:r>
    </w:p>
    <w:p w14:paraId="682536BE" w14:textId="77777777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D5682D" w14:textId="76B1F8F4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УПРАВЛЕНИЕ ТРЕНИРОВКАМИ</w:t>
      </w:r>
    </w:p>
    <w:p w14:paraId="24A891FE" w14:textId="068B5BBA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608BB6" wp14:editId="7890E6E9">
            <wp:extent cx="3364064" cy="3796145"/>
            <wp:effectExtent l="0" t="0" r="825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4282" cy="38076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0A5B9D" w14:textId="2182C749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Форма создания новой тренировки с загрузкой изображения</w:t>
      </w:r>
    </w:p>
    <w:p w14:paraId="3123F9F0" w14:textId="1028A14C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E6DA21" wp14:editId="67518E24">
            <wp:extent cx="5833630" cy="2393410"/>
            <wp:effectExtent l="0" t="0" r="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3045" cy="24054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698AFF" w14:textId="3EC6F224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Страница «Мои тренировки» со списком созданных пользователем тренировок</w:t>
      </w:r>
    </w:p>
    <w:p w14:paraId="71441A9A" w14:textId="30DD35FD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5A2B57" wp14:editId="00304EAA">
            <wp:extent cx="5611091" cy="2506982"/>
            <wp:effectExtent l="0" t="0" r="889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6474" cy="2513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EA600B" w14:textId="71F57FBB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Удаление тренировки (подтверждение)</w:t>
      </w:r>
    </w:p>
    <w:p w14:paraId="6B913626" w14:textId="7428448D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АДАПТИВНАЯ ВЁРСТКА</w:t>
      </w:r>
    </w:p>
    <w:p w14:paraId="47DAC2EB" w14:textId="4B95E9F8" w:rsidR="00B22289" w:rsidRPr="00A413E9" w:rsidRDefault="00B2228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5A1C1C" wp14:editId="577264F8">
            <wp:extent cx="6058681" cy="2126673"/>
            <wp:effectExtent l="0" t="0" r="0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3521" cy="2135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D7485D" w14:textId="01531D5E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 w:rsidR="00B22289">
        <w:rPr>
          <w:rFonts w:ascii="Times New Roman" w:hAnsi="Times New Roman" w:cs="Times New Roman"/>
          <w:sz w:val="28"/>
          <w:szCs w:val="28"/>
          <w:lang w:eastAsia="ru-RU"/>
        </w:rPr>
        <w:t>4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Отображение сайта на мобильном устройстве (бургер-меню)</w:t>
      </w:r>
    </w:p>
    <w:p w14:paraId="6C9A57F1" w14:textId="41D14302" w:rsidR="00B22289" w:rsidRPr="00A413E9" w:rsidRDefault="00B2228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4E6F659" wp14:editId="0318F7DB">
            <wp:extent cx="2646166" cy="2902527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993" cy="29111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668777" w14:textId="133ADE50" w:rsidR="00A413E9" w:rsidRPr="00A413E9" w:rsidRDefault="00A413E9" w:rsidP="00B2228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>Рисунок 1</w:t>
      </w:r>
      <w:r w:rsidR="00B22289">
        <w:rPr>
          <w:rFonts w:ascii="Times New Roman" w:hAnsi="Times New Roman" w:cs="Times New Roman"/>
          <w:sz w:val="28"/>
          <w:szCs w:val="28"/>
          <w:lang w:eastAsia="ru-RU"/>
        </w:rPr>
        <w:t>5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> — Адаптивное отображение карточек тренировок на планшете</w:t>
      </w:r>
    </w:p>
    <w:p w14:paraId="6467D0D9" w14:textId="6FE93398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АДМИН-ПАНЕЛЬ</w:t>
      </w:r>
    </w:p>
    <w:p w14:paraId="606D4069" w14:textId="6C768E22" w:rsidR="00B22289" w:rsidRPr="00A413E9" w:rsidRDefault="00B2228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26DA49" wp14:editId="7966DF2C">
            <wp:extent cx="6223273" cy="2715491"/>
            <wp:effectExtent l="0" t="0" r="635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765" cy="2735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C3EEE4" w14:textId="7A8C8933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B22289">
        <w:rPr>
          <w:rFonts w:ascii="Times New Roman" w:hAnsi="Times New Roman" w:cs="Times New Roman"/>
          <w:sz w:val="28"/>
          <w:szCs w:val="28"/>
          <w:lang w:eastAsia="ru-RU"/>
        </w:rPr>
        <w:t>6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 — </w:t>
      </w:r>
      <w:proofErr w:type="spellStart"/>
      <w:r w:rsidRPr="00A413E9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13E9">
        <w:rPr>
          <w:rFonts w:ascii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 — список тренировок</w:t>
      </w:r>
    </w:p>
    <w:p w14:paraId="7C787138" w14:textId="2C9C9CAA" w:rsidR="00B22289" w:rsidRPr="00A413E9" w:rsidRDefault="00B2228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2245F1" wp14:editId="4D931BD7">
            <wp:extent cx="5577142" cy="2590800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504" cy="25974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B0ADC4" w14:textId="1F9FDA21" w:rsid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 w:rsidR="00B22289">
        <w:rPr>
          <w:rFonts w:ascii="Times New Roman" w:hAnsi="Times New Roman" w:cs="Times New Roman"/>
          <w:sz w:val="28"/>
          <w:szCs w:val="28"/>
          <w:lang w:eastAsia="ru-RU"/>
        </w:rPr>
        <w:t>17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 — </w:t>
      </w:r>
      <w:proofErr w:type="spellStart"/>
      <w:r w:rsidRPr="00A413E9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13E9">
        <w:rPr>
          <w:rFonts w:ascii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 — управление категориями</w:t>
      </w:r>
    </w:p>
    <w:p w14:paraId="527FE15B" w14:textId="6E6022AD" w:rsidR="00B22289" w:rsidRPr="00A413E9" w:rsidRDefault="00B2228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784A6F" wp14:editId="49953B46">
            <wp:extent cx="5993823" cy="2117765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4538" cy="21250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072BAA" w14:textId="0DCCB547" w:rsidR="00A413E9" w:rsidRPr="00A413E9" w:rsidRDefault="00A413E9" w:rsidP="00A413E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B22289">
        <w:rPr>
          <w:rFonts w:ascii="Times New Roman" w:hAnsi="Times New Roman" w:cs="Times New Roman"/>
          <w:sz w:val="28"/>
          <w:szCs w:val="28"/>
          <w:lang w:eastAsia="ru-RU"/>
        </w:rPr>
        <w:t>8</w:t>
      </w:r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 — </w:t>
      </w:r>
      <w:proofErr w:type="spellStart"/>
      <w:r w:rsidRPr="00A413E9">
        <w:rPr>
          <w:rFonts w:ascii="Times New Roman" w:hAnsi="Times New Roman" w:cs="Times New Roman"/>
          <w:sz w:val="28"/>
          <w:szCs w:val="28"/>
          <w:lang w:eastAsia="ru-RU"/>
        </w:rPr>
        <w:t>Django</w:t>
      </w:r>
      <w:proofErr w:type="spellEnd"/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413E9">
        <w:rPr>
          <w:rFonts w:ascii="Times New Roman" w:hAnsi="Times New Roman" w:cs="Times New Roman"/>
          <w:sz w:val="28"/>
          <w:szCs w:val="28"/>
          <w:lang w:eastAsia="ru-RU"/>
        </w:rPr>
        <w:t>Admin</w:t>
      </w:r>
      <w:proofErr w:type="spellEnd"/>
      <w:r w:rsidRPr="00A413E9">
        <w:rPr>
          <w:rFonts w:ascii="Times New Roman" w:hAnsi="Times New Roman" w:cs="Times New Roman"/>
          <w:sz w:val="28"/>
          <w:szCs w:val="28"/>
          <w:lang w:eastAsia="ru-RU"/>
        </w:rPr>
        <w:t xml:space="preserve"> — управление пользователями</w:t>
      </w:r>
    </w:p>
    <w:p w14:paraId="4E51599C" w14:textId="77777777" w:rsidR="007B343F" w:rsidRDefault="007B343F"/>
    <w:sectPr w:rsidR="007B343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4D"/>
    <w:rsid w:val="007B343F"/>
    <w:rsid w:val="00A413E9"/>
    <w:rsid w:val="00B22289"/>
    <w:rsid w:val="00E7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C5239"/>
  <w15:chartTrackingRefBased/>
  <w15:docId w15:val="{FD20CB64-DC61-40ED-80EB-7B811D472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413E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413E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A41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413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934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Валерия Репченко</dc:creator>
  <cp:keywords/>
  <dc:description/>
  <cp:lastModifiedBy>Валерия Репченко</cp:lastModifiedBy>
  <cp:revision>2</cp:revision>
  <dcterms:created xsi:type="dcterms:W3CDTF">2026-06-16T18:36:00Z</dcterms:created>
  <dcterms:modified xsi:type="dcterms:W3CDTF">2026-06-16T18:51:00Z</dcterms:modified>
</cp:coreProperties>
</file>