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DFA59" w14:textId="77777777" w:rsidR="008B5C45" w:rsidRPr="008B5C45" w:rsidRDefault="008B5C45" w:rsidP="008B5C4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val="ru-BY" w:eastAsia="ru-BY"/>
          <w14:ligatures w14:val="none"/>
        </w:rPr>
        <w:t>Самостоятельная работа 2</w:t>
      </w:r>
    </w:p>
    <w:p w14:paraId="11CA0FE3" w14:textId="77777777" w:rsidR="008B5C45" w:rsidRPr="008B5C45" w:rsidRDefault="008B5C45" w:rsidP="008B5C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0FD02C25" w14:textId="76E1FEA1" w:rsidR="008B5C45" w:rsidRPr="008B5C45" w:rsidRDefault="008B5C45" w:rsidP="008B5C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Контрольные вопросы:</w:t>
      </w:r>
    </w:p>
    <w:p w14:paraId="2B40B2B9" w14:textId="3D6416E5" w:rsidR="008B5C45" w:rsidRDefault="008B5C45" w:rsidP="008B5C4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Как изменить значение элемента списка?</w:t>
      </w:r>
    </w:p>
    <w:p w14:paraId="7BB3DD1A" w14:textId="13CF683B" w:rsidR="008B5C45" w:rsidRPr="00311D3E" w:rsidRDefault="008B5C45" w:rsidP="008B5C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6C8C6A61" w14:textId="699C2FE4" w:rsidR="008B5C45" w:rsidRDefault="008B5C45" w:rsidP="008B5C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Необходимо списку с индексом (</w:t>
      </w: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list</w:t>
      </w: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1[0]) присвоить новое значение элемента.</w:t>
      </w:r>
    </w:p>
    <w:p w14:paraId="15624672" w14:textId="77777777" w:rsidR="00311D3E" w:rsidRPr="008B5C45" w:rsidRDefault="00311D3E" w:rsidP="008B5C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ru-BY"/>
          <w14:ligatures w14:val="none"/>
        </w:rPr>
      </w:pPr>
    </w:p>
    <w:p w14:paraId="132FCF5A" w14:textId="77777777" w:rsidR="008B5C45" w:rsidRPr="008B5C45" w:rsidRDefault="008B5C45" w:rsidP="008B5C4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Что выведет данный код</w:t>
      </w:r>
    </w:p>
    <w:p w14:paraId="233BCA5C" w14:textId="77777777" w:rsidR="008B5C45" w:rsidRP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  <w:t>a = [1, 3]</w:t>
      </w:r>
    </w:p>
    <w:p w14:paraId="47CEE09F" w14:textId="77777777" w:rsid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  <w:t>print(int(a))</w:t>
      </w:r>
    </w:p>
    <w:p w14:paraId="07034A68" w14:textId="77777777" w:rsidR="008B5C45" w:rsidRPr="00311D3E" w:rsidRDefault="008B5C45" w:rsidP="008B5C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244A2351" w14:textId="50664174" w:rsidR="008B5C45" w:rsidRDefault="008B5C45" w:rsidP="008B5C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Выдаст ошибку, так как мы список не можем перевести </w:t>
      </w:r>
      <w:r w:rsidR="004B170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в </w:t>
      </w: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число, только отдельный аргумент</w:t>
      </w:r>
      <w:r w:rsidR="004B170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  <w:t>.</w:t>
      </w:r>
    </w:p>
    <w:p w14:paraId="75AC7649" w14:textId="77777777" w:rsidR="00311D3E" w:rsidRPr="008B5C45" w:rsidRDefault="00311D3E" w:rsidP="008B5C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668C0C40" w14:textId="77777777" w:rsidR="008B5C45" w:rsidRPr="008B5C45" w:rsidRDefault="008B5C45" w:rsidP="008B5C4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Что выведет данный код</w:t>
      </w:r>
    </w:p>
    <w:p w14:paraId="25BEE0F2" w14:textId="77777777" w:rsidR="008B5C45" w:rsidRP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</w:r>
    </w:p>
    <w:p w14:paraId="26C87AC2" w14:textId="77777777" w:rsidR="008B5C45" w:rsidRP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  <w:t>a = str([1, 1])</w:t>
      </w:r>
    </w:p>
    <w:p w14:paraId="741A2BF5" w14:textId="77777777" w:rsid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  <w:t>print(a)</w:t>
      </w:r>
    </w:p>
    <w:p w14:paraId="04026836" w14:textId="77777777" w:rsidR="008B5C45" w:rsidRPr="00311D3E" w:rsidRDefault="008B5C45" w:rsidP="008B5C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6B64A0BB" w14:textId="5D95A19F" w:rsidR="008B5C45" w:rsidRDefault="008B5C45" w:rsidP="008B5C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4B170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Выведет </w:t>
      </w: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BY" w:eastAsia="ru-BY"/>
          <w14:ligatures w14:val="none"/>
        </w:rPr>
        <w:t>[1, 1]</w:t>
      </w:r>
      <w:r w:rsidRPr="004B170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, так как </w:t>
      </w:r>
      <w:r w:rsidR="004B1705" w:rsidRPr="004B170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в строке могут содержаться различные символы</w:t>
      </w:r>
      <w:r w:rsidR="004B170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  <w:t>.</w:t>
      </w:r>
    </w:p>
    <w:p w14:paraId="4182E6A5" w14:textId="77777777" w:rsidR="00311D3E" w:rsidRPr="008B5C45" w:rsidRDefault="00311D3E" w:rsidP="008B5C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2B153AC9" w14:textId="77777777" w:rsidR="008B5C45" w:rsidRPr="008B5C45" w:rsidRDefault="008B5C45" w:rsidP="008B5C4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Что выведет данный код</w:t>
      </w:r>
    </w:p>
    <w:p w14:paraId="687CF055" w14:textId="77777777" w:rsidR="008B5C45" w:rsidRPr="008B5C45" w:rsidRDefault="008B5C45" w:rsidP="008B5C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1C1CD961" w14:textId="77777777" w:rsidR="008B5C45" w:rsidRP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  <w:t>a = [2, 4, 8]</w:t>
      </w:r>
    </w:p>
    <w:p w14:paraId="19CC1251" w14:textId="77777777" w:rsid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  <w:t>print(a[::-2]) </w:t>
      </w:r>
    </w:p>
    <w:p w14:paraId="64CE8878" w14:textId="77777777" w:rsidR="004B1705" w:rsidRPr="00311D3E" w:rsidRDefault="004B1705" w:rsidP="004B17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625641A1" w14:textId="1049DA72" w:rsidR="004B1705" w:rsidRDefault="004B1705" w:rsidP="004B17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4B170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Выведет </w:t>
      </w: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BY" w:eastAsia="ru-BY"/>
          <w14:ligatures w14:val="none"/>
        </w:rPr>
        <w:t>[</w:t>
      </w:r>
      <w:r w:rsidRPr="004B170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8</w:t>
      </w: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BY" w:eastAsia="ru-BY"/>
          <w14:ligatures w14:val="none"/>
        </w:rPr>
        <w:t xml:space="preserve">, </w:t>
      </w:r>
      <w:r w:rsidRPr="004B170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2</w:t>
      </w: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BY" w:eastAsia="ru-BY"/>
          <w14:ligatures w14:val="none"/>
        </w:rPr>
        <w:t>]</w:t>
      </w:r>
      <w:r w:rsidRPr="004B170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, так как </w:t>
      </w:r>
      <w:r w:rsidRPr="004B170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шаг -2, 8 – (-1), 4 – (-2) пропускает и выводит еще 2.</w:t>
      </w:r>
    </w:p>
    <w:p w14:paraId="38A24E0E" w14:textId="77777777" w:rsidR="00311D3E" w:rsidRPr="008B5C45" w:rsidRDefault="00311D3E" w:rsidP="004B17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44E76A1E" w14:textId="77777777" w:rsidR="008B5C45" w:rsidRDefault="008B5C45" w:rsidP="008B5C4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Как объединить два списка?</w:t>
      </w:r>
    </w:p>
    <w:p w14:paraId="585B6DE8" w14:textId="77777777" w:rsidR="00014045" w:rsidRPr="00311D3E" w:rsidRDefault="00014045" w:rsidP="000140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469441C3" w14:textId="5BAD1978" w:rsidR="00014045" w:rsidRPr="00014045" w:rsidRDefault="00014045" w:rsidP="000140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0140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Есть два способа: 1 – </w:t>
      </w:r>
      <w:r w:rsidRPr="000140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extend</w:t>
      </w:r>
      <w:r w:rsidRPr="000140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(расширяет один список другим, при этом не создается новый список); 2 – конкатенация (+) (необходимо тогда создать новый список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,</w:t>
      </w:r>
      <w:r w:rsidRPr="000140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которому присваивается сложение двух списков)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  <w:t>.</w:t>
      </w:r>
    </w:p>
    <w:p w14:paraId="54C763B5" w14:textId="77777777" w:rsidR="004B1705" w:rsidRDefault="004B1705" w:rsidP="004B17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221CD9F7" w14:textId="77777777" w:rsidR="00311D3E" w:rsidRPr="008B5C45" w:rsidRDefault="00311D3E" w:rsidP="004B17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7CDEDFAE" w14:textId="77777777" w:rsidR="008B5C45" w:rsidRDefault="008B5C45" w:rsidP="008B5C4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Как отсортировать список в порядке убывания?</w:t>
      </w:r>
    </w:p>
    <w:p w14:paraId="5E47B059" w14:textId="4F54AE4F" w:rsidR="00014045" w:rsidRPr="00311D3E" w:rsidRDefault="00014045" w:rsidP="000140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lastRenderedPageBreak/>
        <w:t>Ответ:</w:t>
      </w:r>
    </w:p>
    <w:p w14:paraId="3BA7FF44" w14:textId="46C566C3" w:rsidR="00014045" w:rsidRDefault="00014045" w:rsidP="000140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ru-BY"/>
          <w14:ligatures w14:val="none"/>
        </w:rPr>
      </w:pPr>
      <w:r w:rsidRPr="000140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Методом .</w:t>
      </w:r>
      <w:r w:rsidRPr="000140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sort(reverse=True).</w:t>
      </w:r>
    </w:p>
    <w:p w14:paraId="5B7F8406" w14:textId="77777777" w:rsidR="00311D3E" w:rsidRPr="008B5C45" w:rsidRDefault="00311D3E" w:rsidP="000140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ru-BY"/>
          <w14:ligatures w14:val="none"/>
        </w:rPr>
      </w:pPr>
    </w:p>
    <w:p w14:paraId="0D380DCD" w14:textId="77777777" w:rsidR="008B5C45" w:rsidRDefault="008B5C45" w:rsidP="008B5C45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Как объединить два кортежа?</w:t>
      </w:r>
    </w:p>
    <w:p w14:paraId="1DB1988B" w14:textId="27024861" w:rsidR="00014045" w:rsidRPr="00311D3E" w:rsidRDefault="00014045" w:rsidP="000140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0A544AB6" w14:textId="304C19CD" w:rsidR="00014045" w:rsidRDefault="00311D3E" w:rsidP="000140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П</w:t>
      </w:r>
      <w:r w:rsidR="00014045" w:rsidRPr="000140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утем конкатенации.</w:t>
      </w:r>
    </w:p>
    <w:p w14:paraId="5D2B0AAF" w14:textId="77777777" w:rsidR="00311D3E" w:rsidRPr="008B5C45" w:rsidRDefault="00311D3E" w:rsidP="000140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3A76210E" w14:textId="77777777" w:rsidR="008B5C45" w:rsidRDefault="008B5C45" w:rsidP="008B5C45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Можно ли умножать кортеж на число?</w:t>
      </w:r>
    </w:p>
    <w:p w14:paraId="05F3734A" w14:textId="1DC71744" w:rsidR="00014045" w:rsidRPr="00311D3E" w:rsidRDefault="00014045" w:rsidP="000140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5F1E1E28" w14:textId="51E9D6B4" w:rsidR="00014045" w:rsidRDefault="00014045" w:rsidP="000140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073F0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Можно, при этом количество элементов увеличивается на то число, на которое умножается и соответственно полученные элементы</w:t>
      </w:r>
      <w:r w:rsidR="00073F09" w:rsidRPr="00073F0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– это копии изначального кортежа.</w:t>
      </w:r>
    </w:p>
    <w:p w14:paraId="74D38ACF" w14:textId="77777777" w:rsidR="00311D3E" w:rsidRPr="008B5C45" w:rsidRDefault="00311D3E" w:rsidP="000140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60DED6AC" w14:textId="77777777" w:rsidR="008B5C45" w:rsidRPr="008B5C45" w:rsidRDefault="008B5C45" w:rsidP="008B5C45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Что выведет данный код</w:t>
      </w:r>
    </w:p>
    <w:p w14:paraId="5FDE745A" w14:textId="77777777" w:rsidR="008B5C45" w:rsidRP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  <w:t>a = list(‘py’)</w:t>
      </w:r>
    </w:p>
    <w:p w14:paraId="742281CD" w14:textId="77777777" w:rsid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  <w:t>print(len(a))</w:t>
      </w:r>
    </w:p>
    <w:p w14:paraId="2D9129AF" w14:textId="641B451B" w:rsidR="00073F09" w:rsidRPr="00311D3E" w:rsidRDefault="00073F09" w:rsidP="00073F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28C0AE8E" w14:textId="75992BA8" w:rsidR="00073F09" w:rsidRDefault="00073F09" w:rsidP="00073F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073F0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2.</w:t>
      </w:r>
    </w:p>
    <w:p w14:paraId="66D5E8DC" w14:textId="77777777" w:rsidR="00311D3E" w:rsidRDefault="00311D3E" w:rsidP="00073F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6ADA7EE5" w14:textId="77777777" w:rsidR="008B5C45" w:rsidRPr="008B5C45" w:rsidRDefault="008B5C45" w:rsidP="008B5C45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Что выведет данный код</w:t>
      </w:r>
    </w:p>
    <w:p w14:paraId="5B4306E8" w14:textId="77777777" w:rsidR="008B5C45" w:rsidRP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  <w:t>a = [2, 4, 8]</w:t>
      </w:r>
    </w:p>
    <w:p w14:paraId="356CEBE4" w14:textId="77777777" w:rsid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  <w:t>print(a[::4])</w:t>
      </w:r>
    </w:p>
    <w:p w14:paraId="34F95860" w14:textId="49824F92" w:rsidR="00073F09" w:rsidRPr="00311D3E" w:rsidRDefault="00073F09" w:rsidP="00073F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7CD42DD8" w14:textId="72FF3A28" w:rsidR="00073F09" w:rsidRDefault="00073F09" w:rsidP="00073F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073F0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Только 2.</w:t>
      </w:r>
    </w:p>
    <w:p w14:paraId="2285C1DE" w14:textId="77777777" w:rsidR="00311D3E" w:rsidRDefault="00311D3E" w:rsidP="00073F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2EA25C1A" w14:textId="77777777" w:rsidR="008B5C45" w:rsidRDefault="008B5C45" w:rsidP="008B5C45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Как добавить элемент в словарь?</w:t>
      </w:r>
    </w:p>
    <w:p w14:paraId="3F6D1FE4" w14:textId="1FBFCD53" w:rsidR="00073F09" w:rsidRPr="00311D3E" w:rsidRDefault="00073F09" w:rsidP="00073F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2A2A357F" w14:textId="129064EA" w:rsidR="00073F09" w:rsidRDefault="00073F09" w:rsidP="00073F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073F0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Необходимо взять имеющийся словарь с новым индексом (ключом) и присвоить ему значение (</w:t>
      </w:r>
      <w:r w:rsidRPr="00073F0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dict</w:t>
      </w:r>
      <w:r w:rsidRPr="00073F0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1[4] = 54).</w:t>
      </w:r>
    </w:p>
    <w:p w14:paraId="2A57D8CB" w14:textId="77777777" w:rsidR="00311D3E" w:rsidRPr="008B5C45" w:rsidRDefault="00311D3E" w:rsidP="00073F0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25B415DB" w14:textId="77777777" w:rsidR="008B5C45" w:rsidRDefault="008B5C45" w:rsidP="008B5C45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Как получить значение элемента в словаре?</w:t>
      </w:r>
    </w:p>
    <w:p w14:paraId="3FCF6F42" w14:textId="62D1001C" w:rsidR="00DB5B1E" w:rsidRPr="00311D3E" w:rsidRDefault="00DB5B1E" w:rsidP="00DB5B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0821850A" w14:textId="77777777" w:rsidR="00DB5B1E" w:rsidRDefault="00DB5B1E" w:rsidP="00DB5B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</w:pPr>
      <w:r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Если необходимо получить только одно значение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:</w:t>
      </w:r>
    </w:p>
    <w:p w14:paraId="5F083EE1" w14:textId="16803BB9" w:rsidR="00B2135D" w:rsidRDefault="00DB5B1E" w:rsidP="00DB5B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- </w:t>
      </w:r>
      <w:r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то </w:t>
      </w:r>
      <w:r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print</w:t>
      </w:r>
      <w:r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(</w:t>
      </w:r>
      <w:r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dict</w:t>
      </w:r>
      <w:r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1[1]), где [1] – это ключ. Вывод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ом</w:t>
      </w:r>
      <w:r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будет значение данного ключа</w:t>
      </w:r>
      <w:r w:rsid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;</w:t>
      </w:r>
    </w:p>
    <w:p w14:paraId="19916353" w14:textId="0800777B" w:rsidR="00DB5B1E" w:rsidRDefault="00B2135D" w:rsidP="00DB5B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- </w:t>
      </w:r>
      <w:r w:rsid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метод </w:t>
      </w:r>
      <w:r w:rsid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get</w:t>
      </w:r>
      <w:r w:rsid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(0), где (0) – это ключ, по которому выводим значение </w:t>
      </w:r>
      <w:r w:rsidR="00DB5B1E"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(</w:t>
      </w:r>
      <w:r w:rsid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dict</w:t>
      </w:r>
      <w:r w:rsidR="00DB5B1E"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1.</w:t>
      </w:r>
      <w:r w:rsid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get</w:t>
      </w:r>
      <w:r w:rsidR="00DB5B1E"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(0)</w:t>
      </w:r>
      <w:r w:rsid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). Если значение существует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, то его выведет, если нет, то напишет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None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или то, что мы укажем через запятую после ключа в методе;</w:t>
      </w:r>
    </w:p>
    <w:p w14:paraId="536C4222" w14:textId="70D47CB4" w:rsidR="00B2135D" w:rsidRPr="00B2135D" w:rsidRDefault="00B2135D" w:rsidP="00DB5B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</w:pPr>
      <w:r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lastRenderedPageBreak/>
        <w:t xml:space="preserve">-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метод</w:t>
      </w:r>
      <w:r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pop</w:t>
      </w:r>
      <w:r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</w:t>
      </w:r>
      <w:r w:rsidR="00D063F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удаляет элемент, но может вывести значение </w:t>
      </w:r>
      <w:r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dict</w:t>
      </w:r>
      <w:r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1.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pop</w:t>
      </w:r>
      <w:r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(0)),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где (0) – это ключ, по которому выв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е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д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ет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значение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.</w:t>
      </w:r>
    </w:p>
    <w:p w14:paraId="311F7E63" w14:textId="77777777" w:rsidR="00B2135D" w:rsidRDefault="00DB5B1E" w:rsidP="00DB5B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</w:pPr>
      <w:r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Если</w:t>
      </w:r>
      <w:r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 xml:space="preserve"> </w:t>
      </w:r>
      <w:r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все</w:t>
      </w:r>
      <w:r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 xml:space="preserve"> </w:t>
      </w:r>
      <w:r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ключи</w:t>
      </w:r>
      <w:r w:rsidR="00B2135D"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:</w:t>
      </w:r>
    </w:p>
    <w:p w14:paraId="7BA6BFA9" w14:textId="77777777" w:rsidR="00B2135D" w:rsidRPr="00B2135D" w:rsidRDefault="00B2135D" w:rsidP="00DB5B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</w:pPr>
      <w:r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 xml:space="preserve">- </w:t>
      </w:r>
      <w:r w:rsidR="00DB5B1E"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то</w:t>
      </w:r>
      <w:r w:rsidR="00DB5B1E"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 xml:space="preserve"> </w:t>
      </w:r>
      <w:r w:rsidR="00DB5B1E"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через</w:t>
      </w:r>
      <w:r w:rsidR="00DB5B1E"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 xml:space="preserve"> </w:t>
      </w:r>
      <w:r w:rsidR="00DB5B1E"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цикл</w:t>
      </w:r>
      <w:r w:rsidR="00DB5B1E"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 xml:space="preserve"> - </w:t>
      </w:r>
      <w:r w:rsidR="00DB5B1E"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for</w:t>
      </w:r>
      <w:r w:rsidR="00DB5B1E"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 xml:space="preserve"> </w:t>
      </w:r>
      <w:r w:rsidR="00DB5B1E"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value</w:t>
      </w:r>
      <w:r w:rsidR="00DB5B1E"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 xml:space="preserve"> </w:t>
      </w:r>
      <w:r w:rsidR="00DB5B1E"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in</w:t>
      </w:r>
      <w:r w:rsidR="00DB5B1E"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 xml:space="preserve"> </w:t>
      </w:r>
      <w:r w:rsidR="00DB5B1E"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dict</w:t>
      </w:r>
      <w:r w:rsidR="00DB5B1E"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1.</w:t>
      </w:r>
      <w:r w:rsidR="00DB5B1E"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values</w:t>
      </w:r>
      <w:r w:rsidR="00DB5B1E"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 xml:space="preserve">(): </w:t>
      </w:r>
      <w:r w:rsidR="00DB5B1E"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print</w:t>
      </w:r>
      <w:r w:rsidR="00DB5B1E"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(</w:t>
      </w:r>
      <w:r w:rsidR="00DB5B1E" w:rsidRP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value</w:t>
      </w:r>
      <w:r w:rsidR="00DB5B1E"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)</w:t>
      </w:r>
      <w:r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;</w:t>
      </w:r>
    </w:p>
    <w:p w14:paraId="5DCEA1DA" w14:textId="621F8256" w:rsidR="00DB5B1E" w:rsidRDefault="00B2135D" w:rsidP="00DB5B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 xml:space="preserve">- </w:t>
      </w:r>
      <w:r w:rsidR="00DB5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метод</w:t>
      </w:r>
      <w:r w:rsidR="00DB5B1E"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 xml:space="preserve"> values</w:t>
      </w:r>
      <w:r w:rsidR="00DB5B1E"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 xml:space="preserve"> (dict.values)</w:t>
      </w:r>
      <w:r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.</w:t>
      </w:r>
    </w:p>
    <w:p w14:paraId="45EAFF5C" w14:textId="26988B88" w:rsidR="00B2135D" w:rsidRDefault="00B2135D" w:rsidP="00DB5B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08B7462F" w14:textId="77777777" w:rsidR="008B5C45" w:rsidRDefault="008B5C45" w:rsidP="008B5C45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Как удалить элемент из словаря?</w:t>
      </w:r>
    </w:p>
    <w:p w14:paraId="22AAB035" w14:textId="4AC7AF06" w:rsidR="00B2135D" w:rsidRPr="00311D3E" w:rsidRDefault="00B2135D" w:rsidP="00B2135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70AC8C5F" w14:textId="028FED38" w:rsidR="00B2135D" w:rsidRDefault="00B2135D" w:rsidP="00B2135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-метод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pop</w:t>
      </w:r>
      <w:r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(0) –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удаляет ключ и выводит значение</w:t>
      </w:r>
    </w:p>
    <w:p w14:paraId="297C2E03" w14:textId="1917E472" w:rsidR="00B2135D" w:rsidRDefault="00B2135D" w:rsidP="00B2135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-оператор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del</w:t>
      </w:r>
      <w:r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dict</w:t>
      </w:r>
      <w:r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1[1] –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удаляет по ключу, где </w:t>
      </w:r>
      <w:r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[1]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–</w:t>
      </w:r>
      <w:r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это ключ словаря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dict</w:t>
      </w:r>
      <w:r w:rsidRPr="00B2135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1.</w:t>
      </w:r>
    </w:p>
    <w:p w14:paraId="02D24CB8" w14:textId="77777777" w:rsidR="00311D3E" w:rsidRPr="00B2135D" w:rsidRDefault="00311D3E" w:rsidP="00B2135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</w:pPr>
    </w:p>
    <w:p w14:paraId="3E6C8209" w14:textId="77777777" w:rsidR="008B5C45" w:rsidRPr="008B5C45" w:rsidRDefault="008B5C45" w:rsidP="008B5C45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Что выведет данный код</w:t>
      </w:r>
    </w:p>
    <w:p w14:paraId="63C568E9" w14:textId="77777777" w:rsidR="008B5C45" w:rsidRP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  <w:t>a = [1, 2]</w:t>
      </w:r>
    </w:p>
    <w:p w14:paraId="2756A416" w14:textId="77777777" w:rsidR="008B5C45" w:rsidRP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  <w:t>b = (1, 2)</w:t>
      </w:r>
    </w:p>
    <w:p w14:paraId="41E1B9FB" w14:textId="77777777" w:rsid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  <w:t>print(a == b)</w:t>
      </w:r>
    </w:p>
    <w:p w14:paraId="3551C56A" w14:textId="0E313E8C" w:rsidR="00D063FD" w:rsidRPr="00311D3E" w:rsidRDefault="00D063FD" w:rsidP="00D063F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38712F37" w14:textId="0FF62374" w:rsidR="00D063FD" w:rsidRDefault="00D063FD" w:rsidP="00D063F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D063F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False</w:t>
      </w:r>
      <w:r w:rsidRPr="00D063F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, так как а – это список, а </w:t>
      </w:r>
      <w:r w:rsidRPr="00D063F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b</w:t>
      </w:r>
      <w:r w:rsidRPr="00D063F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– это кортеж.</w:t>
      </w:r>
    </w:p>
    <w:p w14:paraId="050DCF14" w14:textId="77777777" w:rsidR="00311D3E" w:rsidRDefault="00311D3E" w:rsidP="00D063F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0BA8B1CC" w14:textId="77777777" w:rsidR="008B5C45" w:rsidRPr="008B5C45" w:rsidRDefault="008B5C45" w:rsidP="008B5C45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Что выведет данный код</w:t>
      </w:r>
    </w:p>
    <w:p w14:paraId="61B989E4" w14:textId="77777777" w:rsidR="008B5C45" w:rsidRP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  <w:t>a = []</w:t>
      </w:r>
    </w:p>
    <w:p w14:paraId="25EBE52B" w14:textId="77777777" w:rsidR="008B5C45" w:rsidRPr="008B5C45" w:rsidRDefault="008B5C45" w:rsidP="008B5C4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for i in range(3):</w:t>
      </w:r>
    </w:p>
    <w:p w14:paraId="65C36754" w14:textId="77777777" w:rsidR="008B5C45" w:rsidRP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    </w:t>
      </w: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</w: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  <w:t>a += [i]</w:t>
      </w:r>
    </w:p>
    <w:p w14:paraId="145FF103" w14:textId="77777777" w:rsidR="008B5C45" w:rsidRDefault="008B5C45" w:rsidP="008B5C4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print(a)</w:t>
      </w:r>
    </w:p>
    <w:p w14:paraId="256924FA" w14:textId="77777777" w:rsidR="00D063FD" w:rsidRPr="00311D3E" w:rsidRDefault="00D063FD" w:rsidP="00D063F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5F77B5BF" w14:textId="0E843C07" w:rsidR="00311D3E" w:rsidRDefault="00D063FD" w:rsidP="00D063F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ru-BY"/>
          <w14:ligatures w14:val="none"/>
        </w:rPr>
      </w:pPr>
      <w:r w:rsidRPr="00D063F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[0, 1, 2].</w:t>
      </w:r>
    </w:p>
    <w:p w14:paraId="448303CA" w14:textId="77777777" w:rsidR="00311D3E" w:rsidRPr="008B5C45" w:rsidRDefault="00311D3E" w:rsidP="00D063F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ru-BY"/>
          <w14:ligatures w14:val="none"/>
        </w:rPr>
      </w:pPr>
    </w:p>
    <w:p w14:paraId="3FADBE5B" w14:textId="77777777" w:rsidR="008B5C45" w:rsidRDefault="008B5C45" w:rsidP="008B5C45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Что такое исключение (exception) в Python?</w:t>
      </w:r>
    </w:p>
    <w:p w14:paraId="6B8BDB54" w14:textId="2D87B020" w:rsidR="00B548CD" w:rsidRPr="00311D3E" w:rsidRDefault="00B548CD" w:rsidP="00B548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4AD52F88" w14:textId="79D28B20" w:rsidR="00B548CD" w:rsidRDefault="00B548CD" w:rsidP="00B548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B548C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Исключени</w:t>
      </w:r>
      <w:r w:rsidRPr="00B548C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е</w:t>
      </w:r>
      <w:r w:rsidRPr="00B548C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(exception) - тип данных в python. Исключения необходимы для того, чтобы сообщать об ошибках.</w:t>
      </w:r>
    </w:p>
    <w:p w14:paraId="210975E9" w14:textId="77777777" w:rsidR="00311D3E" w:rsidRPr="008B5C45" w:rsidRDefault="00311D3E" w:rsidP="00B548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076C80BA" w14:textId="77777777" w:rsidR="008B5C45" w:rsidRDefault="008B5C45" w:rsidP="008B5C45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Как обработать несколько разных исключений?</w:t>
      </w:r>
    </w:p>
    <w:p w14:paraId="5D831D7D" w14:textId="39AEA6CA" w:rsidR="00B548CD" w:rsidRPr="00311D3E" w:rsidRDefault="00B548CD" w:rsidP="00B548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75C2CCF8" w14:textId="26BF80EB" w:rsidR="00B548CD" w:rsidRPr="00B548CD" w:rsidRDefault="00B548CD" w:rsidP="00B548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</w:pPr>
      <w:r w:rsidRPr="00B548C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- после ключевого слова </w:t>
      </w:r>
      <w:r w:rsidRPr="00B548C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except</w:t>
      </w:r>
      <w:r w:rsidRPr="00B548C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в скобках через запятую указать ожидаемые ошибки (</w:t>
      </w:r>
      <w:r w:rsidRPr="00B548C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except</w:t>
      </w:r>
      <w:r w:rsidRPr="00B548C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(</w:t>
      </w:r>
      <w:r w:rsidRPr="00B548C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IndexError</w:t>
      </w:r>
      <w:r w:rsidRPr="00B548C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, </w:t>
      </w:r>
      <w:r w:rsidRPr="00B548C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KeyError</w:t>
      </w:r>
      <w:r w:rsidRPr="00B548C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);</w:t>
      </w:r>
    </w:p>
    <w:p w14:paraId="5E7A458D" w14:textId="45547234" w:rsidR="00B548CD" w:rsidRPr="00B548CD" w:rsidRDefault="00B548CD" w:rsidP="00B548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</w:pPr>
      <w:r w:rsidRPr="00B548C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 xml:space="preserve">- </w:t>
      </w:r>
      <w:r w:rsidRPr="00B548C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указать несколько </w:t>
      </w:r>
      <w:r w:rsidRPr="00B548C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except:</w:t>
      </w:r>
    </w:p>
    <w:p w14:paraId="59B6D3BD" w14:textId="1A053FA4" w:rsidR="00B548CD" w:rsidRPr="00B548CD" w:rsidRDefault="00B548CD" w:rsidP="00B548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</w:pPr>
      <w:r w:rsidRPr="00B548C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 xml:space="preserve">except </w:t>
      </w:r>
      <w:r w:rsidRPr="00B548C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IndexError</w:t>
      </w:r>
      <w:r w:rsidRPr="00B548C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: ….</w:t>
      </w:r>
    </w:p>
    <w:p w14:paraId="52D2DE12" w14:textId="3E462D48" w:rsidR="00B548CD" w:rsidRPr="008B5C45" w:rsidRDefault="00B548CD" w:rsidP="00B548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ru-BY"/>
          <w14:ligatures w14:val="none"/>
        </w:rPr>
      </w:pPr>
      <w:r w:rsidRPr="00B548C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except KeyError:</w:t>
      </w:r>
      <w:r w:rsidRPr="00B548C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….</w:t>
      </w:r>
    </w:p>
    <w:p w14:paraId="689326FA" w14:textId="77777777" w:rsidR="008B5C45" w:rsidRDefault="008B5C45" w:rsidP="008B5C45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lastRenderedPageBreak/>
        <w:t>Как использовать блок finally при обработке исключений?</w:t>
      </w:r>
    </w:p>
    <w:p w14:paraId="3AEC0437" w14:textId="5ED16C71" w:rsidR="00B548CD" w:rsidRPr="00311D3E" w:rsidRDefault="00B548CD" w:rsidP="00B548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04D1A562" w14:textId="7C13CCFB" w:rsidR="00B548CD" w:rsidRDefault="00B548CD" w:rsidP="00B548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13523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Блок </w:t>
      </w: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BY" w:eastAsia="ru-BY"/>
          <w14:ligatures w14:val="none"/>
        </w:rPr>
        <w:t>finally</w:t>
      </w:r>
      <w:r w:rsidRPr="0013523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выполниться всегда </w:t>
      </w:r>
      <w:r w:rsidR="0013523A" w:rsidRPr="0013523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было исключение или нет (применима, когда нужно непременно что-то сделать, к примеру, закрыть файл)</w:t>
      </w:r>
      <w:r w:rsidR="0013523A" w:rsidRPr="0013523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.</w:t>
      </w:r>
    </w:p>
    <w:p w14:paraId="469697CB" w14:textId="77777777" w:rsidR="00311D3E" w:rsidRPr="008B5C45" w:rsidRDefault="00311D3E" w:rsidP="00B548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704B22A1" w14:textId="77777777" w:rsidR="008B5C45" w:rsidRDefault="008B5C45" w:rsidP="008B5C45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Как открыть файл для чтения в Python?</w:t>
      </w:r>
    </w:p>
    <w:p w14:paraId="7FC310D3" w14:textId="68A7DA22" w:rsidR="00532E45" w:rsidRPr="00311D3E" w:rsidRDefault="00532E45" w:rsidP="00532E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59C26C24" w14:textId="3FDE9555" w:rsidR="00532E45" w:rsidRPr="004C6C9E" w:rsidRDefault="00532E45" w:rsidP="00532E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</w:pP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- необходимо переменной присвоить следующую конструкцию, в которой указать имя файла с расширением и режим (в данном случае режим чтения):</w:t>
      </w:r>
    </w:p>
    <w:p w14:paraId="1297DCCD" w14:textId="77777777" w:rsidR="00532E45" w:rsidRPr="004C6C9E" w:rsidRDefault="00532E45" w:rsidP="00532E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</w:pP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file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= 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open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(‘имя файла с расширением’, ‘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r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’)</w:t>
      </w:r>
    </w:p>
    <w:p w14:paraId="45F07F7F" w14:textId="7AEA813C" w:rsidR="00532E45" w:rsidRPr="004C6C9E" w:rsidRDefault="00532E45" w:rsidP="00532E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</w:pP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после при помощи 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print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(*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file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) выводим </w:t>
      </w:r>
      <w:r w:rsid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все 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содержимое файла. Чтобы файл закрыть необходимо написать следующее – 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file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.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close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();</w:t>
      </w:r>
    </w:p>
    <w:p w14:paraId="0F7F8410" w14:textId="07E6E003" w:rsidR="00532E45" w:rsidRPr="004C6C9E" w:rsidRDefault="00532E45" w:rsidP="00532E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</w:pP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- во втором способе нет необходимости закрывать файл, это происходит автоматически, но и конструкция при этом вводе меняется и выглядит следующим образом:</w:t>
      </w:r>
    </w:p>
    <w:p w14:paraId="2CBFBCFE" w14:textId="352626A2" w:rsidR="00532E45" w:rsidRPr="004C6C9E" w:rsidRDefault="00532E45" w:rsidP="00532E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</w:pP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with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open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(‘имя файла с расширением’, ‘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r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’)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as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file:</w:t>
      </w:r>
    </w:p>
    <w:p w14:paraId="3601B508" w14:textId="435285D2" w:rsidR="00532E45" w:rsidRDefault="004C6C9E" w:rsidP="00532E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print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(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file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.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read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()) – в данном случае выведет все содержимое файла.</w:t>
      </w:r>
    </w:p>
    <w:p w14:paraId="26AEDBBE" w14:textId="77777777" w:rsidR="00311D3E" w:rsidRPr="004C6C9E" w:rsidRDefault="00311D3E" w:rsidP="00532E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0D7C6437" w14:textId="77777777" w:rsidR="008B5C45" w:rsidRDefault="008B5C45" w:rsidP="008B5C45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Как прочитать содержимое файла?</w:t>
      </w:r>
    </w:p>
    <w:p w14:paraId="139D6048" w14:textId="38EF84C6" w:rsidR="004C6C9E" w:rsidRPr="00311D3E" w:rsidRDefault="004C6C9E" w:rsidP="004C6C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4CF196D8" w14:textId="29960A4F" w:rsidR="004C6C9E" w:rsidRPr="004C6C9E" w:rsidRDefault="004C6C9E" w:rsidP="004C6C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</w:pP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как было указано в ответе на вопрос 19 существует 2 способа:</w:t>
      </w:r>
    </w:p>
    <w:p w14:paraId="7A812251" w14:textId="43D20E3D" w:rsidR="004C6C9E" w:rsidRPr="004C6C9E" w:rsidRDefault="004C6C9E" w:rsidP="004C6C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</w:pP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- первый способ через 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print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(*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file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) выводи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т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все содержимое файла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;</w:t>
      </w:r>
    </w:p>
    <w:p w14:paraId="7BDE9738" w14:textId="38CAB9E2" w:rsidR="004C6C9E" w:rsidRDefault="004C6C9E" w:rsidP="004C6C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- второй способ 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print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(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file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.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read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()) – 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так же 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выводит все содержимое файла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.</w:t>
      </w:r>
    </w:p>
    <w:p w14:paraId="7284846F" w14:textId="77777777" w:rsidR="00311D3E" w:rsidRPr="008B5C45" w:rsidRDefault="00311D3E" w:rsidP="004C6C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781D50D8" w14:textId="77777777" w:rsidR="008B5C45" w:rsidRDefault="008B5C45" w:rsidP="008B5C45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Как закрыть файл после работы с ним?</w:t>
      </w:r>
    </w:p>
    <w:p w14:paraId="2F4816F0" w14:textId="7FCBB676" w:rsidR="004C6C9E" w:rsidRPr="00311D3E" w:rsidRDefault="004C6C9E" w:rsidP="004C6C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063D62CB" w14:textId="754A8D1E" w:rsidR="004C6C9E" w:rsidRPr="004C6C9E" w:rsidRDefault="004C6C9E" w:rsidP="004C6C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</w:pP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И снова возвращаемся к ответу на 19 вопрос. Так как существует два метода открытия файла, то вроде как и практически два метода закрытия файла:</w:t>
      </w:r>
    </w:p>
    <w:p w14:paraId="5F491F5C" w14:textId="6E94DDB2" w:rsidR="004C6C9E" w:rsidRPr="004C6C9E" w:rsidRDefault="004C6C9E" w:rsidP="004C6C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</w:pP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- через 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file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.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close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()</w:t>
      </w: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;</w:t>
      </w:r>
    </w:p>
    <w:p w14:paraId="76E29192" w14:textId="762B415B" w:rsidR="004C6C9E" w:rsidRDefault="004C6C9E" w:rsidP="004C6C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4C6C9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- а второй метод автоматически закрывает файл сам.</w:t>
      </w:r>
    </w:p>
    <w:p w14:paraId="16DAE5EF" w14:textId="77777777" w:rsidR="00311D3E" w:rsidRDefault="00311D3E" w:rsidP="004C6C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17533BBE" w14:textId="77777777" w:rsidR="00311D3E" w:rsidRDefault="00311D3E" w:rsidP="004C6C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5EE11F86" w14:textId="77777777" w:rsidR="00311D3E" w:rsidRDefault="00311D3E" w:rsidP="004C6C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2D040D82" w14:textId="77777777" w:rsidR="00311D3E" w:rsidRDefault="00311D3E" w:rsidP="004C6C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47E09A21" w14:textId="77777777" w:rsidR="00311D3E" w:rsidRPr="008B5C45" w:rsidRDefault="00311D3E" w:rsidP="004C6C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17B35785" w14:textId="77777777" w:rsidR="008B5C45" w:rsidRDefault="008B5C45" w:rsidP="008B5C45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lastRenderedPageBreak/>
        <w:t>Что такое CSV файл?</w:t>
      </w:r>
    </w:p>
    <w:p w14:paraId="0D016ACD" w14:textId="5AC1D229" w:rsidR="004C6C9E" w:rsidRPr="00311D3E" w:rsidRDefault="00311D3E" w:rsidP="004C6C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3A940DEA" w14:textId="5D44474C" w:rsidR="00311D3E" w:rsidRPr="008B5C45" w:rsidRDefault="00311D3E" w:rsidP="004C6C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BY" w:eastAsia="ru-BY"/>
          <w14:ligatures w14:val="none"/>
        </w:rPr>
        <w:t>CSV (comma</w:t>
      </w: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</w:t>
      </w: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BY" w:eastAsia="ru-BY"/>
          <w14:ligatures w14:val="none"/>
        </w:rPr>
        <w:t>-</w:t>
      </w: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</w:t>
      </w: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BY" w:eastAsia="ru-BY"/>
          <w14:ligatures w14:val="none"/>
        </w:rPr>
        <w:t xml:space="preserve">separated value) </w:t>
      </w: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BY" w:eastAsia="ru-BY"/>
          <w14:ligatures w14:val="none"/>
        </w:rPr>
        <w:t>–</w:t>
      </w: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BY" w:eastAsia="ru-BY"/>
          <w14:ligatures w14:val="none"/>
        </w:rPr>
        <w:t xml:space="preserve"> это</w:t>
      </w: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</w:t>
      </w: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BY" w:eastAsia="ru-BY"/>
          <w14:ligatures w14:val="none"/>
        </w:rPr>
        <w:t>формат представления табличных данных</w:t>
      </w: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</w:t>
      </w: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BY" w:eastAsia="ru-BY"/>
          <w14:ligatures w14:val="none"/>
        </w:rPr>
        <w:t>(например, это могут быть данные из таблицы или данные из БД). В этом формате каждая строка файла - это строка таблицы.</w:t>
      </w:r>
    </w:p>
    <w:p w14:paraId="56315644" w14:textId="77777777" w:rsidR="008B5C45" w:rsidRDefault="008B5C45" w:rsidP="008B5C45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Как записать данные в CSV файл?</w:t>
      </w:r>
    </w:p>
    <w:p w14:paraId="7AE09CE7" w14:textId="0D2F5DD0" w:rsidR="00311D3E" w:rsidRDefault="00311D3E" w:rsidP="00311D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311D3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32B1F0A4" w14:textId="33AA5383" w:rsidR="00311D3E" w:rsidRPr="00A332BC" w:rsidRDefault="00311D3E" w:rsidP="00311D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</w:pPr>
      <w:r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Первое что необходимо это произвести импорт </w:t>
      </w:r>
      <w:r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import</w:t>
      </w:r>
      <w:r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</w:t>
      </w:r>
      <w:r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csv</w:t>
      </w:r>
      <w:r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.</w:t>
      </w:r>
    </w:p>
    <w:p w14:paraId="0647DAF6" w14:textId="19283320" w:rsidR="00311D3E" w:rsidRPr="00A332BC" w:rsidRDefault="00311D3E" w:rsidP="00311D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</w:pPr>
      <w:r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Далее: </w:t>
      </w:r>
      <w:r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with</w:t>
      </w:r>
      <w:r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</w:t>
      </w:r>
      <w:r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open</w:t>
      </w:r>
      <w:r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(</w:t>
      </w:r>
      <w:r w:rsidR="00A332BC"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‘имя файла с расширением</w:t>
      </w:r>
      <w:r w:rsidR="00A332BC"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</w:t>
      </w:r>
      <w:r w:rsidR="00A332BC"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csv</w:t>
      </w:r>
      <w:r w:rsidR="00A332BC"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’, ‘</w:t>
      </w:r>
      <w:r w:rsidR="00A332BC"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w</w:t>
      </w:r>
      <w:r w:rsidR="00A332BC"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’</w:t>
      </w:r>
      <w:r w:rsidR="00A332BC"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– где </w:t>
      </w:r>
      <w:r w:rsidR="00A332BC"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w</w:t>
      </w:r>
      <w:r w:rsidR="00A332BC"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означает, что будем записывать в файл данные, кроме того, если файла не существует, то он создастся) </w:t>
      </w:r>
      <w:r w:rsidR="00A332BC"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as</w:t>
      </w:r>
      <w:r w:rsidR="00A332BC"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 xml:space="preserve"> </w:t>
      </w:r>
      <w:r w:rsidR="00A332BC"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file</w:t>
      </w:r>
      <w:r w:rsidR="00A332BC"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:</w:t>
      </w:r>
    </w:p>
    <w:p w14:paraId="06FB0869" w14:textId="5C509E4A" w:rsidR="00A332BC" w:rsidRDefault="00A332BC" w:rsidP="00311D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writer = csv.writer (file).</w:t>
      </w:r>
    </w:p>
    <w:p w14:paraId="63B47A22" w14:textId="77777777" w:rsidR="00A332BC" w:rsidRPr="008B5C45" w:rsidRDefault="00A332BC" w:rsidP="00311D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3DC75D73" w14:textId="77777777" w:rsidR="008B5C45" w:rsidRPr="008B5C45" w:rsidRDefault="008B5C45" w:rsidP="008B5C45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Что выведет данный код</w:t>
      </w:r>
    </w:p>
    <w:p w14:paraId="2458CA17" w14:textId="77777777" w:rsidR="008B5C45" w:rsidRPr="008B5C45" w:rsidRDefault="008B5C45" w:rsidP="008B5C4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a = [1, 2]</w:t>
      </w:r>
    </w:p>
    <w:p w14:paraId="7D4D8881" w14:textId="77777777" w:rsidR="008B5C45" w:rsidRDefault="008B5C45" w:rsidP="008B5C4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print(a[len(a)])</w:t>
      </w:r>
    </w:p>
    <w:p w14:paraId="2B8F2C55" w14:textId="3D7DD5EC" w:rsidR="00A332BC" w:rsidRDefault="00A332BC" w:rsidP="00A332B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A332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7C267BCB" w14:textId="1D360ECC" w:rsidR="00A332BC" w:rsidRDefault="00A332BC" w:rsidP="00A332B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9F7E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Ошибку</w:t>
      </w:r>
      <w:r w:rsidR="009F7E64" w:rsidRPr="009F7E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.</w:t>
      </w:r>
    </w:p>
    <w:p w14:paraId="654B7EEF" w14:textId="77777777" w:rsidR="00A332BC" w:rsidRDefault="00A332BC" w:rsidP="00A332B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227AA6E4" w14:textId="77777777" w:rsidR="008B5C45" w:rsidRPr="008B5C45" w:rsidRDefault="008B5C45" w:rsidP="008B5C45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Что выведет данный код</w:t>
      </w:r>
    </w:p>
    <w:p w14:paraId="56612D34" w14:textId="77777777" w:rsidR="008B5C45" w:rsidRP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  <w:t>a = (1, 2) + 2</w:t>
      </w:r>
    </w:p>
    <w:p w14:paraId="690FFC74" w14:textId="77777777" w:rsid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  <w:t>print(a)</w:t>
      </w:r>
    </w:p>
    <w:p w14:paraId="57A1C1DD" w14:textId="6D12E685" w:rsidR="009F7E64" w:rsidRDefault="009F7E64" w:rsidP="009F7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9F7E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54827774" w14:textId="73C125FF" w:rsidR="009F7E64" w:rsidRDefault="009F7E64" w:rsidP="009F7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9F7E6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Ошибку. Мы не можем к кортежу прибавлять число.</w:t>
      </w:r>
    </w:p>
    <w:p w14:paraId="48434A27" w14:textId="77777777" w:rsidR="009F7E64" w:rsidRDefault="009F7E64" w:rsidP="009F7E6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2554E2CE" w14:textId="28529C98" w:rsidR="008B5C45" w:rsidRDefault="008B5C45" w:rsidP="008B5C45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Что выведет данный код</w:t>
      </w: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br/>
      </w: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</w:r>
      <w:r w:rsidRPr="008B5C45">
        <w:rPr>
          <w:rFonts w:ascii="Times New Roman" w:eastAsia="Times New Roman" w:hAnsi="Times New Roman" w:cs="Times New Roman"/>
          <w:noProof/>
          <w:color w:val="000000"/>
          <w:kern w:val="0"/>
          <w:sz w:val="32"/>
          <w:szCs w:val="32"/>
          <w:bdr w:val="none" w:sz="0" w:space="0" w:color="auto" w:frame="1"/>
          <w:lang w:val="ru-BY" w:eastAsia="ru-BY"/>
          <w14:ligatures w14:val="none"/>
        </w:rPr>
        <w:drawing>
          <wp:inline distT="0" distB="0" distL="0" distR="0" wp14:anchorId="21BD2700" wp14:editId="7BB34B09">
            <wp:extent cx="3543300" cy="2857500"/>
            <wp:effectExtent l="0" t="0" r="0" b="0"/>
            <wp:docPr id="1346795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223A8" w14:textId="253B7FA1" w:rsidR="009F7E64" w:rsidRDefault="00A55555" w:rsidP="00A555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A5555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lastRenderedPageBreak/>
        <w:t>Ответ:</w:t>
      </w:r>
    </w:p>
    <w:p w14:paraId="5B3292D0" w14:textId="34AC671A" w:rsidR="00A55555" w:rsidRDefault="00A55555" w:rsidP="00A555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A5555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0.</w:t>
      </w:r>
    </w:p>
    <w:p w14:paraId="60E3B943" w14:textId="77777777" w:rsidR="00A55555" w:rsidRPr="008B5C45" w:rsidRDefault="00A55555" w:rsidP="00A555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448DCB8F" w14:textId="77777777" w:rsidR="008B5C45" w:rsidRPr="008B5C45" w:rsidRDefault="008B5C45" w:rsidP="008B5C45">
      <w:pPr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Что выведет данный код</w:t>
      </w:r>
    </w:p>
    <w:p w14:paraId="0EC6F4CF" w14:textId="77777777" w:rsidR="008B5C45" w:rsidRP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  <w:t>a = (1, 3)</w:t>
      </w:r>
    </w:p>
    <w:p w14:paraId="01AA6419" w14:textId="77777777" w:rsidR="008B5C45" w:rsidRP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  <w:t>b = (0, 100)</w:t>
      </w:r>
    </w:p>
    <w:p w14:paraId="00CEBDB8" w14:textId="77777777" w:rsid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  <w:t>print(a &gt; b)</w:t>
      </w:r>
    </w:p>
    <w:p w14:paraId="16F4D562" w14:textId="41F9884B" w:rsidR="00A55555" w:rsidRDefault="00A55555" w:rsidP="00A5555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A5555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04CD8949" w14:textId="51B46373" w:rsidR="00A55555" w:rsidRPr="00A55555" w:rsidRDefault="00A55555" w:rsidP="00A5555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ru-BY"/>
          <w14:ligatures w14:val="none"/>
        </w:rPr>
      </w:pPr>
      <w:r w:rsidRPr="00A5555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True.</w:t>
      </w:r>
    </w:p>
    <w:p w14:paraId="715A3BC4" w14:textId="77777777" w:rsidR="00A55555" w:rsidRDefault="00A55555" w:rsidP="00A5555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1650FCE3" w14:textId="77777777" w:rsidR="008B5C45" w:rsidRPr="008B5C45" w:rsidRDefault="008B5C45" w:rsidP="008B5C45">
      <w:pPr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Что выведет данный код</w:t>
      </w:r>
    </w:p>
    <w:p w14:paraId="3C024E0D" w14:textId="77777777" w:rsidR="008B5C45" w:rsidRP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  <w:t>var = ‘{0}{0}’.format(1, 4)</w:t>
      </w:r>
    </w:p>
    <w:p w14:paraId="3F791B46" w14:textId="77777777" w:rsid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  <w:t>print(int(var))</w:t>
      </w:r>
    </w:p>
    <w:p w14:paraId="0CB8D625" w14:textId="48C2C51E" w:rsidR="00096065" w:rsidRDefault="00096065" w:rsidP="0009606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09606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698AD8D9" w14:textId="413804DB" w:rsidR="00096065" w:rsidRDefault="00096065" w:rsidP="0009606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09606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RU" w:eastAsia="ru-BY"/>
          <w14:ligatures w14:val="none"/>
        </w:rPr>
        <w:t>11.</w:t>
      </w:r>
    </w:p>
    <w:p w14:paraId="41CA689C" w14:textId="77777777" w:rsidR="00096065" w:rsidRDefault="00096065" w:rsidP="0009606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</w:p>
    <w:p w14:paraId="24183495" w14:textId="77777777" w:rsidR="008B5C45" w:rsidRPr="008B5C45" w:rsidRDefault="008B5C45" w:rsidP="008B5C45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Что выведет данный код</w:t>
      </w:r>
    </w:p>
    <w:p w14:paraId="4FA5FE09" w14:textId="77777777" w:rsidR="008B5C45" w:rsidRP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  <w:t>lst = [1]</w:t>
      </w:r>
    </w:p>
    <w:p w14:paraId="2E0F8B2B" w14:textId="77777777" w:rsidR="008B5C45" w:rsidRP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  <w:t>lst.extend(‘hi’)</w:t>
      </w:r>
    </w:p>
    <w:p w14:paraId="255AB9AE" w14:textId="77777777" w:rsid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  <w:t>lst.append(‘hey’)</w:t>
      </w: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br/>
      </w: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  <w:t>print(lst)</w:t>
      </w:r>
    </w:p>
    <w:p w14:paraId="45549436" w14:textId="501BD341" w:rsidR="00096065" w:rsidRDefault="00096065" w:rsidP="0009606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09606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2D311939" w14:textId="10CE0C2E" w:rsidR="00096065" w:rsidRPr="00096065" w:rsidRDefault="00096065" w:rsidP="0009606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ru-BY"/>
          <w14:ligatures w14:val="none"/>
        </w:rPr>
      </w:pPr>
      <w:r w:rsidRPr="0009606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 xml:space="preserve">[1, </w:t>
      </w: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BY" w:eastAsia="ru-BY"/>
          <w14:ligatures w14:val="none"/>
        </w:rPr>
        <w:t>‘h</w:t>
      </w:r>
      <w:r w:rsidRPr="0009606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’, ‘</w:t>
      </w: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BY" w:eastAsia="ru-BY"/>
          <w14:ligatures w14:val="none"/>
        </w:rPr>
        <w:t>i’</w:t>
      </w:r>
      <w:r w:rsidRPr="0009606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 xml:space="preserve">, </w:t>
      </w: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ru-BY" w:eastAsia="ru-BY"/>
          <w14:ligatures w14:val="none"/>
        </w:rPr>
        <w:t>‘hey’</w:t>
      </w:r>
      <w:r w:rsidRPr="0009606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val="en-US" w:eastAsia="ru-BY"/>
          <w14:ligatures w14:val="none"/>
        </w:rPr>
        <w:t>].</w:t>
      </w:r>
    </w:p>
    <w:p w14:paraId="5A431A24" w14:textId="77777777" w:rsidR="00096065" w:rsidRDefault="0009606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</w:p>
    <w:p w14:paraId="2491FF83" w14:textId="77777777" w:rsidR="008B5C45" w:rsidRPr="008B5C45" w:rsidRDefault="008B5C45" w:rsidP="008B5C45">
      <w:pPr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Что выведет данный код</w:t>
      </w:r>
    </w:p>
    <w:p w14:paraId="1003FA04" w14:textId="77777777" w:rsidR="008B5C45" w:rsidRP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  <w:t>string = ‘abcdefghijklmnopqrst’</w:t>
      </w:r>
    </w:p>
    <w:p w14:paraId="039B327D" w14:textId="77777777" w:rsidR="008B5C45" w:rsidRDefault="008B5C45" w:rsidP="008B5C4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8B5C4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  <w:t>print(max(string), min(string))</w:t>
      </w:r>
    </w:p>
    <w:p w14:paraId="01C8A360" w14:textId="77777777" w:rsidR="00096065" w:rsidRDefault="00096065" w:rsidP="0009606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09606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val="ru-RU" w:eastAsia="ru-BY"/>
          <w14:ligatures w14:val="none"/>
        </w:rPr>
        <w:t>Ответ:</w:t>
      </w:r>
    </w:p>
    <w:p w14:paraId="1E36BBA1" w14:textId="0FB61ADA" w:rsidR="00096065" w:rsidRDefault="00096065" w:rsidP="0009606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ru-BY"/>
          <w14:ligatures w14:val="none"/>
        </w:rPr>
        <w:t>t a</w:t>
      </w:r>
    </w:p>
    <w:sectPr w:rsidR="00096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17D4"/>
    <w:multiLevelType w:val="multilevel"/>
    <w:tmpl w:val="B3A4489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06CE8"/>
    <w:multiLevelType w:val="multilevel"/>
    <w:tmpl w:val="8D10246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D03D1"/>
    <w:multiLevelType w:val="multilevel"/>
    <w:tmpl w:val="0CEADE9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600B2B"/>
    <w:multiLevelType w:val="multilevel"/>
    <w:tmpl w:val="5E7AEB1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5622D"/>
    <w:multiLevelType w:val="multilevel"/>
    <w:tmpl w:val="2CE015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844913"/>
    <w:multiLevelType w:val="hybridMultilevel"/>
    <w:tmpl w:val="7C705CFA"/>
    <w:lvl w:ilvl="0" w:tplc="31A4D9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E5F39"/>
    <w:multiLevelType w:val="multilevel"/>
    <w:tmpl w:val="C2002C4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757E8D"/>
    <w:multiLevelType w:val="hybridMultilevel"/>
    <w:tmpl w:val="C4428A98"/>
    <w:lvl w:ilvl="0" w:tplc="BBD8D97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56110"/>
    <w:multiLevelType w:val="multilevel"/>
    <w:tmpl w:val="00029FB0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146DB4"/>
    <w:multiLevelType w:val="multilevel"/>
    <w:tmpl w:val="E264AFE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63322"/>
    <w:multiLevelType w:val="multilevel"/>
    <w:tmpl w:val="C9A0816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7D099C"/>
    <w:multiLevelType w:val="multilevel"/>
    <w:tmpl w:val="9DD0C3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6217F9"/>
    <w:multiLevelType w:val="multilevel"/>
    <w:tmpl w:val="BFB4E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3F39FF"/>
    <w:multiLevelType w:val="multilevel"/>
    <w:tmpl w:val="5D0621A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3D6A30"/>
    <w:multiLevelType w:val="multilevel"/>
    <w:tmpl w:val="27CAC3E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CE79AB"/>
    <w:multiLevelType w:val="multilevel"/>
    <w:tmpl w:val="E4EA7F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4803280">
    <w:abstractNumId w:val="12"/>
  </w:num>
  <w:num w:numId="2" w16cid:durableId="794833661">
    <w:abstractNumId w:val="11"/>
    <w:lvlOverride w:ilvl="0">
      <w:lvl w:ilvl="0">
        <w:numFmt w:val="decimal"/>
        <w:lvlText w:val="%1."/>
        <w:lvlJc w:val="left"/>
      </w:lvl>
    </w:lvlOverride>
  </w:num>
  <w:num w:numId="3" w16cid:durableId="1650667617">
    <w:abstractNumId w:val="15"/>
    <w:lvlOverride w:ilvl="0">
      <w:lvl w:ilvl="0">
        <w:numFmt w:val="decimal"/>
        <w:lvlText w:val="%1."/>
        <w:lvlJc w:val="left"/>
      </w:lvl>
    </w:lvlOverride>
  </w:num>
  <w:num w:numId="4" w16cid:durableId="1412703770">
    <w:abstractNumId w:val="4"/>
    <w:lvlOverride w:ilvl="0">
      <w:lvl w:ilvl="0">
        <w:numFmt w:val="decimal"/>
        <w:lvlText w:val="%1."/>
        <w:lvlJc w:val="left"/>
      </w:lvl>
    </w:lvlOverride>
  </w:num>
  <w:num w:numId="5" w16cid:durableId="773327531">
    <w:abstractNumId w:val="4"/>
    <w:lvlOverride w:ilvl="0">
      <w:lvl w:ilvl="0">
        <w:numFmt w:val="decimal"/>
        <w:lvlText w:val="%1."/>
        <w:lvlJc w:val="left"/>
      </w:lvl>
    </w:lvlOverride>
  </w:num>
  <w:num w:numId="6" w16cid:durableId="464197521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353727291">
    <w:abstractNumId w:val="4"/>
    <w:lvlOverride w:ilvl="0">
      <w:lvl w:ilvl="0">
        <w:numFmt w:val="decimal"/>
        <w:lvlText w:val="%1."/>
        <w:lvlJc w:val="left"/>
      </w:lvl>
    </w:lvlOverride>
  </w:num>
  <w:num w:numId="8" w16cid:durableId="339477701">
    <w:abstractNumId w:val="4"/>
    <w:lvlOverride w:ilvl="0">
      <w:lvl w:ilvl="0">
        <w:numFmt w:val="decimal"/>
        <w:lvlText w:val="%1."/>
        <w:lvlJc w:val="left"/>
      </w:lvl>
    </w:lvlOverride>
  </w:num>
  <w:num w:numId="9" w16cid:durableId="2054765213">
    <w:abstractNumId w:val="2"/>
    <w:lvlOverride w:ilvl="0">
      <w:lvl w:ilvl="0">
        <w:numFmt w:val="decimal"/>
        <w:lvlText w:val="%1."/>
        <w:lvlJc w:val="left"/>
      </w:lvl>
    </w:lvlOverride>
  </w:num>
  <w:num w:numId="10" w16cid:durableId="60374602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1774589905">
    <w:abstractNumId w:val="1"/>
    <w:lvlOverride w:ilvl="0">
      <w:lvl w:ilvl="0">
        <w:numFmt w:val="decimal"/>
        <w:lvlText w:val="%1."/>
        <w:lvlJc w:val="left"/>
      </w:lvl>
    </w:lvlOverride>
  </w:num>
  <w:num w:numId="12" w16cid:durableId="361369218">
    <w:abstractNumId w:val="1"/>
    <w:lvlOverride w:ilvl="0">
      <w:lvl w:ilvl="0">
        <w:numFmt w:val="decimal"/>
        <w:lvlText w:val="%1."/>
        <w:lvlJc w:val="left"/>
      </w:lvl>
    </w:lvlOverride>
  </w:num>
  <w:num w:numId="13" w16cid:durableId="665134638">
    <w:abstractNumId w:val="10"/>
    <w:lvlOverride w:ilvl="0">
      <w:lvl w:ilvl="0">
        <w:numFmt w:val="decimal"/>
        <w:lvlText w:val="%1."/>
        <w:lvlJc w:val="left"/>
      </w:lvl>
    </w:lvlOverride>
  </w:num>
  <w:num w:numId="14" w16cid:durableId="147987978">
    <w:abstractNumId w:val="14"/>
    <w:lvlOverride w:ilvl="0">
      <w:lvl w:ilvl="0">
        <w:numFmt w:val="decimal"/>
        <w:lvlText w:val="%1."/>
        <w:lvlJc w:val="left"/>
      </w:lvl>
    </w:lvlOverride>
  </w:num>
  <w:num w:numId="15" w16cid:durableId="2061905309">
    <w:abstractNumId w:val="0"/>
    <w:lvlOverride w:ilvl="0">
      <w:lvl w:ilvl="0">
        <w:numFmt w:val="decimal"/>
        <w:lvlText w:val="%1."/>
        <w:lvlJc w:val="left"/>
      </w:lvl>
    </w:lvlOverride>
  </w:num>
  <w:num w:numId="16" w16cid:durableId="793207396">
    <w:abstractNumId w:val="0"/>
    <w:lvlOverride w:ilvl="0">
      <w:lvl w:ilvl="0">
        <w:numFmt w:val="decimal"/>
        <w:lvlText w:val="%1."/>
        <w:lvlJc w:val="left"/>
      </w:lvl>
    </w:lvlOverride>
  </w:num>
  <w:num w:numId="17" w16cid:durableId="1079064233">
    <w:abstractNumId w:val="0"/>
    <w:lvlOverride w:ilvl="0">
      <w:lvl w:ilvl="0">
        <w:numFmt w:val="decimal"/>
        <w:lvlText w:val="%1."/>
        <w:lvlJc w:val="left"/>
      </w:lvl>
    </w:lvlOverride>
  </w:num>
  <w:num w:numId="18" w16cid:durableId="1639529856">
    <w:abstractNumId w:val="0"/>
    <w:lvlOverride w:ilvl="0">
      <w:lvl w:ilvl="0">
        <w:numFmt w:val="decimal"/>
        <w:lvlText w:val="%1."/>
        <w:lvlJc w:val="left"/>
      </w:lvl>
    </w:lvlOverride>
  </w:num>
  <w:num w:numId="19" w16cid:durableId="1080253508">
    <w:abstractNumId w:val="0"/>
    <w:lvlOverride w:ilvl="0">
      <w:lvl w:ilvl="0">
        <w:numFmt w:val="decimal"/>
        <w:lvlText w:val="%1."/>
        <w:lvlJc w:val="left"/>
      </w:lvl>
    </w:lvlOverride>
  </w:num>
  <w:num w:numId="20" w16cid:durableId="2101291650">
    <w:abstractNumId w:val="0"/>
    <w:lvlOverride w:ilvl="0">
      <w:lvl w:ilvl="0">
        <w:numFmt w:val="decimal"/>
        <w:lvlText w:val="%1."/>
        <w:lvlJc w:val="left"/>
      </w:lvl>
    </w:lvlOverride>
  </w:num>
  <w:num w:numId="21" w16cid:durableId="321085611">
    <w:abstractNumId w:val="0"/>
    <w:lvlOverride w:ilvl="0">
      <w:lvl w:ilvl="0">
        <w:numFmt w:val="decimal"/>
        <w:lvlText w:val="%1."/>
        <w:lvlJc w:val="left"/>
      </w:lvl>
    </w:lvlOverride>
  </w:num>
  <w:num w:numId="22" w16cid:durableId="1193154550">
    <w:abstractNumId w:val="0"/>
    <w:lvlOverride w:ilvl="0">
      <w:lvl w:ilvl="0">
        <w:numFmt w:val="decimal"/>
        <w:lvlText w:val="%1."/>
        <w:lvlJc w:val="left"/>
      </w:lvl>
    </w:lvlOverride>
  </w:num>
  <w:num w:numId="23" w16cid:durableId="1405303355">
    <w:abstractNumId w:val="0"/>
    <w:lvlOverride w:ilvl="0">
      <w:lvl w:ilvl="0">
        <w:numFmt w:val="decimal"/>
        <w:lvlText w:val="%1."/>
        <w:lvlJc w:val="left"/>
      </w:lvl>
    </w:lvlOverride>
  </w:num>
  <w:num w:numId="24" w16cid:durableId="195625428">
    <w:abstractNumId w:val="9"/>
    <w:lvlOverride w:ilvl="0">
      <w:lvl w:ilvl="0">
        <w:numFmt w:val="decimal"/>
        <w:lvlText w:val="%1."/>
        <w:lvlJc w:val="left"/>
      </w:lvl>
    </w:lvlOverride>
  </w:num>
  <w:num w:numId="25" w16cid:durableId="1897738250">
    <w:abstractNumId w:val="3"/>
    <w:lvlOverride w:ilvl="0">
      <w:lvl w:ilvl="0">
        <w:numFmt w:val="decimal"/>
        <w:lvlText w:val="%1."/>
        <w:lvlJc w:val="left"/>
      </w:lvl>
    </w:lvlOverride>
  </w:num>
  <w:num w:numId="26" w16cid:durableId="1792824432">
    <w:abstractNumId w:val="3"/>
    <w:lvlOverride w:ilvl="0">
      <w:lvl w:ilvl="0">
        <w:numFmt w:val="decimal"/>
        <w:lvlText w:val="%1."/>
        <w:lvlJc w:val="left"/>
      </w:lvl>
    </w:lvlOverride>
  </w:num>
  <w:num w:numId="27" w16cid:durableId="398867119">
    <w:abstractNumId w:val="8"/>
    <w:lvlOverride w:ilvl="0">
      <w:lvl w:ilvl="0">
        <w:numFmt w:val="decimal"/>
        <w:lvlText w:val="%1."/>
        <w:lvlJc w:val="left"/>
      </w:lvl>
    </w:lvlOverride>
  </w:num>
  <w:num w:numId="28" w16cid:durableId="1638878483">
    <w:abstractNumId w:val="13"/>
    <w:lvlOverride w:ilvl="0">
      <w:lvl w:ilvl="0">
        <w:numFmt w:val="decimal"/>
        <w:lvlText w:val="%1."/>
        <w:lvlJc w:val="left"/>
      </w:lvl>
    </w:lvlOverride>
  </w:num>
  <w:num w:numId="29" w16cid:durableId="1757945769">
    <w:abstractNumId w:val="6"/>
    <w:lvlOverride w:ilvl="0">
      <w:lvl w:ilvl="0">
        <w:numFmt w:val="decimal"/>
        <w:lvlText w:val="%1."/>
        <w:lvlJc w:val="left"/>
      </w:lvl>
    </w:lvlOverride>
  </w:num>
  <w:num w:numId="30" w16cid:durableId="138574151">
    <w:abstractNumId w:val="7"/>
  </w:num>
  <w:num w:numId="31" w16cid:durableId="11045731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D2"/>
    <w:rsid w:val="00014045"/>
    <w:rsid w:val="00073F09"/>
    <w:rsid w:val="00096065"/>
    <w:rsid w:val="0013523A"/>
    <w:rsid w:val="00235DED"/>
    <w:rsid w:val="00311D3E"/>
    <w:rsid w:val="004B1705"/>
    <w:rsid w:val="004C6C9E"/>
    <w:rsid w:val="00532E45"/>
    <w:rsid w:val="008B5C45"/>
    <w:rsid w:val="008E42B6"/>
    <w:rsid w:val="009F7E64"/>
    <w:rsid w:val="00A332BC"/>
    <w:rsid w:val="00A55555"/>
    <w:rsid w:val="00B2135D"/>
    <w:rsid w:val="00B548CD"/>
    <w:rsid w:val="00BD73D2"/>
    <w:rsid w:val="00D063FD"/>
    <w:rsid w:val="00DB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7CF8D"/>
  <w15:chartTrackingRefBased/>
  <w15:docId w15:val="{8DCF44A5-4706-4F31-854F-B7811E6D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5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BY" w:eastAsia="ru-BY"/>
      <w14:ligatures w14:val="none"/>
    </w:rPr>
  </w:style>
  <w:style w:type="character" w:customStyle="1" w:styleId="apple-tab-span">
    <w:name w:val="apple-tab-span"/>
    <w:basedOn w:val="a0"/>
    <w:rsid w:val="008B5C45"/>
  </w:style>
  <w:style w:type="paragraph" w:styleId="a4">
    <w:name w:val="List Paragraph"/>
    <w:basedOn w:val="a"/>
    <w:uiPriority w:val="34"/>
    <w:qFormat/>
    <w:rsid w:val="00014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6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Yambarshev</dc:creator>
  <cp:keywords/>
  <dc:description/>
  <cp:lastModifiedBy>Valentin Yambarshev</cp:lastModifiedBy>
  <cp:revision>5</cp:revision>
  <dcterms:created xsi:type="dcterms:W3CDTF">2023-06-13T08:18:00Z</dcterms:created>
  <dcterms:modified xsi:type="dcterms:W3CDTF">2023-06-13T14:46:00Z</dcterms:modified>
</cp:coreProperties>
</file>