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FA59" w14:textId="77777777" w:rsidR="008B5C45" w:rsidRPr="008B5C45" w:rsidRDefault="008B5C45" w:rsidP="008B5C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BY"/>
          <w14:ligatures w14:val="none"/>
        </w:rPr>
        <w:t>Самостоятельная работа 2</w:t>
      </w:r>
    </w:p>
    <w:p w14:paraId="11CA0FE3" w14:textId="77777777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FD02C25" w14:textId="76E1FEA1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Контрольные вопросы:</w:t>
      </w:r>
    </w:p>
    <w:p w14:paraId="2B40B2B9" w14:textId="3D6416E5" w:rsidR="008B5C45" w:rsidRDefault="008B5C45" w:rsidP="008B5C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изменить значение элемента списка?</w:t>
      </w:r>
    </w:p>
    <w:p w14:paraId="7BB3DD1A" w14:textId="13CF683B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C8C6A61" w14:textId="699C2FE4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Необходимо списку с индексом (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list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1[0]) присвоить новое значение элемента.</w:t>
      </w:r>
    </w:p>
    <w:p w14:paraId="15624672" w14:textId="77777777" w:rsidR="00311D3E" w:rsidRPr="00B04726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32FCF5A" w14:textId="77777777" w:rsidR="008B5C45" w:rsidRPr="008B5C45" w:rsidRDefault="008B5C45" w:rsidP="008B5C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233BCA5C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[1, 3]</w:t>
      </w:r>
    </w:p>
    <w:p w14:paraId="47CEE09F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print(int(a))</w:t>
      </w:r>
    </w:p>
    <w:p w14:paraId="07034A68" w14:textId="77777777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44A2351" w14:textId="50664174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Выдаст ошибку, так как мы список не можем перевести 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число, только отдельный аргумент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75AC7649" w14:textId="77777777" w:rsidR="00311D3E" w:rsidRPr="008B5C45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68C0C40" w14:textId="77777777" w:rsidR="008B5C45" w:rsidRPr="008B5C45" w:rsidRDefault="008B5C45" w:rsidP="008B5C4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25BEE0F2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</w:p>
    <w:p w14:paraId="26C87AC2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str([1, 1])</w:t>
      </w:r>
    </w:p>
    <w:p w14:paraId="741A2BF5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print(a)</w:t>
      </w:r>
    </w:p>
    <w:p w14:paraId="04026836" w14:textId="77777777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B64A0BB" w14:textId="5D95A19F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Выведет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[1, 1]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так как </w:t>
      </w:r>
      <w:r w:rsidR="004B1705"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в строке могут содержаться различные символы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4182E6A5" w14:textId="77777777" w:rsidR="00311D3E" w:rsidRPr="008B5C45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B153AC9" w14:textId="77777777" w:rsidR="008B5C45" w:rsidRPr="008B5C45" w:rsidRDefault="008B5C45" w:rsidP="008B5C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687CF055" w14:textId="77777777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C1CD961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[2, 4, 8]</w:t>
      </w:r>
    </w:p>
    <w:p w14:paraId="19CC1251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print(a[::-2]) </w:t>
      </w:r>
    </w:p>
    <w:p w14:paraId="64CE8878" w14:textId="77777777" w:rsidR="004B1705" w:rsidRPr="00311D3E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25641A1" w14:textId="1049DA72" w:rsidR="004B1705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Выведет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[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8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 xml:space="preserve">, 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2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]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, так как шаг -2, 8 – (-1), 4 – (-2) пропускает и выводит еще 2.</w:t>
      </w:r>
    </w:p>
    <w:p w14:paraId="38A24E0E" w14:textId="77777777" w:rsidR="00311D3E" w:rsidRPr="008B5C45" w:rsidRDefault="00311D3E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4E76A1E" w14:textId="77777777" w:rsidR="008B5C45" w:rsidRDefault="008B5C45" w:rsidP="008B5C4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объединить два списка?</w:t>
      </w:r>
    </w:p>
    <w:p w14:paraId="585B6DE8" w14:textId="77777777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69441C3" w14:textId="5BAD1978" w:rsidR="00014045" w:rsidRPr="00014045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Есть два способа: 1 – 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extend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(расширяет один список другим, при этом не создается новый список); 2 – конкатенация (+) (необходимо тогда создать новый список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,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которому присваивается сложение двух списков)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54C763B5" w14:textId="77777777" w:rsidR="004B1705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21CD9F7" w14:textId="77777777" w:rsidR="00311D3E" w:rsidRPr="008B5C45" w:rsidRDefault="00311D3E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CDEDFAE" w14:textId="77777777" w:rsidR="008B5C45" w:rsidRDefault="008B5C45" w:rsidP="008B5C4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отсортировать список в порядке убывания?</w:t>
      </w:r>
    </w:p>
    <w:p w14:paraId="5E47B059" w14:textId="4F54AE4F" w:rsidR="00014045" w:rsidRPr="00B04726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en-US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lastRenderedPageBreak/>
        <w:t>Ответ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en-US" w:eastAsia="ru-BY"/>
          <w14:ligatures w14:val="none"/>
        </w:rPr>
        <w:t>:</w:t>
      </w:r>
    </w:p>
    <w:p w14:paraId="3BA7FF44" w14:textId="3ED842D0" w:rsidR="00014045" w:rsidRDefault="00B04726" w:rsidP="00B047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</w:t>
      </w:r>
      <w:r w:rsidR="00014045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Методом</w:t>
      </w:r>
      <w:r w:rsidR="00014045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.sort(reverse=True).</w:t>
      </w:r>
    </w:p>
    <w:p w14:paraId="3E41A7EA" w14:textId="3C7539A7" w:rsidR="00B04726" w:rsidRPr="00B04726" w:rsidRDefault="00B04726" w:rsidP="00B047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Срез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[::-1]</w:t>
      </w:r>
    </w:p>
    <w:p w14:paraId="5B7F8406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</w:p>
    <w:p w14:paraId="0D380DCD" w14:textId="77777777" w:rsidR="008B5C45" w:rsidRDefault="008B5C45" w:rsidP="008B5C4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объединить два кортежа?</w:t>
      </w:r>
    </w:p>
    <w:p w14:paraId="1DB1988B" w14:textId="27024861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A544AB6" w14:textId="304C19CD" w:rsidR="000140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П</w:t>
      </w:r>
      <w:r w:rsidR="00014045"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утем конкатенации.</w:t>
      </w:r>
    </w:p>
    <w:p w14:paraId="5D2B0AAF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3A76210E" w14:textId="77777777" w:rsidR="008B5C45" w:rsidRDefault="008B5C45" w:rsidP="008B5C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Можно ли умножать кортеж на число?</w:t>
      </w:r>
    </w:p>
    <w:p w14:paraId="05F3734A" w14:textId="1DC71744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F1E1E28" w14:textId="36D392BD" w:rsidR="00014045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Можно, при этом количество элементов увеличивается на то число</w:t>
      </w:r>
      <w:r w:rsid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(</w:t>
      </w:r>
      <w:r w:rsid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int</w:t>
      </w:r>
      <w:r w:rsidR="00B04726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</w:t>
      </w: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, на которое умножается и соответственно полученные элементы</w:t>
      </w:r>
      <w:r w:rsidR="00073F09"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– это копии изначального кортежа.</w:t>
      </w:r>
    </w:p>
    <w:p w14:paraId="74D38ACF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0DED6AC" w14:textId="77777777" w:rsidR="008B5C45" w:rsidRPr="008B5C45" w:rsidRDefault="008B5C45" w:rsidP="008B5C4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5FDE745A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list(‘py’)</w:t>
      </w:r>
    </w:p>
    <w:p w14:paraId="742281CD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print(len(a))</w:t>
      </w:r>
    </w:p>
    <w:p w14:paraId="2D9129AF" w14:textId="641B451B" w:rsidR="00073F09" w:rsidRPr="00311D3E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8C0AE8E" w14:textId="75992BA8" w:rsidR="00073F09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2.</w:t>
      </w:r>
    </w:p>
    <w:p w14:paraId="66D5E8DC" w14:textId="77777777" w:rsidR="00311D3E" w:rsidRDefault="00311D3E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ADA7EE5" w14:textId="77777777" w:rsidR="008B5C45" w:rsidRPr="008B5C45" w:rsidRDefault="008B5C45" w:rsidP="008B5C4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5B4306E8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[2, 4, 8]</w:t>
      </w:r>
    </w:p>
    <w:p w14:paraId="356CEBE4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print(a[::4])</w:t>
      </w:r>
    </w:p>
    <w:p w14:paraId="34F95860" w14:textId="49824F92" w:rsidR="00073F09" w:rsidRPr="00311D3E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CD42DD8" w14:textId="72FF3A28" w:rsidR="00073F09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Только 2.</w:t>
      </w:r>
    </w:p>
    <w:p w14:paraId="2285C1DE" w14:textId="77777777" w:rsidR="00311D3E" w:rsidRDefault="00311D3E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EA25C1A" w14:textId="77777777" w:rsidR="008B5C45" w:rsidRDefault="008B5C45" w:rsidP="008B5C4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добавить элемент в словарь?</w:t>
      </w:r>
    </w:p>
    <w:p w14:paraId="3F6D1FE4" w14:textId="1FBFCD53" w:rsidR="00073F09" w:rsidRPr="00311D3E" w:rsidRDefault="00073F09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A2A357F" w14:textId="0C2A8883" w:rsidR="00073F09" w:rsidRPr="00B04726" w:rsidRDefault="00B04726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</w:t>
      </w:r>
      <w:r w:rsidR="00073F09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Необходимо взять имеющийся словарь с новым индексом (ключом) и присвоить ему значение (</w:t>
      </w:r>
      <w:r w:rsidR="00073F09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="00073F09"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1[4] = 54).</w:t>
      </w:r>
    </w:p>
    <w:p w14:paraId="4303187B" w14:textId="30DF6854" w:rsidR="00B04726" w:rsidRPr="00B04726" w:rsidRDefault="00B04726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u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pdate({key: value})</w:t>
      </w:r>
    </w:p>
    <w:p w14:paraId="2A57D8CB" w14:textId="77777777" w:rsidR="00311D3E" w:rsidRPr="008B5C45" w:rsidRDefault="00311D3E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5B415DB" w14:textId="77777777" w:rsidR="008B5C45" w:rsidRDefault="008B5C45" w:rsidP="008B5C4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получить значение элемента в словаре?</w:t>
      </w:r>
    </w:p>
    <w:p w14:paraId="3FCF6F42" w14:textId="62D1001C" w:rsidR="00DB5B1E" w:rsidRPr="00311D3E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821850A" w14:textId="77777777" w:rsidR="00DB5B1E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Если необходимо получить только одно значение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:</w:t>
      </w:r>
    </w:p>
    <w:p w14:paraId="5F083EE1" w14:textId="16803BB9" w:rsidR="00B2135D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то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1[1]), где [1] – это ключ. Вывод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ом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будет значение данного ключа</w:t>
      </w:r>
      <w:r w:rsid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;</w:t>
      </w:r>
    </w:p>
    <w:p w14:paraId="19916353" w14:textId="0800777B" w:rsidR="00DB5B1E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метод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get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(0), где (0) – это ключ, по которому выводим значение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get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(0)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). Если значение существует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то его выведет, если нет,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lastRenderedPageBreak/>
        <w:t xml:space="preserve">то напишет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None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или то, что мы укажем через запятую после ключа в методе;</w:t>
      </w:r>
    </w:p>
    <w:p w14:paraId="536C4222" w14:textId="70D47CB4" w:rsidR="00B2135D" w:rsidRP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удаляет элемент, но может вывести значение 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(0)),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где (0) – это ключ, по которому выведет значение.</w:t>
      </w:r>
    </w:p>
    <w:p w14:paraId="311F7E63" w14:textId="77777777" w:rsidR="00B2135D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Если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все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ключи</w:t>
      </w:r>
      <w:r w:rsidR="00B2135D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:</w:t>
      </w:r>
    </w:p>
    <w:p w14:paraId="7BA6BFA9" w14:textId="77777777" w:rsidR="00B2135D" w:rsidRP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то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через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цикл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-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for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in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1.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values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():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(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)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;</w:t>
      </w:r>
    </w:p>
    <w:p w14:paraId="5DCEA1DA" w14:textId="621F8256" w:rsidR="00DB5B1E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values (dict.values)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45EAFF5C" w14:textId="26988B88" w:rsid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8B7462F" w14:textId="77777777" w:rsidR="008B5C45" w:rsidRDefault="008B5C45" w:rsidP="008B5C4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удалить элемент из словаря?</w:t>
      </w:r>
    </w:p>
    <w:p w14:paraId="22AAB035" w14:textId="4AC7AF06" w:rsidR="00B2135D" w:rsidRPr="00311D3E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0AC8C5F" w14:textId="028FED38" w:rsidR="00B2135D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-метод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 –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удаляет ключ и выводит значение</w:t>
      </w:r>
    </w:p>
    <w:p w14:paraId="297C2E03" w14:textId="1917E472" w:rsidR="00B2135D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-оператор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del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1[1] –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удаляет по ключу, где 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–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это ключ словаря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</w:p>
    <w:p w14:paraId="02D24CB8" w14:textId="77777777" w:rsidR="00311D3E" w:rsidRPr="00B2135D" w:rsidRDefault="00311D3E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</w:p>
    <w:p w14:paraId="3E6C8209" w14:textId="77777777" w:rsidR="008B5C45" w:rsidRPr="008B5C45" w:rsidRDefault="008B5C45" w:rsidP="008B5C4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63C568E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[1, 2]</w:t>
      </w:r>
    </w:p>
    <w:p w14:paraId="2756A416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b = (1, 2)</w:t>
      </w:r>
    </w:p>
    <w:p w14:paraId="41E1B9FB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 == b)</w:t>
      </w:r>
    </w:p>
    <w:p w14:paraId="3551C56A" w14:textId="0E313E8C" w:rsidR="00D063FD" w:rsidRPr="00311D3E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8712F37" w14:textId="0FF62374" w:rsidR="00D063FD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False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так как а – это список, а 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b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– это кортеж.</w:t>
      </w:r>
    </w:p>
    <w:p w14:paraId="050DCF14" w14:textId="77777777" w:rsidR="00311D3E" w:rsidRDefault="00311D3E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BA8B1CC" w14:textId="77777777" w:rsidR="008B5C45" w:rsidRPr="008B5C45" w:rsidRDefault="008B5C45" w:rsidP="008B5C4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61B989E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[]</w:t>
      </w:r>
    </w:p>
    <w:p w14:paraId="25EBE52B" w14:textId="77777777" w:rsidR="008B5C45" w:rsidRP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for i in range(3):</w:t>
      </w:r>
    </w:p>
    <w:p w14:paraId="65C3675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    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+= [i]</w:t>
      </w:r>
    </w:p>
    <w:p w14:paraId="145FF103" w14:textId="77777777" w:rsid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print(a)</w:t>
      </w:r>
    </w:p>
    <w:p w14:paraId="256924FA" w14:textId="77777777" w:rsidR="00D063FD" w:rsidRPr="00311D3E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F77B5BF" w14:textId="4FF94ED6" w:rsidR="00311D3E" w:rsidRPr="00B04726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[0, 1, 2].</w:t>
      </w:r>
      <w:r w:rsid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 xml:space="preserve"> </w:t>
      </w:r>
      <w:r w:rsid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Так как прибавляем список</w:t>
      </w:r>
    </w:p>
    <w:p w14:paraId="448303CA" w14:textId="77777777" w:rsidR="00311D3E" w:rsidRPr="008B5C45" w:rsidRDefault="00311D3E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</w:p>
    <w:p w14:paraId="3FADBE5B" w14:textId="77777777" w:rsidR="008B5C45" w:rsidRDefault="008B5C45" w:rsidP="008B5C4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такое исключение (exception) в Python?</w:t>
      </w:r>
    </w:p>
    <w:p w14:paraId="6B8BDB54" w14:textId="2D87B020" w:rsidR="00B548CD" w:rsidRPr="00311D3E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AD52F88" w14:textId="79D28B20" w:rsid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Исключение (exception) - тип данных в python. Исключения необходимы для того, чтобы сообщать об ошибках.</w:t>
      </w:r>
    </w:p>
    <w:p w14:paraId="210975E9" w14:textId="77777777" w:rsidR="00311D3E" w:rsidRPr="008B5C45" w:rsidRDefault="00311D3E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76C80BA" w14:textId="77777777" w:rsidR="008B5C45" w:rsidRDefault="008B5C45" w:rsidP="008B5C4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обработать несколько разных исключений?</w:t>
      </w:r>
    </w:p>
    <w:p w14:paraId="5D831D7D" w14:textId="39AEA6CA" w:rsidR="00B548CD" w:rsidRPr="00B04726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ru-BY"/>
          <w14:ligatures w14:val="none"/>
        </w:rPr>
      </w:pP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ru-BY"/>
          <w14:ligatures w14:val="none"/>
        </w:rPr>
        <w:t>Ответ:</w:t>
      </w:r>
    </w:p>
    <w:p w14:paraId="75C2CCF8" w14:textId="26BF80EB" w:rsidR="00B548CD" w:rsidRPr="00B04726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</w:pP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- после ключевого слова except в скобках через запятую указать ожидаемые ошибки (except (IndexError, KeyError);</w:t>
      </w:r>
    </w:p>
    <w:p w14:paraId="5E7A458D" w14:textId="45547234" w:rsidR="00B548CD" w:rsidRP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указать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несколько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except:</w:t>
      </w:r>
    </w:p>
    <w:p w14:paraId="59B6D3BD" w14:textId="1A053FA4" w:rsidR="00B548CD" w:rsidRP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lastRenderedPageBreak/>
        <w:t>except IndexError: ….</w:t>
      </w:r>
    </w:p>
    <w:p w14:paraId="52D2DE12" w14:textId="3E462D48" w:rsidR="00B548CD" w:rsidRPr="008B5C45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 KeyError:….</w:t>
      </w:r>
    </w:p>
    <w:p w14:paraId="689326FA" w14:textId="77777777" w:rsidR="008B5C45" w:rsidRDefault="008B5C45" w:rsidP="008B5C4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использовать блок finally при обработке исключений?</w:t>
      </w:r>
    </w:p>
    <w:p w14:paraId="3AEC0437" w14:textId="5ED16C71" w:rsidR="00B548CD" w:rsidRPr="00311D3E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4D1A562" w14:textId="7C13CCFB" w:rsid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Блок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finally</w:t>
      </w:r>
      <w:r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выполниться всегда </w:t>
      </w:r>
      <w:r w:rsidR="0013523A"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было исключение или нет (применима, когда нужно непременно что-то сделать, к примеру, закрыть файл).</w:t>
      </w:r>
    </w:p>
    <w:p w14:paraId="469697CB" w14:textId="77777777" w:rsidR="00311D3E" w:rsidRPr="008B5C45" w:rsidRDefault="00311D3E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04B22A1" w14:textId="77777777" w:rsidR="008B5C45" w:rsidRDefault="008B5C45" w:rsidP="008B5C4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открыть файл для чтения в Python?</w:t>
      </w:r>
    </w:p>
    <w:p w14:paraId="7FC310D3" w14:textId="68A7DA22" w:rsidR="00532E45" w:rsidRPr="00311D3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9C26C24" w14:textId="3FDE9555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необходимо переменной присвоить следующую конструкцию, в которой указать имя файла с расширением и режим (в данном случае режим чтения):</w:t>
      </w:r>
    </w:p>
    <w:p w14:paraId="1297DCCD" w14:textId="77777777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=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(‘имя файла с расширением’, ‘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’)</w:t>
      </w:r>
    </w:p>
    <w:p w14:paraId="45F07F7F" w14:textId="7AEA813C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после при помощи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(*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) выводим </w:t>
      </w:r>
      <w:r w:rsid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все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содержимое файла. Чтобы файл закрыть необходимо написать следующее –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close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();</w:t>
      </w:r>
    </w:p>
    <w:p w14:paraId="0F7F8410" w14:textId="07E6E003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во втором способе нет необходимости закрывать файл, это происходит автоматически, но и конструкция при этом вводе меняется и выглядит следующим образом:</w:t>
      </w:r>
    </w:p>
    <w:p w14:paraId="2CBFBCFE" w14:textId="352626A2" w:rsidR="00532E45" w:rsidRPr="00B04726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with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(‘имя файла с расширением’, ‘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’)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as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B047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:</w:t>
      </w:r>
    </w:p>
    <w:p w14:paraId="3601B508" w14:textId="435285D2" w:rsidR="00532E45" w:rsidRDefault="004C6C9E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read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()) – в данном случае выведет все содержимое файла.</w:t>
      </w:r>
    </w:p>
    <w:p w14:paraId="26AEDBBE" w14:textId="77777777" w:rsidR="00311D3E" w:rsidRPr="004C6C9E" w:rsidRDefault="00311D3E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D7C6437" w14:textId="77777777" w:rsidR="008B5C45" w:rsidRDefault="008B5C45" w:rsidP="008B5C4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прочитать содержимое файла?</w:t>
      </w:r>
    </w:p>
    <w:p w14:paraId="139D6048" w14:textId="38EF84C6" w:rsidR="004C6C9E" w:rsidRPr="00311D3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CF196D8" w14:textId="29960A4F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как было указано в ответе на вопрос 19 существует 2 способа:</w:t>
      </w:r>
    </w:p>
    <w:p w14:paraId="7A812251" w14:textId="43D20E3D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первый способ через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(*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 выводит все содержимое файла;</w:t>
      </w:r>
    </w:p>
    <w:p w14:paraId="7BDE9738" w14:textId="38CAB9E2" w:rsid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второй способ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read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()) – так же выводит все содержимое файла.</w:t>
      </w:r>
    </w:p>
    <w:p w14:paraId="7284846F" w14:textId="77777777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81D50D8" w14:textId="77777777" w:rsidR="008B5C45" w:rsidRDefault="008B5C45" w:rsidP="008B5C4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закрыть файл после работы с ним?</w:t>
      </w:r>
    </w:p>
    <w:p w14:paraId="2F4816F0" w14:textId="7FCBB676" w:rsidR="004C6C9E" w:rsidRPr="00311D3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63D62CB" w14:textId="754A8D1E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И снова возвращаемся к ответу на 19 вопрос. Так как существует два метода открытия файла, то вроде как и практически два метода закрытия файла:</w:t>
      </w:r>
    </w:p>
    <w:p w14:paraId="5F491F5C" w14:textId="6E94DDB2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через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close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();</w:t>
      </w:r>
    </w:p>
    <w:p w14:paraId="76E29192" w14:textId="762B415B" w:rsid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а второй метод автоматически закрывает файл сам.</w:t>
      </w:r>
    </w:p>
    <w:p w14:paraId="16DAE5EF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7533BBE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5EE11F86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D040D82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7E09A21" w14:textId="77777777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7B35785" w14:textId="77777777" w:rsidR="008B5C45" w:rsidRDefault="008B5C45" w:rsidP="008B5C4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такое CSV файл?</w:t>
      </w:r>
    </w:p>
    <w:p w14:paraId="0D016ACD" w14:textId="5AC1D229" w:rsidR="004C6C9E" w:rsidRP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A940DEA" w14:textId="5D44474C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CSV (comma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-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separated value) – это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формат представления табличных данных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(например, это могут быть данные из таблицы или данные из БД). В этом формате каждая строка файла - это строка таблицы.</w:t>
      </w:r>
    </w:p>
    <w:p w14:paraId="56315644" w14:textId="77777777" w:rsidR="008B5C45" w:rsidRDefault="008B5C45" w:rsidP="008B5C4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Как записать данные в CSV файл?</w:t>
      </w:r>
    </w:p>
    <w:p w14:paraId="7AE09CE7" w14:textId="0D2F5DD0" w:rsidR="00311D3E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2B1F0A4" w14:textId="33AA5383" w:rsidR="00311D3E" w:rsidRPr="00A332BC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Первое что необходимо это произвести импорт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import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csv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0647DAF6" w14:textId="19283320" w:rsidR="00311D3E" w:rsidRPr="00A332BC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Далее: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with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‘имя файла с расширением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csv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’, ‘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’ – где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означает, что будем записывать в файл данные, кроме того, если файла не существует, то он создастся)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as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:</w:t>
      </w:r>
    </w:p>
    <w:p w14:paraId="06FB0869" w14:textId="5C509E4A" w:rsidR="00A332BC" w:rsidRDefault="00A332BC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writer = csv.writer (file).</w:t>
      </w:r>
    </w:p>
    <w:p w14:paraId="63B47A22" w14:textId="77777777" w:rsidR="00A332BC" w:rsidRPr="008B5C45" w:rsidRDefault="00A332BC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3DC75D73" w14:textId="77777777" w:rsidR="008B5C45" w:rsidRPr="008B5C45" w:rsidRDefault="008B5C45" w:rsidP="008B5C4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2458CA17" w14:textId="77777777" w:rsidR="008B5C45" w:rsidRP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a = [1, 2]</w:t>
      </w:r>
    </w:p>
    <w:p w14:paraId="7D4D8881" w14:textId="77777777" w:rsid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print(a[len(a)])</w:t>
      </w:r>
    </w:p>
    <w:p w14:paraId="2B8F2C55" w14:textId="3D7DD5EC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C267BCB" w14:textId="1D360ECC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Ошибку</w:t>
      </w:r>
      <w:r w:rsidR="009F7E64"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654B7EEF" w14:textId="77777777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27AA6E4" w14:textId="77777777" w:rsidR="008B5C45" w:rsidRPr="008B5C45" w:rsidRDefault="008B5C45" w:rsidP="008B5C4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56612D3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(1, 2) + 2</w:t>
      </w:r>
    </w:p>
    <w:p w14:paraId="690FFC74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print(a)</w:t>
      </w:r>
    </w:p>
    <w:p w14:paraId="57A1C1DD" w14:textId="6D12E685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4827774" w14:textId="73C125FF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Ошибку. Мы не можем к кортежу прибавлять число.</w:t>
      </w:r>
    </w:p>
    <w:p w14:paraId="48434A27" w14:textId="77777777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554E2CE" w14:textId="28529C98" w:rsidR="008B5C45" w:rsidRDefault="008B5C45" w:rsidP="008B5C4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lastRenderedPageBreak/>
        <w:t>Что выведет данный код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br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</w:r>
      <w:r w:rsidRPr="008B5C45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ru-BY"/>
          <w14:ligatures w14:val="none"/>
        </w:rPr>
        <w:drawing>
          <wp:inline distT="0" distB="0" distL="0" distR="0" wp14:anchorId="21BD2700" wp14:editId="7BB34B09">
            <wp:extent cx="3543300" cy="2857500"/>
            <wp:effectExtent l="0" t="0" r="0" b="0"/>
            <wp:docPr id="134679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23A8" w14:textId="253B7FA1" w:rsidR="009F7E64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B3292D0" w14:textId="34AC671A" w:rsidR="00A55555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0.</w:t>
      </w:r>
    </w:p>
    <w:p w14:paraId="60E3B943" w14:textId="77777777" w:rsidR="00A55555" w:rsidRPr="008B5C45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48DCB8F" w14:textId="77777777" w:rsidR="008B5C45" w:rsidRPr="008B5C45" w:rsidRDefault="008B5C45" w:rsidP="008B5C4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0EC6F4CF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a = (1, 3)</w:t>
      </w:r>
    </w:p>
    <w:p w14:paraId="01AA641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b = (0, 100)</w:t>
      </w:r>
    </w:p>
    <w:p w14:paraId="00CEBDB8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print(a &gt; b)</w:t>
      </w:r>
    </w:p>
    <w:p w14:paraId="16F4D562" w14:textId="41F9884B" w:rsid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4CD8949" w14:textId="51B46373" w:rsidR="00A55555" w:rsidRP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True.</w:t>
      </w:r>
    </w:p>
    <w:p w14:paraId="715A3BC4" w14:textId="77777777" w:rsid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650FCE3" w14:textId="77777777" w:rsidR="008B5C45" w:rsidRPr="008B5C45" w:rsidRDefault="008B5C45" w:rsidP="008B5C45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3C024E0D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var = ‘{0}{0}’.format(1, 4)</w:t>
      </w:r>
    </w:p>
    <w:p w14:paraId="3F791B46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print(int(var))</w:t>
      </w:r>
    </w:p>
    <w:p w14:paraId="0CB8D625" w14:textId="48C2C51E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98AD8D9" w14:textId="413804DB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11.</w:t>
      </w:r>
    </w:p>
    <w:p w14:paraId="41CA689C" w14:textId="77777777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4183495" w14:textId="77777777" w:rsidR="008B5C45" w:rsidRPr="008B5C45" w:rsidRDefault="008B5C45" w:rsidP="008B5C4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4FA5FE0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lst = [1]</w:t>
      </w:r>
    </w:p>
    <w:p w14:paraId="2E0F8B2B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lst.extend(‘hi’)</w:t>
      </w:r>
    </w:p>
    <w:p w14:paraId="255AB9AE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lst.append(‘hey’)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br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print(lst)</w:t>
      </w:r>
    </w:p>
    <w:p w14:paraId="45549436" w14:textId="501BD341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D311939" w14:textId="10CE0C2E" w:rsidR="00096065" w:rsidRP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[1,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‘h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’, ‘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i’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,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ru-BY"/>
          <w14:ligatures w14:val="none"/>
        </w:rPr>
        <w:t>‘hey’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].</w:t>
      </w:r>
    </w:p>
    <w:p w14:paraId="5A431A24" w14:textId="77777777" w:rsidR="00096065" w:rsidRDefault="0009606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</w:p>
    <w:p w14:paraId="2491FF83" w14:textId="77777777" w:rsidR="008B5C45" w:rsidRPr="008B5C45" w:rsidRDefault="008B5C45" w:rsidP="008B5C45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Что выведет данный код</w:t>
      </w:r>
    </w:p>
    <w:p w14:paraId="1003FA0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ab/>
        <w:t>string = ‘abcdefghijklmnopqrst’</w:t>
      </w:r>
    </w:p>
    <w:p w14:paraId="039B327D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lastRenderedPageBreak/>
        <w:tab/>
        <w:t>print(max(string), min(string))</w:t>
      </w:r>
    </w:p>
    <w:p w14:paraId="01C8A360" w14:textId="77777777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1E36BBA1" w14:textId="0FB61ADA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>t a</w:t>
      </w:r>
    </w:p>
    <w:sectPr w:rsidR="0009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7D4"/>
    <w:multiLevelType w:val="multilevel"/>
    <w:tmpl w:val="B3A448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6CE8"/>
    <w:multiLevelType w:val="multilevel"/>
    <w:tmpl w:val="8D1024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03D1"/>
    <w:multiLevelType w:val="multilevel"/>
    <w:tmpl w:val="0CEADE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00B2B"/>
    <w:multiLevelType w:val="multilevel"/>
    <w:tmpl w:val="5E7AEB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5622D"/>
    <w:multiLevelType w:val="multilevel"/>
    <w:tmpl w:val="2CE01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235C7"/>
    <w:multiLevelType w:val="hybridMultilevel"/>
    <w:tmpl w:val="BCA48D22"/>
    <w:lvl w:ilvl="0" w:tplc="1F6CB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4913"/>
    <w:multiLevelType w:val="hybridMultilevel"/>
    <w:tmpl w:val="7C705CFA"/>
    <w:lvl w:ilvl="0" w:tplc="31A4D9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E5F39"/>
    <w:multiLevelType w:val="multilevel"/>
    <w:tmpl w:val="C2002C4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57E8D"/>
    <w:multiLevelType w:val="hybridMultilevel"/>
    <w:tmpl w:val="C4428A98"/>
    <w:lvl w:ilvl="0" w:tplc="BBD8D9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110"/>
    <w:multiLevelType w:val="multilevel"/>
    <w:tmpl w:val="00029FB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46DB4"/>
    <w:multiLevelType w:val="multilevel"/>
    <w:tmpl w:val="E264AF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63322"/>
    <w:multiLevelType w:val="multilevel"/>
    <w:tmpl w:val="C9A08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D099C"/>
    <w:multiLevelType w:val="multilevel"/>
    <w:tmpl w:val="9DD0C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217F9"/>
    <w:multiLevelType w:val="multilevel"/>
    <w:tmpl w:val="BFB4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F39FF"/>
    <w:multiLevelType w:val="multilevel"/>
    <w:tmpl w:val="5D0621A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D6A30"/>
    <w:multiLevelType w:val="multilevel"/>
    <w:tmpl w:val="27CAC3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E79AB"/>
    <w:multiLevelType w:val="multilevel"/>
    <w:tmpl w:val="E4EA7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803280">
    <w:abstractNumId w:val="13"/>
  </w:num>
  <w:num w:numId="2" w16cid:durableId="794833661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650667617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141270377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73327531">
    <w:abstractNumId w:val="4"/>
    <w:lvlOverride w:ilvl="0">
      <w:lvl w:ilvl="0">
        <w:numFmt w:val="decimal"/>
        <w:lvlText w:val="%1."/>
        <w:lvlJc w:val="left"/>
      </w:lvl>
    </w:lvlOverride>
  </w:num>
  <w:num w:numId="6" w16cid:durableId="46419752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35372729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339477701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05476521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60374602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77458990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36136921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665134638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47987978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2061905309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9320739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1079064233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39529856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080253508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2101291650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321085611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1193154550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1405303355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195625428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897738250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792824432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398867119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1638878483">
    <w:abstractNumId w:val="14"/>
    <w:lvlOverride w:ilvl="0">
      <w:lvl w:ilvl="0">
        <w:numFmt w:val="decimal"/>
        <w:lvlText w:val="%1."/>
        <w:lvlJc w:val="left"/>
      </w:lvl>
    </w:lvlOverride>
  </w:num>
  <w:num w:numId="29" w16cid:durableId="1757945769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138574151">
    <w:abstractNumId w:val="8"/>
  </w:num>
  <w:num w:numId="31" w16cid:durableId="1104573187">
    <w:abstractNumId w:val="6"/>
  </w:num>
  <w:num w:numId="32" w16cid:durableId="1282960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D2"/>
    <w:rsid w:val="00014045"/>
    <w:rsid w:val="00073F09"/>
    <w:rsid w:val="00096065"/>
    <w:rsid w:val="0013523A"/>
    <w:rsid w:val="00235DED"/>
    <w:rsid w:val="00283118"/>
    <w:rsid w:val="00311D3E"/>
    <w:rsid w:val="004B1705"/>
    <w:rsid w:val="004C6C9E"/>
    <w:rsid w:val="00532E45"/>
    <w:rsid w:val="008B5C45"/>
    <w:rsid w:val="008E42B6"/>
    <w:rsid w:val="009F7E64"/>
    <w:rsid w:val="00A332BC"/>
    <w:rsid w:val="00A55555"/>
    <w:rsid w:val="00B04726"/>
    <w:rsid w:val="00B2135D"/>
    <w:rsid w:val="00B548CD"/>
    <w:rsid w:val="00BD73D2"/>
    <w:rsid w:val="00D063FD"/>
    <w:rsid w:val="00D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CF8D"/>
  <w15:chartTrackingRefBased/>
  <w15:docId w15:val="{8DCF44A5-4706-4F31-854F-B7811E6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customStyle="1" w:styleId="apple-tab-span">
    <w:name w:val="apple-tab-span"/>
    <w:basedOn w:val="a0"/>
    <w:rsid w:val="008B5C45"/>
  </w:style>
  <w:style w:type="paragraph" w:styleId="a4">
    <w:name w:val="List Paragraph"/>
    <w:basedOn w:val="a"/>
    <w:uiPriority w:val="34"/>
    <w:qFormat/>
    <w:rsid w:val="000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Yambarshev</dc:creator>
  <cp:keywords/>
  <dc:description/>
  <cp:lastModifiedBy>Valentin Yambarshev</cp:lastModifiedBy>
  <cp:revision>7</cp:revision>
  <dcterms:created xsi:type="dcterms:W3CDTF">2023-06-13T08:18:00Z</dcterms:created>
  <dcterms:modified xsi:type="dcterms:W3CDTF">2023-06-18T07:42:00Z</dcterms:modified>
</cp:coreProperties>
</file>