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FE18A6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FE18A6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E18A6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FE18A6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79DEF0EC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F7A6D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4F6B7B6B" w:rsidR="00B517D3" w:rsidRPr="00281C61" w:rsidRDefault="00FE18A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FE18A6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F0168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F0168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F0168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F0168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34074E10" w14:textId="77A1BD4F" w:rsidR="00BF7A6D" w:rsidRPr="00BF7A6D" w:rsidRDefault="00BF7A6D" w:rsidP="00BF7A6D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BF7A6D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BF7A6D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6C5FB24" w14:textId="12CDD1F6" w:rsidR="008C2544" w:rsidRPr="00CA6794" w:rsidRDefault="00BF7A6D" w:rsidP="00E00692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noProof/>
        </w:rPr>
      </w:pPr>
      <w:r>
        <w:rPr>
          <w:b/>
          <w:noProof/>
          <w:lang w:val="ru-RU"/>
        </w:rPr>
        <w:t xml:space="preserve"> </w:t>
      </w:r>
      <w:r w:rsidR="00F51A9B"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5E50AF4E">
                <wp:extent cx="5914390" cy="8576930"/>
                <wp:effectExtent l="19050" t="0" r="1016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954332" y="8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01732" y="747400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558C722A" w:rsidR="00CF0558" w:rsidRDefault="007C2477" w:rsidP="00CF055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CF0558">
                                <w:t>=</w:t>
                              </w:r>
                              <w:r w:rsidR="00FE18A6"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2016353" y="747448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E83C" w14:textId="20ED2DA1" w:rsidR="007C2477" w:rsidRDefault="007C2477" w:rsidP="007C2477">
                              <w:pPr>
                                <w:jc w:val="center"/>
                              </w:pPr>
                              <w:r>
                                <w:t>a&lt;=1.5; x = 0</w:t>
                              </w:r>
                              <w:r w:rsidR="00FE18A6">
                                <w:t>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усеченные верхние углы 20"/>
                        <wps:cNvSpPr/>
                        <wps:spPr>
                          <a:xfrm>
                            <a:off x="4011732" y="750578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7BC2" w14:textId="043686DC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t>x&lt;=</w:t>
                              </w:r>
                              <w:r w:rsidR="00FE18A6">
                                <w:t>0,4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3813679" y="1811171"/>
                            <a:ext cx="2100711" cy="50009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611F" w14:textId="6C02D225" w:rsidR="007C2477" w:rsidRDefault="00FE18A6" w:rsidP="00CF0558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Y =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sin</w:t>
                              </w:r>
                              <w:r w:rsidRPr="00FE18A6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ax</w:t>
                              </w:r>
                              <w:r w:rsidRPr="00FE18A6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-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lg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(</m:t>
                                        </m:r>
                                      </m:e>
                                    </m:func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)</m:t>
                                    </m:r>
                                  </m:e>
                                </m:ra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: усеченные верхние углы 25"/>
                        <wps:cNvSpPr/>
                        <wps:spPr>
                          <a:xfrm>
                            <a:off x="4062532" y="4592123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2E891" w14:textId="6B197926" w:rsidR="000D58EB" w:rsidRDefault="000D58EB" w:rsidP="000D58EB">
                              <w:pPr>
                                <w:jc w:val="center"/>
                              </w:pPr>
                              <w:r>
                                <w:t>a= a+0.5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усеченные верхние углы 26"/>
                        <wps:cNvSpPr/>
                        <wps:spPr>
                          <a:xfrm>
                            <a:off x="77810" y="1785890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EC357" w14:textId="5F27A250" w:rsidR="000D58EB" w:rsidRDefault="000D58EB" w:rsidP="000D58EB">
                              <w:pPr>
                                <w:jc w:val="center"/>
                              </w:pPr>
                              <w:r>
                                <w:t>x = x + a /</w:t>
                              </w:r>
                              <w:r w:rsidR="00FE18A6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1979732" y="1785886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37DBC" w14:textId="3B2E0B53" w:rsidR="000D58EB" w:rsidRPr="00FE18A6" w:rsidRDefault="000D58EB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FE18A6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: усеченные верхние углы 28"/>
                        <wps:cNvSpPr/>
                        <wps:spPr>
                          <a:xfrm>
                            <a:off x="65110" y="2751166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64D5A" w14:textId="02C06463" w:rsidR="00BF7A6D" w:rsidRPr="000D58EB" w:rsidRDefault="00FE18A6" w:rsidP="000D58EB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x&gt;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0.</w:t>
                              </w:r>
                              <w:proofErr w:type="gramStart"/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4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proofErr w:type="gramEnd"/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&lt;= 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081332" y="2751147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25873" w14:textId="46F8CF2D" w:rsidR="00BF7A6D" w:rsidRDefault="00FE18A6" w:rsidP="00CF0558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Y =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a cos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(</w:t>
                              </w:r>
                              <w:r w:rsidRPr="005F5407">
                                <w:rPr>
                                  <w:rFonts w:eastAsia="Times New Roman" w:cs="Times New Roman"/>
                                  <w:position w:val="-6"/>
                                  <w:sz w:val="32"/>
                                  <w:szCs w:val="32"/>
                                  <w:lang w:eastAsia="ru-RU"/>
                                </w:rPr>
                                <w:object w:dxaOrig="220" w:dyaOrig="220" w14:anchorId="6E04BDF8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1pt;height:13pt" fillcolor="window">
                                    <v:imagedata r:id="rId8" o:title=""/>
                                  </v:shape>
                                  <o:OLEObject Type="Embed" ProgID="Equation.3" ShapeID="_x0000_i1025" DrawAspect="Content" ObjectID="_1759952089" r:id="rId9"/>
                                </w:objec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: усеченные верхние углы 30"/>
                        <wps:cNvSpPr/>
                        <wps:spPr>
                          <a:xfrm>
                            <a:off x="3960932" y="3699999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1D0E" w14:textId="565D4BFF" w:rsidR="00BF7A6D" w:rsidRDefault="00BF7A6D" w:rsidP="000D58EB">
                              <w:pPr>
                                <w:jc w:val="center"/>
                              </w:pPr>
                              <w:r>
                                <w:t>x = x + a /</w:t>
                              </w:r>
                              <w:r w:rsidR="00FE18A6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4037132" y="2751129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5D81" w14:textId="716E1E72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FE18A6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2016353" y="5580479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3F5C4" w14:textId="71C591DB" w:rsidR="00BF7A6D" w:rsidRPr="00F51A9B" w:rsidRDefault="00BF7A6D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: усеченные верхние углы 27"/>
                        <wps:cNvSpPr/>
                        <wps:spPr>
                          <a:xfrm>
                            <a:off x="1979799" y="3700262"/>
                            <a:ext cx="1719580" cy="563245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C2CAD" w14:textId="40BDB7A6" w:rsidR="00FE18A6" w:rsidRDefault="00FE18A6" w:rsidP="00FE18A6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x&gt;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1.2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;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&lt;=1.6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132080" y="3728949"/>
                            <a:ext cx="1600200" cy="4997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353BD" w14:textId="11105959" w:rsidR="00FE18A6" w:rsidRDefault="00FE18A6" w:rsidP="00FE18A6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/>
                                  <w:szCs w:val="28"/>
                                </w:rPr>
                                <w:t xml:space="preserve">Y = 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2 -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 sin 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0" y="4592354"/>
                            <a:ext cx="1719580" cy="56324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10E14" w14:textId="77777777" w:rsidR="00FE18A6" w:rsidRDefault="00FE18A6" w:rsidP="00FE18A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Вывод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a, x,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0" idx="2"/>
                          <a:endCxn id="13" idx="0"/>
                        </wps:cNvCnPr>
                        <wps:spPr>
                          <a:xfrm flipH="1" flipV="1">
                            <a:off x="3736000" y="1029187"/>
                            <a:ext cx="275732" cy="3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>
                          <a:stCxn id="13" idx="2"/>
                          <a:endCxn id="2" idx="3"/>
                        </wps:cNvCnPr>
                        <wps:spPr>
                          <a:xfrm flipH="1" flipV="1">
                            <a:off x="1921379" y="1029139"/>
                            <a:ext cx="94974" cy="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>
                          <a:stCxn id="21" idx="0"/>
                          <a:endCxn id="20" idx="1"/>
                        </wps:cNvCnPr>
                        <wps:spPr>
                          <a:xfrm flipV="1">
                            <a:off x="4864035" y="1314056"/>
                            <a:ext cx="7521" cy="497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21" idx="1"/>
                          <a:endCxn id="16" idx="2"/>
                        </wps:cNvCnPr>
                        <wps:spPr>
                          <a:xfrm flipH="1">
                            <a:off x="3628944" y="2061220"/>
                            <a:ext cx="184735" cy="6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16" idx="5"/>
                          <a:endCxn id="26" idx="0"/>
                        </wps:cNvCnPr>
                        <wps:spPr>
                          <a:xfrm flipH="1">
                            <a:off x="1797457" y="2067625"/>
                            <a:ext cx="252710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26" idx="1"/>
                          <a:endCxn id="28" idx="3"/>
                        </wps:cNvCnPr>
                        <wps:spPr>
                          <a:xfrm flipH="1">
                            <a:off x="924934" y="2349368"/>
                            <a:ext cx="12700" cy="4017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stCxn id="29" idx="1"/>
                          <a:endCxn id="28" idx="0"/>
                        </wps:cNvCnPr>
                        <wps:spPr>
                          <a:xfrm flipH="1">
                            <a:off x="1784757" y="3032886"/>
                            <a:ext cx="296575" cy="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29" idx="3"/>
                          <a:endCxn id="31" idx="5"/>
                        </wps:cNvCnPr>
                        <wps:spPr>
                          <a:xfrm flipV="1">
                            <a:off x="3800979" y="3032868"/>
                            <a:ext cx="306588" cy="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31" idx="3"/>
                          <a:endCxn id="30" idx="3"/>
                        </wps:cNvCnPr>
                        <wps:spPr>
                          <a:xfrm flipH="1">
                            <a:off x="4820756" y="3314607"/>
                            <a:ext cx="5765" cy="385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30" idx="2"/>
                          <a:endCxn id="27" idx="0"/>
                        </wps:cNvCnPr>
                        <wps:spPr>
                          <a:xfrm flipH="1">
                            <a:off x="3699379" y="3981738"/>
                            <a:ext cx="261553" cy="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27" idx="2"/>
                          <a:endCxn id="33" idx="3"/>
                        </wps:cNvCnPr>
                        <wps:spPr>
                          <a:xfrm flipH="1" flipV="1">
                            <a:off x="1732280" y="3978822"/>
                            <a:ext cx="247519" cy="3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33" idx="2"/>
                          <a:endCxn id="34" idx="1"/>
                        </wps:cNvCnPr>
                        <wps:spPr>
                          <a:xfrm flipH="1">
                            <a:off x="930196" y="4228694"/>
                            <a:ext cx="1984" cy="363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: усеченные верхние углы 43"/>
                        <wps:cNvSpPr/>
                        <wps:spPr>
                          <a:xfrm>
                            <a:off x="2016420" y="4592355"/>
                            <a:ext cx="1719580" cy="563245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BE9F5" w14:textId="77777777" w:rsidR="00D87BEE" w:rsidRDefault="00D87BEE" w:rsidP="00D87B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x = x + a /5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>
                          <a:stCxn id="43" idx="2"/>
                          <a:endCxn id="34" idx="2"/>
                        </wps:cNvCnPr>
                        <wps:spPr>
                          <a:xfrm flipH="1" flipV="1">
                            <a:off x="1649174" y="4873977"/>
                            <a:ext cx="36724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25" idx="2"/>
                          <a:endCxn id="43" idx="0"/>
                        </wps:cNvCnPr>
                        <wps:spPr>
                          <a:xfrm flipH="1">
                            <a:off x="3736000" y="4873862"/>
                            <a:ext cx="326532" cy="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>
                          <a:stCxn id="18" idx="2"/>
                          <a:endCxn id="2" idx="0"/>
                        </wps:cNvCnPr>
                        <wps:spPr>
                          <a:xfrm rot="5400000">
                            <a:off x="1833742" y="-233069"/>
                            <a:ext cx="208229" cy="1752600"/>
                          </a:xfrm>
                          <a:prstGeom prst="bentConnector3">
                            <a:avLst>
                              <a:gd name="adj1" fmla="val 500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: уступ 50"/>
                        <wps:cNvCnPr>
                          <a:stCxn id="32" idx="0"/>
                          <a:endCxn id="25" idx="1"/>
                        </wps:cNvCnPr>
                        <wps:spPr>
                          <a:xfrm rot="5400000" flipH="1" flipV="1">
                            <a:off x="3686827" y="4344951"/>
                            <a:ext cx="424878" cy="20461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5.35pt;mso-position-horizontal-relative:char;mso-position-vertical-relative:line" coordsize="59143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kjLwsAAK9zAAAOAAAAZHJzL2Uyb0RvYy54bWzsXduO29YVfS/QfyD0bg/Jw6tgOTAmcFvA&#10;SIyM0zxzJGpGLUWqJO0Z9ylOkLZAAhj9gqB/MGhqtPD1F6Q/6tqbV1GXEUeTmZFw/CCTQ57DQ3Kd&#10;tS9n780Hn52PA+WFHyejKOx1tPtqR/HDfjQYhSe9ztfPHt9zOkqSeuHAC6LQ73Ve+knns4e//c2D&#10;s0nX16PTKBj4sYJOwqR7Nul1TtN00j04SPqn/thL7kcTP8TBYRSPvRS78cnBIPbO0Ps4ONBV1To4&#10;i+LBJI76fpLgr59nBzsPuf/h0O+nXw6HiZ8qQa+DsaX8G/PvMf0ePHzgdU9ib3I66ufD8K4wirE3&#10;CnHRsqvPvdRTnsejha7Go34cJdEwvd+PxgfRcDjq+3wPuBtNbdzNoRe+8BK+mT6eTjFAbF1jv8cn&#10;NO4kCkaDx6MgoJ1JnKSHQay88PDUzk5HqU/P6WDurAOMoktt6f8zvEcfp5xN8BaTSfk+k+3GeXTq&#10;TXy+/aTb/+LF01gZDQAyQCr0xgDT9J/Td9OP07f3Zq9mP0zfTN9PL7rK9L/TD9OL6VvauJj+e/pm&#10;9u3sHzj4Yfq/2WsFjfNxosOjydM430uwSbd+PozH9D/ejHKOa7mmIYTeUV72OtzS6/rnqdKnQ7bm&#10;WobdUfo4ZgpXM/gEPKWiD3qMv/OjsUIbvc4wiM4OT704febH41HopVHMkPFePEnS7PkWLWgEYUSv&#10;A3/3ukFIv3OviCeIX76k9Fxb8oqylnhTSTe7P95KXwZ+1utX/hBPFPei80AafXr9vh+mVt5vEOJs&#10;ajbEqMqG2rKGQVoMJj+Xmvk8GcuG6rKG81csW/BVozAtG+Pp5c+uMeTBn8srZ+cDtbV7ps30/Pg8&#10;f+fH0eAlMBVHGSskk/7jEd7UEy9Jn3oxaACEAWpLv8QPvbxeJ8q3OsppFP912d/pfIAeRzvKGWil&#10;10n+8tyL/Y4S/CHEdABMDOIh3jFMW8dOXD9yXD8SPh8fRpiDGkh00udNOj8Nis1hHI2/AQM+oqvi&#10;kBf2ce1ep5/Gxc5hmtEdOLTvP3rEp4F7Jl76JDwiJsneIUHv2fk3XjzJ4ZoC6F9ExRT0ug2YZufS&#10;qwmjR8/TaDhiDNMjzp5r/uhBBzfEC5il62jh0+zb6cfZ38AHr2avFL0VDYCb7ZwFbMM21FxuLKcC&#10;Sxj2plTwNJNckgcg7is2uykeyMRJgQRJB3tFB5oo+eBnqACvoR18nH0//QUKw7vZT6QOTN92ldn3&#10;s1eghL+zgvBh9uP0jZLrDD/wKW9wBtq8m/2ooMNccGykOoAzLGFiEFAPiDQy9WCV/rABaSThaKIf&#10;QfH5ClqtZIzbY4xSdkjG2CvGIF0s1yCuhzHQYRvGMFStUjNM1cy0CMkYuZGym7YG6xil5JCMsV+M&#10;AcOshc3BxilZSBspEMLRhGW7rEBojgZu4PYVH+iaqtoahsAeCFVVXWl2wFi+8+4HpgSjEA2SEvaL&#10;EsySEq5JiTALpGzEGoZq6WbuqzBMV9d0Fj4Va8z7La9ud5Dr52SQ0583+BN4aDgO4DWD11gpHOu1&#10;43DPVMd1Yds8LrhL2bHE7mXp/qw5XH899yfzT4kqyT/7xT/WdfMPrwBsrLXYtqPBjoLTQ7Md03G3&#10;dZWu8HpI9ikc940lkN3QfkpMSfbZK/bRauwzvcCKywVWaN/BuUrrtL/w/vvpewWntXGMaK7tFusv&#10;zCoOt99Cp5lgfS8I/CDC0v9Y+lJvz5dqF0CQRLBXRKBXQRrXZAaxb2NjNcQytVwN0W1sWtsSxgo1&#10;BCwGC0baLTdnt5QwkISxX4QBR2cLV6pbyI2NnCK6Cl9q7hRhPkDcFqbuFgpEGcwlIzhuM5KLXRkl&#10;FiQl7BUliOtej0WHbcwO4Vqqm7OGsFz6tyVrrNAipDNjp50ZUDRzWEkC2i8CqpZ3f17jzRDt1nUN&#10;VdhaXRnRt6UV6c3gKPZbjSlnTQSL8ZIJ9jG2nKbrOutkbc4JGrdRO+qBo6bpqAZiQNB+lbEiM0+q&#10;wPHdWPzQSjxIfWGv9AUd2WDXG0Bausc3cnPwOgmMFFp9Fbaq6hYjbZ45wCh5xJgldIPDAFbnrK0w&#10;WEBH0u15s1kqrUNIZRYaZffdeBaaqNJOlmanfppLQ8PZbVQDmA0qTV+e37rjGk3NwMKkR3YaR4Qa&#10;rmtfNr+lG7NIgb0DxkPrkFA5xW9nihuVmF/nFijf50bCO5vWFLIpTG65hdiWDoG74hBoHWYp5/Tt&#10;zOlqSufJoheoFoHc0I8IXvoPckWpfMR3FMjEuaN0EDFN2Z9fK3UpfhhmlSRQQuM8ZK8Q5ZXlZRYy&#10;Oz4cFIcoSTWHKunUeXhD1gXt1MtSKMNgNPk9ecp564+FzzwvVSFsAemfsYim6q7mNNY4sfDJQVSU&#10;LSK0bC1kteYfjEIqvbGQ908FLfKRrq8psTRdqyrQsLyexFIpXDVqWU+ianiFYOqqpMZwVS2JzHwv&#10;XtzNVTqoyZ8rgLUulhbBWiKyMB0rsMIHxljNAve3waqGvARRpDYRVkVDkYVma+MuCaqXlVWRQC1r&#10;v9w5oC7mwrRh1VJ2Qn9aBKoOHqyoE8pSDagF4bI7fgNWbXKp4VhYpcHogT9NaIZqNuLHbJMuz/B0&#10;kYJ3iRdFQvTuQrQWsHwFLq3HMa+BaJG4WUGUAqUrnWADiLLgJ3lciHuL7H9wJCCqq5amZ8nmNaPB&#10;MWyCMIEUaJYQ5ce9snTUHRb3i17lNixadyEvQrTEIeNjnkULiHJ4wxUgqiFqHyWuCojaSEycX8jS&#10;Td2mKF3mUTok1dFdxOdiqHcbfJYBvculfAHCRQqlEPP2+miNQl3dcEXOoAKbFg+lxqA61lBydKIA&#10;2GXZ9VLK310pTyzTWJlrg9Eqwms5SLHkxkhcA9KrkyjkeE6iQhW608x90l3LtHM5r7EZJVl0F1mU&#10;CnlsA1HG3pxRjpKhlQ+qgCgb73NyHuFrGXozFXGui6U+qKa1JByUHsmteYZok0iFapkO2JrkfFaA&#10;VUJ0JyFaRUEVSV2tWLSMe1nKoiUOl0C0MOhbuZ5qot5wdNWGEc8rpzDoLbXhHDVtK+dQ4aCYL49U&#10;gnQnQbqdd1Rb7x6lnITKbp/jUYr+4UNXFfWUY1B4RYXroBZcQyHVLc2kipLMo1kKk8ToTmIUXLON&#10;rGdJPSeo52R9AcRFFz5Fp7S3mZauN1GpQr0IRnFtx9GLy+UF0nXorVBIGa3QADLqXlkdXVpPd9h6&#10;wlvcBq5slayEa4nJAj+Vl5Ss88qwuoILyhUqqvSz2DeAVsttRla4Di5BfCosYVkZc0uMrqqvf4ed&#10;pEYVd1foptuVe0aH8EjmqD269EsRFLVv0Eo/sJQF8TScnVR37Tpib0mrlXXX6CnsZOWjqvTNpsH/&#10;MiLoViKC6NMuWwi9TD1fKfSIrlbYEaXQy4zQuS5op0VMECjJ1SiQgkjJsYVrN8xeFJjVDchHtijk&#10;Cgx9C2cX7QnEyGyF1UvWYGCtrMBqCeMr27y1qDVCqNNMWRG6xeVMGaEZeUqbdxcxijq0BUb/tSyq&#10;MvsWx+w7fG/jk5IVrZ2jvrqFS58AW4HIIkhtE0Dyl59MfM6H4iZr3kLNEcI20BNo854uYLw2wtOQ&#10;haEjazujTcQCIfByPXkeo0DSYRSG+HJHFIsqrnKtMmdiWOzVB+CXFclle0gGYfJXvG4+CNOslhQv&#10;xzNOroyJxSgMSi9mPPNp817FgnwzJMxNiQVtYA7Ql8ULW47lkM+SdANhGK5ZrF7m/htDByHnqza6&#10;alhYAf+VQF5MHgnyFpHGmP38UUiOmsm/YEmfnazvc6B29Z3Nh/8HAAD//wMAUEsDBBQABgAIAAAA&#10;IQAG+qGo2QAAAAYBAAAPAAAAZHJzL2Rvd25yZXYueG1sTI7LTsMwEEX3SPyDNUjsqJ2GR0njVAiJ&#10;Bcs+JLZuPI0j4nEaO034ewY2sBnp6h7dOeVm9p244BDbQBqyhQKBVAfbUqPhsH+7W4GIyZA1XSDU&#10;8IURNtX1VWkKGyba4mWXGsEjFAujwaXUF1LG2qE3cRF6JO5OYfAmcRwaaQcz8bjv5FKpR+lNS/zB&#10;mR5fHdafu9FrUOdll59nO6btIfN9eP9YuSnX+vZmflmDSDinPxh+9FkdKnY6hpFsFB1vMPd7uXvO&#10;s3sQR4byB/UEsirlf/3qGwAA//8DAFBLAQItABQABgAIAAAAIQC2gziS/gAAAOEBAAATAAAAAAAA&#10;AAAAAAAAAAAAAABbQ29udGVudF9UeXBlc10ueG1sUEsBAi0AFAAGAAgAAAAhADj9If/WAAAAlAEA&#10;AAsAAAAAAAAAAAAAAAAALwEAAF9yZWxzLy5yZWxzUEsBAi0AFAAGAAgAAAAhAPa7KSMvCwAAr3MA&#10;AA4AAAAAAAAAAAAAAAAALgIAAGRycy9lMm9Eb2MueG1sUEsBAi0AFAAGAAgAAAAhAAb6oajZAAAA&#10;BgEAAA8AAAAAAAAAAAAAAAAAiQ0AAGRycy9kb3ducmV2LnhtbFBLBQYAAAAABAAEAPMAAACPDgAA&#10;AAA=&#10;">
                <v:shape id="_x0000_s1027" type="#_x0000_t75" style="position:absolute;width:59143;height:8576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19543;width:17196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9" type="#_x0000_t109" style="position:absolute;left:2017;top:7474;width:1719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558C722A" w:rsidR="00CF0558" w:rsidRDefault="007C2477" w:rsidP="00CF0558">
                        <w:pPr>
                          <w:jc w:val="center"/>
                        </w:pPr>
                        <w:r>
                          <w:t>a</w:t>
                        </w:r>
                        <w:r w:rsidR="00CF0558">
                          <w:t>=</w:t>
                        </w:r>
                        <w:r w:rsidR="00FE18A6"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1.0</w:t>
                        </w:r>
                      </w:p>
                    </w:txbxContent>
                  </v:textbox>
                </v:shape>
                <v:shape id="Прямоугольник: усеченные верхние углы 13" o:spid="_x0000_s1030" style="position:absolute;left:20163;top:7474;width:17197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hhwQAAANsAAAAPAAAAZHJzL2Rvd25yZXYueG1sRE9NawIx&#10;EL0X/A9hBG81q4KU1ShqqQg91e7B3obNuFncTNZNXOO/N4VCb/N4n7NcR9uInjpfO1YwGWcgiEun&#10;a64UFN8fr28gfEDW2DgmBQ/ysF4NXpaYa3fnL+qPoRIphH2OCkwIbS6lLw1Z9GPXEifu7DqLIcGu&#10;krrDewq3jZxm2VxarDk1GGxpZ6i8HG9Wwcn0WfyZbvdxez3hfF8Xn+f3QqnRMG4WIALF8C/+cx90&#10;mj+D31/SAXL1BAAA//8DAFBLAQItABQABgAIAAAAIQDb4fbL7gAAAIUBAAATAAAAAAAAAAAAAAAA&#10;AAAAAABbQ29udGVudF9UeXBlc10ueG1sUEsBAi0AFAAGAAgAAAAhAFr0LFu/AAAAFQEAAAsAAAAA&#10;AAAAAAAAAAAAHwEAAF9yZWxzLy5yZWxzUEsBAi0AFAAGAAgAAAAhAEGJ+GH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2B27E83C" w14:textId="20ED2DA1" w:rsidR="007C2477" w:rsidRDefault="007C2477" w:rsidP="007C2477">
                        <w:pPr>
                          <w:jc w:val="center"/>
                        </w:pPr>
                        <w:r>
                          <w:t>a&lt;=1.5; x = 0</w:t>
                        </w:r>
                        <w:r w:rsidR="00FE18A6">
                          <w:t>,1</w:t>
                        </w:r>
                      </w:p>
                    </w:txbxContent>
                  </v:textbox>
                </v:shape>
                <v:shape id="Прямоугольник: усеченные верхние углы 20" o:spid="_x0000_s1031" style="position:absolute;left:40117;top:7505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yr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9+pJ+gCx/AQAA//8DAFBLAQItABQABgAIAAAAIQDb4fbL7gAAAIUBAAATAAAAAAAAAAAAAAAA&#10;AAAAAABbQ29udGVudF9UeXBlc10ueG1sUEsBAi0AFAAGAAgAAAAhAFr0LFu/AAAAFQEAAAsAAAAA&#10;AAAAAAAAAAAAHwEAAF9yZWxzLy5yZWxzUEsBAi0AFAAGAAgAAAAhAH83rKv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1C6B7BC2" w14:textId="043686DC" w:rsidR="000D58EB" w:rsidRPr="000D58EB" w:rsidRDefault="000D58EB" w:rsidP="000D58EB">
                        <w:pPr>
                          <w:jc w:val="center"/>
                        </w:pPr>
                        <w:r>
                          <w:t>x&lt;=</w:t>
                        </w:r>
                        <w:r w:rsidR="00FE18A6">
                          <w:t>0,4</w:t>
                        </w:r>
                      </w:p>
                    </w:txbxContent>
                  </v:textbox>
                </v:shape>
                <v:shape id="Блок-схема: процесс 21" o:spid="_x0000_s1032" type="#_x0000_t109" style="position:absolute;left:38136;top:18111;width:21007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VqwgAAANsAAAAPAAAAZHJzL2Rvd25yZXYueG1sRI9Pi8Iw&#10;FMTvwn6H8Bb2ZhMFdalGWUTBw178c1hvj+bZFpuXbhM1fnsjCB6HmfkNM1tE24grdb52rGGQKRDE&#10;hTM1lxoO+3X/G4QPyAYbx6ThTh4W84/eDHPjbryl6y6UIkHY56ihCqHNpfRFRRZ95lri5J1cZzEk&#10;2ZXSdHhLcNvIoVJjabHmtFBhS8uKivPuYjVIdVmN1PLXTP5W7rgp/iPdZdT66zP+TEEEiuEdfrU3&#10;RsNwAM8v6QfI+QMAAP//AwBQSwECLQAUAAYACAAAACEA2+H2y+4AAACFAQAAEwAAAAAAAAAAAAAA&#10;AAAAAAAAW0NvbnRlbnRfVHlwZXNdLnhtbFBLAQItABQABgAIAAAAIQBa9CxbvwAAABUBAAALAAAA&#10;AAAAAAAAAAAAAB8BAABfcmVscy8ucmVsc1BLAQItABQABgAIAAAAIQA8MXVqwgAAANsAAAAPAAAA&#10;AAAAAAAAAAAAAAcCAABkcnMvZG93bnJldi54bWxQSwUGAAAAAAMAAwC3AAAA9gIAAAAA&#10;" filled="f" strokecolor="black [3213]" strokeweight="1pt">
                  <v:textbox>
                    <w:txbxContent>
                      <w:p w14:paraId="548E611F" w14:textId="6C02D225" w:rsidR="007C2477" w:rsidRDefault="00FE18A6" w:rsidP="00CF0558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Y =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sin</w:t>
                        </w:r>
                        <w:r w:rsidRPr="00FE18A6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ax</w:t>
                        </w:r>
                        <w:r w:rsidRPr="00FE18A6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-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lg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(</m:t>
                                  </m:r>
                                </m:e>
                              </m:func>
                              <m:sSup>
                                <m:sSup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</m:rad>
                        </m:oMath>
                      </w:p>
                    </w:txbxContent>
                  </v:textbox>
                </v:shape>
                <v:shape id="Прямоугольник: усеченные верхние углы 25" o:spid="_x0000_s1033" style="position:absolute;left:40625;top:45921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8zxAAAANsAAAAPAAAAZHJzL2Rvd25yZXYueG1sRI9Ba8JA&#10;FITvhf6H5RW81U0DlZK6SlUUoSdtDuntkX1mQ7NvY3Yb13/vFoQeh5n5hpkvo+3ESINvHSt4mWYg&#10;iGunW24UlF/b5zcQPiBr7ByTgit5WC4eH+ZYaHfhA43H0IgEYV+gAhNCX0jpa0MW/dT1xMk7ucFi&#10;SHJopB7wkuC2k3mWzaTFltOCwZ7Whuqf469VUJkxi9/5ahdX5wpnu7b8PG1KpSZP8eMdRKAY/sP3&#10;9l4ryF/h70v6AXJxAwAA//8DAFBLAQItABQABgAIAAAAIQDb4fbL7gAAAIUBAAATAAAAAAAAAAAA&#10;AAAAAAAAAABbQ29udGVudF9UeXBlc10ueG1sUEsBAi0AFAAGAAgAAAAhAFr0LFu/AAAAFQEAAAsA&#10;AAAAAAAAAAAAAAAAHwEAAF9yZWxzLy5yZWxzUEsBAi0AFAAGAAgAAAAhAG9ADzP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3842E891" w14:textId="6B197926" w:rsidR="000D58EB" w:rsidRDefault="000D58EB" w:rsidP="000D58EB">
                        <w:pPr>
                          <w:jc w:val="center"/>
                        </w:pPr>
                        <w:r>
                          <w:t>a= a+0.5</w:t>
                        </w:r>
                      </w:p>
                    </w:txbxContent>
                  </v:textbox>
                </v:shape>
                <v:shape id="Прямоугольник: усеченные верхние углы 26" o:spid="_x0000_s1034" style="position:absolute;left:778;top:17858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FExAAAANsAAAAPAAAAZHJzL2Rvd25yZXYueG1sRI/NasMw&#10;EITvhb6D2EJvjVwfTHGihPyQUOipiQ/ubbE2lqm1ci3VUd++CgRyHGbmG2axirYXE42+c6zgdZaB&#10;IG6c7rhVUJ32L28gfEDW2DsmBX/kYbV8fFhgqd2FP2k6hlYkCPsSFZgQhlJK3xiy6GduIE7e2Y0W&#10;Q5JjK/WIlwS3vcyzrJAWO04LBgfaGmq+j79WQW2mLH7lm0Pc/NRYHLrq47yrlHp+ius5iEAx3MO3&#10;9rtWkBdw/ZJ+gFz+AwAA//8DAFBLAQItABQABgAIAAAAIQDb4fbL7gAAAIUBAAATAAAAAAAAAAAA&#10;AAAAAAAAAABbQ29udGVudF9UeXBlc10ueG1sUEsBAi0AFAAGAAgAAAAhAFr0LFu/AAAAFQEAAAsA&#10;AAAAAAAAAAAAAAAAHwEAAF9yZWxzLy5yZWxzUEsBAi0AFAAGAAgAAAAhAJ+SkUT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4B8EC357" w14:textId="5F27A250" w:rsidR="000D58EB" w:rsidRDefault="000D58EB" w:rsidP="000D58EB">
                        <w:pPr>
                          <w:jc w:val="center"/>
                        </w:pPr>
                        <w:r>
                          <w:t>x = x + a /</w:t>
                        </w:r>
                        <w:r w:rsidR="00FE18A6">
                          <w:t>5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6" o:spid="_x0000_s1035" type="#_x0000_t7" style="position:absolute;left:19797;top:17858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PdSwgAAANsAAAAPAAAAZHJzL2Rvd25yZXYueG1sRE/bagIx&#10;EH0v9B/CFPpSNNsKIqtR2kqhxSp4+YBhMyaLm8mySd11v94IBd/mcK4zW3SuEmdqQulZweswA0Fc&#10;eF2yUXDYfw0mIEJE1lh5JgUXCrCYPz7MMNe+5S2dd9GIFMIhRwU2xjqXMhSWHIahr4kTd/SNw5hg&#10;Y6RusE3hrpJvWTaWDktODRZr+rRUnHZ/ToGP69GmJXtZm2X/Y5ar/uPlt1fq+al7n4KI1MW7+N/9&#10;rdP8Mdx+SQfI+RUAAP//AwBQSwECLQAUAAYACAAAACEA2+H2y+4AAACFAQAAEwAAAAAAAAAAAAAA&#10;AAAAAAAAW0NvbnRlbnRfVHlwZXNdLnhtbFBLAQItABQABgAIAAAAIQBa9CxbvwAAABUBAAALAAAA&#10;AAAAAAAAAAAAAB8BAABfcmVscy8ucmVsc1BLAQItABQABgAIAAAAIQD84PdSwgAAANsAAAAPAAAA&#10;AAAAAAAAAAAAAAcCAABkcnMvZG93bnJldi54bWxQSwUGAAAAAAMAAwC3AAAA9gIAAAAA&#10;" adj="1769" filled="f" strokecolor="black [3213]" strokeweight="1pt">
                  <v:textbox>
                    <w:txbxContent>
                      <w:p w14:paraId="56037DBC" w14:textId="3B2E0B53" w:rsidR="000D58EB" w:rsidRPr="00FE18A6" w:rsidRDefault="000D58EB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FE18A6">
                          <w:t>Y</w:t>
                        </w:r>
                      </w:p>
                    </w:txbxContent>
                  </v:textbox>
                </v:shape>
                <v:shape id="Прямоугольник: усеченные верхние углы 28" o:spid="_x0000_s1036" style="position:absolute;left:651;top:27511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Ct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s+pJ+gCx/AQAA//8DAFBLAQItABQABgAIAAAAIQDb4fbL7gAAAIUBAAATAAAAAAAAAAAAAAAA&#10;AAAAAABbQ29udGVudF9UeXBlc10ueG1sUEsBAi0AFAAGAAgAAAAhAFr0LFu/AAAAFQEAAAsAAAAA&#10;AAAAAAAAAAAAHwEAAF9yZWxzLy5yZWxzUEsBAi0AFAAGAAgAAAAhAIFBoK3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43464D5A" w14:textId="02C06463" w:rsidR="00BF7A6D" w:rsidRPr="000D58EB" w:rsidRDefault="00FE18A6" w:rsidP="000D58EB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x&gt;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0.</w:t>
                        </w:r>
                        <w:proofErr w:type="gramStart"/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4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 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proofErr w:type="gramEnd"/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&lt;= 1.2</w:t>
                        </w:r>
                      </w:p>
                    </w:txbxContent>
                  </v:textbox>
                </v:shape>
                <v:shape id="Блок-схема: процесс 29" o:spid="_x0000_s1037" type="#_x0000_t109" style="position:absolute;left:20813;top:27511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7B125873" w14:textId="46F8CF2D" w:rsidR="00BF7A6D" w:rsidRDefault="00FE18A6" w:rsidP="00CF0558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Y =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a cos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2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(</w:t>
                        </w:r>
                        <w:r w:rsidRPr="005F5407">
                          <w:rPr>
                            <w:rFonts w:eastAsia="Times New Roman" w:cs="Times New Roman"/>
                            <w:position w:val="-6"/>
                            <w:sz w:val="32"/>
                            <w:szCs w:val="32"/>
                            <w:lang w:eastAsia="ru-RU"/>
                          </w:rPr>
                          <w:object w:dxaOrig="220" w:dyaOrig="220" w14:anchorId="6E04BDF8">
                            <v:shape id="_x0000_i1025" type="#_x0000_t75" style="width:11pt;height:13pt" fillcolor="window">
                              <v:imagedata r:id="rId8" o:title=""/>
                            </v:shape>
                            <o:OLEObject Type="Embed" ProgID="Equation.3" ShapeID="_x0000_i1025" DrawAspect="Content" ObjectID="_1759952089" r:id="rId10"/>
                          </w:objec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x)</w:t>
                        </w:r>
                      </w:p>
                    </w:txbxContent>
                  </v:textbox>
                </v:shape>
                <v:shape id="Прямоугольник: усеченные верхние углы 30" o:spid="_x0000_s1038" style="position:absolute;left:39609;top:36999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p2wQAAANsAAAAPAAAAZHJzL2Rvd25yZXYueG1sRE/LisIw&#10;FN0P+A/hCrMbUx0QqUbxwcjArNQudHdprk2xualNpmb+frIQXB7Oe7GKthE9db52rGA8ykAQl07X&#10;XCkoTl8fMxA+IGtsHJOCP/KwWg7eFphr9+AD9cdQiRTCPkcFJoQ2l9KXhiz6kWuJE3d1ncWQYFdJ&#10;3eEjhdtGTrJsKi3WnBoMtrQ1VN6Ov1bB2fRZvEw2+7i5n3G6r4uf665Q6n0Y13MQgWJ4iZ/ub63g&#10;M61PX9IPkMt/AAAA//8DAFBLAQItABQABgAIAAAAIQDb4fbL7gAAAIUBAAATAAAAAAAAAAAAAAAA&#10;AAAAAABbQ29udGVudF9UeXBlc10ueG1sUEsBAi0AFAAGAAgAAAAhAFr0LFu/AAAAFQEAAAsAAAAA&#10;AAAAAAAAAAAAHwEAAF9yZWxzLy5yZWxzUEsBAi0AFAAGAAgAAAAhAPruOnbBAAAA2wAAAA8AAAAA&#10;AAAAAAAAAAAABwIAAGRycy9kb3ducmV2LnhtbFBLBQYAAAAAAwADALcAAAD1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09D81D0E" w14:textId="565D4BFF" w:rsidR="00BF7A6D" w:rsidRDefault="00BF7A6D" w:rsidP="000D58EB">
                        <w:pPr>
                          <w:jc w:val="center"/>
                        </w:pPr>
                        <w:r>
                          <w:t>x = x + a /</w:t>
                        </w:r>
                        <w:r w:rsidR="00FE18A6">
                          <w:t>5</w:t>
                        </w:r>
                      </w:p>
                    </w:txbxContent>
                  </v:textbox>
                </v:shape>
                <v:shape id="Параллелограмм 31" o:spid="_x0000_s1039" type="#_x0000_t7" style="position:absolute;left:40371;top:27511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DNGxQAAANsAAAAPAAAAZHJzL2Rvd25yZXYueG1sRI/RagIx&#10;FETfBf8hXKEvUrNWkLIapa0UWqyFqh9w2VyTpZubZZO66369KQg+DjNzhlmuO1eJMzWh9KxgOslA&#10;EBdel2wUHA/vj88gQkTWWHkmBRcKsF4NB0vMtW/5h877aESCcMhRgY2xzqUMhSWHYeJr4uSdfOMw&#10;JtkYqRtsE9xV8inL5tJhyWnBYk1vlorf/Z9T4ONu9t2SvezMpv80m23/Ov7qlXoYdS8LEJG6eA/f&#10;2h9awWwK/1/SD5CrKwAAAP//AwBQSwECLQAUAAYACAAAACEA2+H2y+4AAACFAQAAEwAAAAAAAAAA&#10;AAAAAAAAAAAAW0NvbnRlbnRfVHlwZXNdLnhtbFBLAQItABQABgAIAAAAIQBa9CxbvwAAABUBAAAL&#10;AAAAAAAAAAAAAAAAAB8BAABfcmVscy8ucmVsc1BLAQItABQABgAIAAAAIQA4vDNGxQAAANsAAAAP&#10;AAAAAAAAAAAAAAAAAAcCAABkcnMvZG93bnJldi54bWxQSwUGAAAAAAMAAwC3AAAA+QIAAAAA&#10;" adj="1769" filled="f" strokecolor="black [3213]" strokeweight="1pt">
                  <v:textbox>
                    <w:txbxContent>
                      <w:p w14:paraId="42DF5D81" w14:textId="716E1E72" w:rsidR="00BF7A6D" w:rsidRPr="000D58EB" w:rsidRDefault="00BF7A6D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FE18A6">
                          <w:t>Y</w:t>
                        </w:r>
                      </w:p>
                    </w:txbxContent>
                  </v:textbox>
                </v:shape>
                <v:shape id="Блок-схема: знак завершения 32" o:spid="_x0000_s1040" type="#_x0000_t116" style="position:absolute;left:20163;top:55804;width:171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0013F5C4" w14:textId="71C591DB" w:rsidR="00BF7A6D" w:rsidRPr="00F51A9B" w:rsidRDefault="00BF7A6D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оугольник: усеченные верхние углы 27" o:spid="_x0000_s1041" style="position:absolute;left:19797;top:37002;width:17196;height:5633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3uxAAAANsAAAAPAAAAZHJzL2Rvd25yZXYueG1sRI9Ba8JA&#10;FITvQv/D8gq96aYWNKZugq0Inio1hV4f2dckbfZt2F1N/PddQfA4zMw3zLoYTSfO5HxrWcHzLAFB&#10;XFndcq3gq9xNUxA+IGvsLJOCC3ko8ofJGjNtB/6k8zHUIkLYZ6igCaHPpPRVQwb9zPbE0fuxzmCI&#10;0tVSOxwi3HRyniQLabDluNBgT+8NVX/Hk4mUVXlYDeX39sP1ld68penv8JIq9fQ4bl5BBBrDPXxr&#10;77WC+RKuX+IPkPk/AAAA//8DAFBLAQItABQABgAIAAAAIQDb4fbL7gAAAIUBAAATAAAAAAAAAAAA&#10;AAAAAAAAAABbQ29udGVudF9UeXBlc10ueG1sUEsBAi0AFAAGAAgAAAAhAFr0LFu/AAAAFQEAAAsA&#10;AAAAAAAAAAAAAAAAHwEAAF9yZWxzLy5yZWxzUEsBAi0AFAAGAAgAAAAhAMFrLe7EAAAA2wAAAA8A&#10;AAAAAAAAAAAAAAAABwIAAGRycy9kb3ducmV2LnhtbFBLBQYAAAAAAwADALcAAAD4AgAAAAA=&#10;" adj="-11796480,,5400" path="m93876,l1625704,r93876,93876l1719580,563245r,l,563245r,l,93876,93876,xe" filled="f" strokecolor="black [3213]" strokeweight="1pt">
                  <v:stroke joinstyle="miter"/>
                  <v:formulas/>
                  <v:path arrowok="t" o:connecttype="custom" o:connectlocs="93876,0;1625704,0;1719580,93876;1719580,563245;1719580,563245;0,563245;0,563245;0,93876;93876,0" o:connectangles="0,0,0,0,0,0,0,0,0" textboxrect="0,0,1719580,563245"/>
                  <v:textbox>
                    <w:txbxContent>
                      <w:p w14:paraId="7F0C2CAD" w14:textId="40BDB7A6" w:rsidR="00FE18A6" w:rsidRDefault="00FE18A6" w:rsidP="00FE18A6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x&gt;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1.2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;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&lt;=1.6</w:t>
                        </w:r>
                      </w:p>
                    </w:txbxContent>
                  </v:textbox>
                </v:shape>
                <v:shape id="Блок-схема: процесс 33" o:spid="_x0000_s1042" type="#_x0000_t109" style="position:absolute;left:1320;top:37289;width:16002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EF353BD" w14:textId="11105959" w:rsidR="00FE18A6" w:rsidRDefault="00FE18A6" w:rsidP="00FE18A6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szCs w:val="28"/>
                          </w:rPr>
                          <w:t xml:space="preserve">Y = 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2 -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 sin ax</w:t>
                        </w:r>
                      </w:p>
                    </w:txbxContent>
                  </v:textbox>
                </v:shape>
                <v:shape id="Параллелограмм 34" o:spid="_x0000_s1043" type="#_x0000_t7" style="position:absolute;top:45923;width:17195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5DexQAAANsAAAAPAAAAZHJzL2Rvd25yZXYueG1sRI/RagIx&#10;FETfhf5DuIIvUrNVKWVrlFYptKiF2n7AZXObLG5ulk101/36RhD6OMzMGWax6lwlztSE0rOCh0kG&#10;grjwumSj4Of77f4JRIjIGivPpOBCAVbLu8ECc+1b/qLzIRqRIBxyVGBjrHMpQ2HJYZj4mjh5v75x&#10;GJNsjNQNtgnuKjnNskfpsOS0YLGmtaXieDg5BT7uZ58t2cvebPoPs9n2r+Ndr9Ro2L08g4jUxf/w&#10;rf2uFczmcP2SfoBc/gEAAP//AwBQSwECLQAUAAYACAAAACEA2+H2y+4AAACFAQAAEwAAAAAAAAAA&#10;AAAAAAAAAAAAW0NvbnRlbnRfVHlwZXNdLnhtbFBLAQItABQABgAIAAAAIQBa9CxbvwAAABUBAAAL&#10;AAAAAAAAAAAAAAAAAB8BAABfcmVscy8ucmVsc1BLAQItABQABgAIAAAAIQAoy5DexQAAANsAAAAP&#10;AAAAAAAAAAAAAAAAAAcCAABkcnMvZG93bnJldi54bWxQSwUGAAAAAAMAAwC3AAAA+QIAAAAA&#10;" adj="1769" filled="f" strokecolor="black [3213]" strokeweight="1pt">
                  <v:textbox>
                    <w:txbxContent>
                      <w:p w14:paraId="10810E14" w14:textId="77777777" w:rsidR="00FE18A6" w:rsidRDefault="00FE18A6" w:rsidP="00FE18A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Вывод</w:t>
                        </w:r>
                        <w:proofErr w:type="spellEnd"/>
                        <w:r>
                          <w:rPr>
                            <w:rFonts w:eastAsia="Calibri"/>
                            <w:szCs w:val="28"/>
                          </w:rPr>
                          <w:t xml:space="preserve"> a, x, Y</w:t>
                        </w:r>
                      </w:p>
                    </w:txbxContent>
                  </v:textbox>
                </v:shape>
                <v:line id="Прямая соединительная линия 3" o:spid="_x0000_s1044" style="position:absolute;flip:x y;visibility:visible;mso-wrap-style:square" from="37360,10291" to="40117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1IRxAAAANoAAAAPAAAAZHJzL2Rvd25yZXYueG1sRI/dagIx&#10;FITvC75DOELvullbWsvWrEhLQQQLbkVvD5uzP3RzsiZR17dvBMHLYWa+YWbzwXTiRM63lhVMkhQE&#10;cWl1y7WC7e/30zsIH5A1dpZJwYU8zPPRwwwzbc+8oVMRahEh7DNU0ITQZ1L6siGDPrE9cfQq6wyG&#10;KF0ttcNzhJtOPqfpmzTYclxosKfPhsq/4mgUFNXl62e60zxs3f51PS1Wm8PxoNTjeFh8gAg0hHv4&#10;1l5qBS9wvRJvgMz/AQAA//8DAFBLAQItABQABgAIAAAAIQDb4fbL7gAAAIUBAAATAAAAAAAAAAAA&#10;AAAAAAAAAABbQ29udGVudF9UeXBlc10ueG1sUEsBAi0AFAAGAAgAAAAhAFr0LFu/AAAAFQEAAAsA&#10;AAAAAAAAAAAAAAAAHwEAAF9yZWxzLy5yZWxzUEsBAi0AFAAGAAgAAAAhAJWrUhH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45" style="position:absolute;flip:x y;visibility:visible;mso-wrap-style:square" from="19213,10291" to="20163,10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plxAAAANoAAAAPAAAAZHJzL2Rvd25yZXYueG1sRI/dagIx&#10;FITvC75DOELvullLW8vWrEhLQQQLbkVvD5uzP3RzsiZR17dvBMHLYWa+YWbzwXTiRM63lhVMkhQE&#10;cWl1y7WC7e/30zsIH5A1dpZJwYU8zPPRwwwzbc+8oVMRahEh7DNU0ITQZ1L6siGDPrE9cfQq6wyG&#10;KF0ttcNzhJtOPqfpmzTYclxosKfPhsq/4mgUFNXl62e60zxs3f51PS1Wm8PxoNTjeFh8gAg0hHv4&#10;1l5qBS9wvRJvgMz/AQAA//8DAFBLAQItABQABgAIAAAAIQDb4fbL7gAAAIUBAAATAAAAAAAAAAAA&#10;AAAAAAAAAABbQ29udGVudF9UeXBlc10ueG1sUEsBAi0AFAAGAAgAAAAhAFr0LFu/AAAAFQEAAAsA&#10;AAAAAAAAAAAAAAAAHwEAAF9yZWxzLy5yZWxzUEsBAi0AFAAGAAgAAAAhABpCym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" o:spid="_x0000_s1046" style="position:absolute;flip:y;visibility:visible;mso-wrap-style:square" from="48640,13140" to="48715,18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47" style="position:absolute;flip:x;visibility:visible;mso-wrap-style:square" from="36289,20612" to="38136,20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7" o:spid="_x0000_s1048" style="position:absolute;flip:x;visibility:visible;mso-wrap-style:square" from="17974,20676" to="20501,20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8" o:spid="_x0000_s1049" style="position:absolute;flip:x;visibility:visible;mso-wrap-style:square" from="9249,23493" to="9376,2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10" o:spid="_x0000_s1050" style="position:absolute;flip:x;visibility:visible;mso-wrap-style:square" from="17847,30328" to="20813,3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51" style="position:absolute;flip:y;visibility:visible;mso-wrap-style:square" from="38009,30328" to="41075,30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2" o:spid="_x0000_s1052" style="position:absolute;flip:x;visibility:visible;mso-wrap-style:square" from="48207,33146" to="48265,3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53" style="position:absolute;flip:x;visibility:visible;mso-wrap-style:square" from="36993,39817" to="39609,3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54" style="position:absolute;flip:x y;visibility:visible;mso-wrap-style:square" from="17322,39788" to="19797,3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7D6wQAAANsAAAAPAAAAZHJzL2Rvd25yZXYueG1sRE9Ni8Iw&#10;EL0v+B/CCN7W1AVXqUYRF0GEFeyKXodmbIvNpCZR6783grC3ebzPmc5bU4sbOV9ZVjDoJyCIc6sr&#10;LhTs/1afYxA+IGusLZOCB3mYzzofU0y1vfOOblkoRAxhn6KCMoQmldLnJRn0fdsQR+5kncEQoSuk&#10;dniP4aaWX0nyLQ1WHBtKbGhZUn7OrkZBdnr8bEcHze3eHYe/o2yzu1wvSvW67WICIlAb/sVv91rH&#10;+UN4/RIPkLMnAAAA//8DAFBLAQItABQABgAIAAAAIQDb4fbL7gAAAIUBAAATAAAAAAAAAAAAAAAA&#10;AAAAAABbQ29udGVudF9UeXBlc10ueG1sUEsBAi0AFAAGAAgAAAAhAFr0LFu/AAAAFQEAAAsAAAAA&#10;AAAAAAAAAAAAHwEAAF9yZWxzLy5yZWxzUEsBAi0AFAAGAAgAAAAhAIhvsPr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9" o:spid="_x0000_s1055" style="position:absolute;flip:x;visibility:visible;mso-wrap-style:square" from="9301,42286" to="9321,45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shape id="Прямоугольник: усеченные верхние углы 43" o:spid="_x0000_s1056" style="position:absolute;left:20164;top:45923;width:17196;height:5633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85NxAAAANsAAAAPAAAAZHJzL2Rvd25yZXYueG1sRI9Ba8JA&#10;FITvQv/D8gredNNaJKZuglWEnpSaQq+P7GuSNvs27K4m/nu3UPA4zMw3zLoYTScu5HxrWcHTPAFB&#10;XFndcq3gs9zPUhA+IGvsLJOCK3ko8ofJGjNtB/6gyynUIkLYZ6igCaHPpPRVQwb93PbE0fu2zmCI&#10;0tVSOxwi3HTyOUmW0mDLcaHBnrYNVb+ns4mUVXlcDeXX7uD6Sm/e0vRnWKRKTR/HzSuIQGO4h//b&#10;71rBywL+vsQfIPMbAAAA//8DAFBLAQItABQABgAIAAAAIQDb4fbL7gAAAIUBAAATAAAAAAAAAAAA&#10;AAAAAAAAAABbQ29udGVudF9UeXBlc10ueG1sUEsBAi0AFAAGAAgAAAAhAFr0LFu/AAAAFQEAAAsA&#10;AAAAAAAAAAAAAAAAHwEAAF9yZWxzLy5yZWxzUEsBAi0AFAAGAAgAAAAhAGOPzk3EAAAA2wAAAA8A&#10;AAAAAAAAAAAAAAAABwIAAGRycy9kb3ducmV2LnhtbFBLBQYAAAAAAwADALcAAAD4AgAAAAA=&#10;" adj="-11796480,,5400" path="m,l1719580,r,l1719580,429345,1585680,563245r-1451780,l,429345,,xe" filled="f" strokecolor="black [3213]" strokeweight="1pt">
                  <v:stroke joinstyle="miter"/>
                  <v:formulas/>
                  <v:path arrowok="t" o:connecttype="custom" o:connectlocs="0,0;1719580,0;1719580,0;1719580,429345;1585680,563245;133900,563245;0,429345;0,0" o:connectangles="0,0,0,0,0,0,0,0" textboxrect="0,0,1719580,563245"/>
                  <v:textbox>
                    <w:txbxContent>
                      <w:p w14:paraId="2AABE9F5" w14:textId="77777777" w:rsidR="00D87BEE" w:rsidRDefault="00D87BEE" w:rsidP="00D87BE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x = x + a /5</w:t>
                        </w:r>
                      </w:p>
                    </w:txbxContent>
                  </v:textbox>
                </v:shape>
                <v:line id="Прямая соединительная линия 47" o:spid="_x0000_s1057" style="position:absolute;flip:x y;visibility:visible;mso-wrap-style:square" from="16491,48739" to="20164,48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8" o:spid="_x0000_s1058" style="position:absolute;flip:x;visibility:visible;mso-wrap-style:square" from="37360,48738" to="40625,48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3" o:spid="_x0000_s1059" type="#_x0000_t34" style="position:absolute;left:18337;top:-2331;width:2082;height:175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iWdwgAAANsAAAAPAAAAZHJzL2Rvd25yZXYueG1sRI9Ba8JA&#10;FITvhf6H5RW81Y1pEEldRYTS1Fui4PWRfc1Gs29Ddmviv+8KhR6HmW+GWW8n24kbDb51rGAxT0AQ&#10;10633Cg4HT9eVyB8QNbYOSYFd/Kw3Tw/rTHXbuSSblVoRCxhn6MCE0KfS+lrQxb93PXE0ft2g8UQ&#10;5dBIPeAYy20n0yRZSostxwWDPe0N1dfqxypI+xpNkV6y4rQvztnn16H0eqnU7GXavYMINIX/8B9d&#10;6Mi9weNL/AFy8wsAAP//AwBQSwECLQAUAAYACAAAACEA2+H2y+4AAACFAQAAEwAAAAAAAAAAAAAA&#10;AAAAAAAAW0NvbnRlbnRfVHlwZXNdLnhtbFBLAQItABQABgAIAAAAIQBa9CxbvwAAABUBAAALAAAA&#10;AAAAAAAAAAAAAB8BAABfcmVscy8ucmVsc1BLAQItABQABgAIAAAAIQDlZiWdwgAAANsAAAAPAAAA&#10;AAAAAAAAAAAAAAcCAABkcnMvZG93bnJldi54bWxQSwUGAAAAAAMAAwC3AAAA9gIAAAAA&#10;" strokecolor="black [3200]" strokeweight=".5pt"/>
                <v:shape id="Соединитель: уступ 50" o:spid="_x0000_s1060" type="#_x0000_t34" style="position:absolute;left:36868;top:43449;width:4248;height:2046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wAwAAAANsAAAAPAAAAZHJzL2Rvd25yZXYueG1sRE9Ni8Iw&#10;EL0L/ocwwl5EU1cUqUYRQfHgZVtBvA3N2BabSW2iVn+9OSx4fLzvxao1lXhQ40rLCkbDCARxZnXJ&#10;uYJjuh3MQDiPrLGyTApe5GC17HYWGGv75D96JD4XIYRdjAoK7+tYSpcVZNANbU0cuIttDPoAm1zq&#10;Bp8h3FTyN4qm0mDJoaHAmjYFZdfkbhQcxtF71z9fT+mYbULr6e1d3lCpn167noPw1Pqv+N+91wom&#10;YX34En6AXH4AAAD//wMAUEsBAi0AFAAGAAgAAAAhANvh9svuAAAAhQEAABMAAAAAAAAAAAAAAAAA&#10;AAAAAFtDb250ZW50X1R5cGVzXS54bWxQSwECLQAUAAYACAAAACEAWvQsW78AAAAVAQAACwAAAAAA&#10;AAAAAAAAAAAfAQAAX3JlbHMvLnJlbHNQSwECLQAUAAYACAAAACEALghsAMAAAADbAAAADwAAAAAA&#10;AAAAAAAAAAAHAgAAZHJzL2Rvd25yZXYueG1sUEsFBgAAAAADAAMAtwAAAPQCAAAAAA==&#10;" strokecolor="black [3200]" strokeweight=".5pt"/>
                <w10:anchorlock/>
              </v:group>
            </w:pict>
          </mc:Fallback>
        </mc:AlternateContent>
      </w:r>
      <w:bookmarkStart w:id="2" w:name="_Toc147832294"/>
    </w:p>
    <w:p w14:paraId="6359D42C" w14:textId="6CBDAEE3" w:rsidR="00CA6794" w:rsidRPr="00CA6794" w:rsidRDefault="003E7FF2" w:rsidP="00CA679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="00CA6794" w:rsidRPr="00CA6794">
        <w:rPr>
          <w:rFonts w:cs="Times New Roman"/>
          <w:b/>
          <w:szCs w:val="28"/>
          <w:lang w:val="ru-RU"/>
        </w:rPr>
        <w:t>#</w:t>
      </w:r>
      <w:r w:rsidR="00CA6794" w:rsidRPr="00CA6794">
        <w:rPr>
          <w:rFonts w:cs="Times New Roman"/>
          <w:b/>
          <w:szCs w:val="28"/>
          <w:lang w:val="ru-RU"/>
        </w:rPr>
        <w:br/>
      </w:r>
      <w:bookmarkEnd w:id="2"/>
    </w:p>
    <w:p w14:paraId="1FD2D86C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bookmarkStart w:id="3" w:name="_Toc147832295"/>
      <w:r w:rsidRPr="00BB796A">
        <w:rPr>
          <w:rFonts w:cs="Times New Roman"/>
          <w:bCs/>
          <w:szCs w:val="28"/>
        </w:rPr>
        <w:t>using System;</w:t>
      </w:r>
    </w:p>
    <w:p w14:paraId="76C56C64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>class HelloWorld {</w:t>
      </w:r>
    </w:p>
    <w:p w14:paraId="0EDC2B4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static void </w:t>
      </w:r>
      <w:proofErr w:type="gramStart"/>
      <w:r w:rsidRPr="00BB796A">
        <w:rPr>
          <w:rFonts w:cs="Times New Roman"/>
          <w:bCs/>
          <w:szCs w:val="28"/>
        </w:rPr>
        <w:t>Main(</w:t>
      </w:r>
      <w:proofErr w:type="gramEnd"/>
      <w:r w:rsidRPr="00BB796A">
        <w:rPr>
          <w:rFonts w:cs="Times New Roman"/>
          <w:bCs/>
          <w:szCs w:val="28"/>
        </w:rPr>
        <w:t>) {</w:t>
      </w:r>
    </w:p>
    <w:p w14:paraId="2F74C21F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double a = 1.0, x = 0;</w:t>
      </w:r>
    </w:p>
    <w:p w14:paraId="2D47E0C0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while (a&lt;=1.5) {</w:t>
      </w:r>
    </w:p>
    <w:p w14:paraId="3985F626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x = 0.1;</w:t>
      </w:r>
    </w:p>
    <w:p w14:paraId="6340E5D2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while (x&lt;=0.4) {</w:t>
      </w:r>
    </w:p>
    <w:p w14:paraId="4BBD973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double Y = </w:t>
      </w:r>
      <w:proofErr w:type="spellStart"/>
      <w:r w:rsidRPr="00BB796A">
        <w:rPr>
          <w:rFonts w:cs="Times New Roman"/>
          <w:bCs/>
          <w:szCs w:val="28"/>
        </w:rPr>
        <w:t>Math.Sin</w:t>
      </w:r>
      <w:proofErr w:type="spellEnd"/>
      <w:r w:rsidRPr="00BB796A">
        <w:rPr>
          <w:rFonts w:cs="Times New Roman"/>
          <w:bCs/>
          <w:szCs w:val="28"/>
        </w:rPr>
        <w:t xml:space="preserve">(a*x) - </w:t>
      </w:r>
      <w:proofErr w:type="spellStart"/>
      <w:r w:rsidRPr="00BB796A">
        <w:rPr>
          <w:rFonts w:cs="Times New Roman"/>
          <w:bCs/>
          <w:szCs w:val="28"/>
        </w:rPr>
        <w:t>Math.Sqrt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Math.Log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Math.Pow</w:t>
      </w:r>
      <w:proofErr w:type="spellEnd"/>
      <w:r w:rsidRPr="00BB796A">
        <w:rPr>
          <w:rFonts w:cs="Times New Roman"/>
          <w:bCs/>
          <w:szCs w:val="28"/>
        </w:rPr>
        <w:t xml:space="preserve">(a,2) + </w:t>
      </w:r>
      <w:proofErr w:type="spellStart"/>
      <w:r w:rsidRPr="00BB796A">
        <w:rPr>
          <w:rFonts w:cs="Times New Roman"/>
          <w:bCs/>
          <w:szCs w:val="28"/>
        </w:rPr>
        <w:t>Math.Pow</w:t>
      </w:r>
      <w:proofErr w:type="spellEnd"/>
      <w:r w:rsidRPr="00BB796A">
        <w:rPr>
          <w:rFonts w:cs="Times New Roman"/>
          <w:bCs/>
          <w:szCs w:val="28"/>
        </w:rPr>
        <w:t>(x,2)));</w:t>
      </w:r>
    </w:p>
    <w:p w14:paraId="435EB800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(x);</w:t>
      </w:r>
    </w:p>
    <w:p w14:paraId="23C5B97C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(a);</w:t>
      </w:r>
    </w:p>
    <w:p w14:paraId="7369899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(Y);</w:t>
      </w:r>
    </w:p>
    <w:p w14:paraId="32D01A88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x = x + a/5;</w:t>
      </w:r>
    </w:p>
    <w:p w14:paraId="7496A18E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}</w:t>
      </w:r>
    </w:p>
    <w:p w14:paraId="51C0AFBC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while(x&gt;0.4 &amp; x&lt;=1.2) {</w:t>
      </w:r>
    </w:p>
    <w:p w14:paraId="68228F8B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double Y = </w:t>
      </w:r>
      <w:proofErr w:type="spellStart"/>
      <w:r w:rsidRPr="00BB796A">
        <w:rPr>
          <w:rFonts w:cs="Times New Roman"/>
          <w:bCs/>
          <w:szCs w:val="28"/>
        </w:rPr>
        <w:t>Math.Pow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Math.Cos</w:t>
      </w:r>
      <w:proofErr w:type="spellEnd"/>
      <w:r w:rsidRPr="00BB796A">
        <w:rPr>
          <w:rFonts w:cs="Times New Roman"/>
          <w:bCs/>
          <w:szCs w:val="28"/>
        </w:rPr>
        <w:t>(</w:t>
      </w:r>
      <w:proofErr w:type="spellStart"/>
      <w:r w:rsidRPr="00BB796A">
        <w:rPr>
          <w:rFonts w:cs="Times New Roman"/>
          <w:bCs/>
          <w:szCs w:val="28"/>
        </w:rPr>
        <w:t>Math.PI</w:t>
      </w:r>
      <w:proofErr w:type="spellEnd"/>
      <w:r w:rsidRPr="00BB796A">
        <w:rPr>
          <w:rFonts w:cs="Times New Roman"/>
          <w:bCs/>
          <w:szCs w:val="28"/>
        </w:rPr>
        <w:t>*x),2);</w:t>
      </w:r>
    </w:p>
    <w:p w14:paraId="10E9B5F2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(x);</w:t>
      </w:r>
    </w:p>
    <w:p w14:paraId="70F5AE59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(a);</w:t>
      </w:r>
    </w:p>
    <w:p w14:paraId="1C2E7755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(Y);</w:t>
      </w:r>
    </w:p>
    <w:p w14:paraId="3DA4BA0B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x = x + a/5;</w:t>
      </w:r>
    </w:p>
    <w:p w14:paraId="7381FA61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}</w:t>
      </w:r>
    </w:p>
    <w:p w14:paraId="5C6F58E4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while(x&gt;1.2 &amp; x&lt;=1.6) {</w:t>
      </w:r>
    </w:p>
    <w:p w14:paraId="36B21432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double Y = 2 - </w:t>
      </w:r>
      <w:proofErr w:type="spellStart"/>
      <w:r w:rsidRPr="00BB796A">
        <w:rPr>
          <w:rFonts w:cs="Times New Roman"/>
          <w:bCs/>
          <w:szCs w:val="28"/>
        </w:rPr>
        <w:t>Math.Sin</w:t>
      </w:r>
      <w:proofErr w:type="spellEnd"/>
      <w:r w:rsidRPr="00BB796A">
        <w:rPr>
          <w:rFonts w:cs="Times New Roman"/>
          <w:bCs/>
          <w:szCs w:val="28"/>
        </w:rPr>
        <w:t>(a*x);</w:t>
      </w:r>
    </w:p>
    <w:p w14:paraId="68BD952F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(x);</w:t>
      </w:r>
    </w:p>
    <w:p w14:paraId="4C110FCE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(a);</w:t>
      </w:r>
    </w:p>
    <w:p w14:paraId="4598229C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</w:t>
      </w:r>
      <w:proofErr w:type="spellStart"/>
      <w:r w:rsidRPr="00BB796A">
        <w:rPr>
          <w:rFonts w:cs="Times New Roman"/>
          <w:bCs/>
          <w:szCs w:val="28"/>
        </w:rPr>
        <w:t>Console.WriteLine</w:t>
      </w:r>
      <w:proofErr w:type="spellEnd"/>
      <w:r w:rsidRPr="00BB796A">
        <w:rPr>
          <w:rFonts w:cs="Times New Roman"/>
          <w:bCs/>
          <w:szCs w:val="28"/>
        </w:rPr>
        <w:t>(Y);</w:t>
      </w:r>
    </w:p>
    <w:p w14:paraId="78748D2A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    x = x + a/5;</w:t>
      </w:r>
    </w:p>
    <w:p w14:paraId="2A5883F0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}</w:t>
      </w:r>
    </w:p>
    <w:p w14:paraId="20CA5572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    a = a + 0.5;</w:t>
      </w:r>
    </w:p>
    <w:p w14:paraId="0D3CC64B" w14:textId="77777777" w:rsidR="00BB796A" w:rsidRP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  }</w:t>
      </w:r>
    </w:p>
    <w:p w14:paraId="6F8FD07C" w14:textId="029B9FD8" w:rsidR="00BB796A" w:rsidRDefault="00BB796A" w:rsidP="00BB796A">
      <w:pPr>
        <w:pStyle w:val="a3"/>
        <w:outlineLvl w:val="0"/>
        <w:rPr>
          <w:rFonts w:cs="Times New Roman"/>
          <w:bCs/>
          <w:szCs w:val="28"/>
        </w:rPr>
      </w:pPr>
      <w:r w:rsidRPr="00BB796A">
        <w:rPr>
          <w:rFonts w:cs="Times New Roman"/>
          <w:bCs/>
          <w:szCs w:val="28"/>
        </w:rPr>
        <w:t xml:space="preserve">  }</w:t>
      </w:r>
      <w:r>
        <w:rPr>
          <w:rFonts w:cs="Times New Roman"/>
          <w:bCs/>
          <w:szCs w:val="28"/>
        </w:rPr>
        <w:br/>
        <w:t>}</w:t>
      </w:r>
    </w:p>
    <w:p w14:paraId="51D8BB70" w14:textId="39AC7BFD" w:rsidR="00BB796A" w:rsidRPr="00BB796A" w:rsidRDefault="00BB796A" w:rsidP="00BB796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21C88C33" w14:textId="0297C0A1" w:rsidR="000463D0" w:rsidRDefault="003E7FF2" w:rsidP="00BB796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  <w:r w:rsidR="00BB796A">
        <w:rPr>
          <w:rFonts w:cs="Times New Roman"/>
          <w:b/>
          <w:szCs w:val="28"/>
          <w:lang w:val="ru-RU"/>
        </w:rPr>
        <w:br/>
      </w:r>
      <w:r w:rsidR="00BB796A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69A8537B" wp14:editId="2D551EA0">
            <wp:extent cx="3771900" cy="8681085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13" cy="868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794">
        <w:rPr>
          <w:rFonts w:cs="Times New Roman"/>
          <w:b/>
          <w:szCs w:val="28"/>
          <w:lang w:val="ru-RU"/>
        </w:rPr>
        <w:br/>
      </w:r>
    </w:p>
    <w:p w14:paraId="5718628B" w14:textId="219BDEF3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9AC1" w14:textId="77777777" w:rsidR="00F01680" w:rsidRDefault="00F01680" w:rsidP="006B7CA2">
      <w:pPr>
        <w:spacing w:after="0" w:line="240" w:lineRule="auto"/>
      </w:pPr>
      <w:r>
        <w:separator/>
      </w:r>
    </w:p>
  </w:endnote>
  <w:endnote w:type="continuationSeparator" w:id="0">
    <w:p w14:paraId="189104CD" w14:textId="77777777" w:rsidR="00F01680" w:rsidRDefault="00F0168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E36D" w14:textId="77777777" w:rsidR="00F01680" w:rsidRDefault="00F01680" w:rsidP="006B7CA2">
      <w:pPr>
        <w:spacing w:after="0" w:line="240" w:lineRule="auto"/>
      </w:pPr>
      <w:r>
        <w:separator/>
      </w:r>
    </w:p>
  </w:footnote>
  <w:footnote w:type="continuationSeparator" w:id="0">
    <w:p w14:paraId="79C72BD5" w14:textId="77777777" w:rsidR="00F01680" w:rsidRDefault="00F0168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D58EB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B7E79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917C8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863CF"/>
    <w:rsid w:val="007A613C"/>
    <w:rsid w:val="007A6E07"/>
    <w:rsid w:val="007B1422"/>
    <w:rsid w:val="007B27DC"/>
    <w:rsid w:val="007B56A3"/>
    <w:rsid w:val="007B7D60"/>
    <w:rsid w:val="007C2477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B796A"/>
    <w:rsid w:val="00BC76F4"/>
    <w:rsid w:val="00BC7D01"/>
    <w:rsid w:val="00BD14DC"/>
    <w:rsid w:val="00BD45CE"/>
    <w:rsid w:val="00BF0C13"/>
    <w:rsid w:val="00BF49F8"/>
    <w:rsid w:val="00BF74C9"/>
    <w:rsid w:val="00BF7A6D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794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87BEE"/>
    <w:rsid w:val="00D90FE4"/>
    <w:rsid w:val="00DB045A"/>
    <w:rsid w:val="00DC795A"/>
    <w:rsid w:val="00DD0FE8"/>
    <w:rsid w:val="00DE44C4"/>
    <w:rsid w:val="00DE48AE"/>
    <w:rsid w:val="00DF45B2"/>
    <w:rsid w:val="00DF6198"/>
    <w:rsid w:val="00E00692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01680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0806"/>
    <w:rsid w:val="00FA18CE"/>
    <w:rsid w:val="00FA6AFC"/>
    <w:rsid w:val="00FC0432"/>
    <w:rsid w:val="00FC63CA"/>
    <w:rsid w:val="00FD2074"/>
    <w:rsid w:val="00FD6A8C"/>
    <w:rsid w:val="00FD6AC6"/>
    <w:rsid w:val="00FE18A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8</cp:revision>
  <cp:lastPrinted>2016-11-14T15:27:00Z</cp:lastPrinted>
  <dcterms:created xsi:type="dcterms:W3CDTF">2023-10-23T08:01:00Z</dcterms:created>
  <dcterms:modified xsi:type="dcterms:W3CDTF">2023-10-27T16:47:00Z</dcterms:modified>
</cp:coreProperties>
</file>