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A5604" w14:textId="77777777" w:rsidR="00807920" w:rsidRDefault="007976F8">
      <w:r>
        <w:t xml:space="preserve">HEX </w:t>
      </w:r>
      <w:bookmarkStart w:id="0" w:name="_GoBack"/>
      <w:bookmarkEnd w:id="0"/>
      <w:r>
        <w:t xml:space="preserve">Color Codes </w:t>
      </w:r>
      <w:proofErr w:type="spellStart"/>
      <w:r>
        <w:t>TimeFly</w:t>
      </w:r>
      <w:proofErr w:type="spellEnd"/>
      <w:r>
        <w:t>:</w:t>
      </w:r>
    </w:p>
    <w:p w14:paraId="40E2B1BE" w14:textId="77777777" w:rsidR="007976F8" w:rsidRDefault="007976F8"/>
    <w:p w14:paraId="53C99B24" w14:textId="77777777" w:rsidR="007976F8" w:rsidRDefault="007976F8">
      <w:pPr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Green:</w:t>
      </w:r>
    </w:p>
    <w:p w14:paraId="78519B1A" w14:textId="77777777" w:rsidR="007976F8" w:rsidRDefault="007976F8">
      <w:pPr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#1fda81</w:t>
      </w:r>
    </w:p>
    <w:p w14:paraId="6DB82B47" w14:textId="77777777" w:rsidR="007976F8" w:rsidRDefault="007976F8">
      <w:pPr>
        <w:rPr>
          <w:rFonts w:ascii="Helvetica" w:hAnsi="Helvetica" w:cs="Helvetica"/>
          <w:sz w:val="22"/>
          <w:szCs w:val="22"/>
          <w:lang w:val="en-GB"/>
        </w:rPr>
      </w:pPr>
    </w:p>
    <w:p w14:paraId="4D61464B" w14:textId="77777777" w:rsidR="007976F8" w:rsidRDefault="007976F8">
      <w:pPr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Grey/Blue:</w:t>
      </w:r>
    </w:p>
    <w:p w14:paraId="27D27CB2" w14:textId="77777777" w:rsidR="007976F8" w:rsidRDefault="007976F8">
      <w:r>
        <w:rPr>
          <w:rFonts w:ascii="Helvetica" w:hAnsi="Helvetica" w:cs="Helvetica"/>
          <w:sz w:val="22"/>
          <w:szCs w:val="22"/>
          <w:lang w:val="en-GB"/>
        </w:rPr>
        <w:t>#014354</w:t>
      </w:r>
    </w:p>
    <w:sectPr w:rsidR="007976F8" w:rsidSect="00887A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F8"/>
    <w:rsid w:val="007976F8"/>
    <w:rsid w:val="00807920"/>
    <w:rsid w:val="0088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096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2016-10-11T15:45:00Z</dcterms:created>
  <dcterms:modified xsi:type="dcterms:W3CDTF">2016-10-11T15:46:00Z</dcterms:modified>
</cp:coreProperties>
</file>