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551A" w14:textId="3AA6D256" w:rsidR="00482C26" w:rsidRPr="00017B12" w:rsidRDefault="00017B12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We can add as many sales id as possible and also can change the admin password.</w:t>
      </w:r>
    </w:p>
    <w:p w14:paraId="2CE00E20" w14:textId="3B3E7822" w:rsidR="00017B12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Rigorous checking for the contact number </w:t>
      </w:r>
    </w:p>
    <w:p w14:paraId="669375E2" w14:textId="146E6034" w:rsidR="00C82EFB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the choices for main menus are taken as string so even if someone enters a wrong option the program will not crash</w:t>
      </w:r>
    </w:p>
    <w:p w14:paraId="696D6CFA" w14:textId="3D0306DF" w:rsidR="00C82EFB" w:rsidRPr="00C82EFB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C82EFB">
        <w:rPr>
          <w:sz w:val="40"/>
          <w:szCs w:val="40"/>
          <w:highlight w:val="yellow"/>
        </w:rPr>
        <w:t>Feature to edit the bill after entering the whole bill.</w:t>
      </w:r>
    </w:p>
    <w:p w14:paraId="382B7972" w14:textId="5E69B729" w:rsidR="00C82EFB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Price checking (&gt;0)</w:t>
      </w:r>
    </w:p>
    <w:p w14:paraId="18A49011" w14:textId="7D7B775F" w:rsidR="00C82EFB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Check for overwriting item already in the list</w:t>
      </w:r>
    </w:p>
    <w:p w14:paraId="049F8581" w14:textId="29D5933C" w:rsidR="00C82EFB" w:rsidRPr="0072752B" w:rsidRDefault="00C82EFB" w:rsidP="00017B12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72752B">
        <w:rPr>
          <w:sz w:val="40"/>
          <w:szCs w:val="40"/>
          <w:highlight w:val="yellow"/>
        </w:rPr>
        <w:t xml:space="preserve">An extensive </w:t>
      </w:r>
      <w:r w:rsidR="0072752B" w:rsidRPr="0072752B">
        <w:rPr>
          <w:sz w:val="40"/>
          <w:szCs w:val="40"/>
          <w:highlight w:val="yellow"/>
        </w:rPr>
        <w:t>admin menu</w:t>
      </w:r>
    </w:p>
    <w:p w14:paraId="017E1FFF" w14:textId="5C09DB2F" w:rsidR="0072752B" w:rsidRDefault="0072752B" w:rsidP="00017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Can work even if the item file is not created</w:t>
      </w:r>
    </w:p>
    <w:p w14:paraId="6CE9AD65" w14:textId="513C0E7C" w:rsidR="00D11AAF" w:rsidRPr="00D11AAF" w:rsidRDefault="0072752B" w:rsidP="00D11AAF"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 w:rsidRPr="00D11AAF">
        <w:rPr>
          <w:sz w:val="40"/>
          <w:szCs w:val="40"/>
          <w:highlight w:val="yellow"/>
        </w:rPr>
        <w:t>Option to modify or edit the records of a custome</w:t>
      </w:r>
      <w:r w:rsidR="0068466D" w:rsidRPr="00D11AAF">
        <w:rPr>
          <w:sz w:val="40"/>
          <w:szCs w:val="40"/>
          <w:highlight w:val="yellow"/>
        </w:rPr>
        <w:t>r</w:t>
      </w:r>
    </w:p>
    <w:sectPr w:rsidR="00D11AAF" w:rsidRPr="00D1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26812"/>
    <w:multiLevelType w:val="hybridMultilevel"/>
    <w:tmpl w:val="9DB00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6"/>
    <w:rsid w:val="00017B12"/>
    <w:rsid w:val="001A3353"/>
    <w:rsid w:val="00356C36"/>
    <w:rsid w:val="00482C26"/>
    <w:rsid w:val="0068466D"/>
    <w:rsid w:val="0072752B"/>
    <w:rsid w:val="0080356E"/>
    <w:rsid w:val="00C82EFB"/>
    <w:rsid w:val="00D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4732"/>
  <w15:chartTrackingRefBased/>
  <w15:docId w15:val="{60342136-5EDA-4CA8-9192-0AFC4F46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HMK Dixit</dc:creator>
  <cp:keywords/>
  <dc:description/>
  <cp:lastModifiedBy>HMK Dixit</cp:lastModifiedBy>
  <cp:revision>3</cp:revision>
  <dcterms:created xsi:type="dcterms:W3CDTF">2021-01-04T03:31:00Z</dcterms:created>
  <dcterms:modified xsi:type="dcterms:W3CDTF">2021-01-04T04:12:00Z</dcterms:modified>
</cp:coreProperties>
</file>