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1A567B">
        <w:rPr>
          <w:rFonts w:ascii="宋体" w:hint="eastAsia"/>
          <w:szCs w:val="21"/>
        </w:rPr>
        <w:t>2</w:t>
      </w:r>
      <w:r w:rsidR="001A567B">
        <w:rPr>
          <w:rFonts w:ascii="宋体"/>
          <w:szCs w:val="21"/>
        </w:rPr>
        <w:t>020</w:t>
      </w:r>
      <w:r w:rsidR="001A567B">
        <w:rPr>
          <w:rFonts w:ascii="宋体" w:hint="eastAsia"/>
          <w:szCs w:val="21"/>
        </w:rPr>
        <w:t>/</w:t>
      </w:r>
      <w:r w:rsidR="001A567B">
        <w:rPr>
          <w:rFonts w:ascii="宋体"/>
          <w:szCs w:val="21"/>
        </w:rPr>
        <w:t>11/16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BA432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BA432A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 xml:space="preserve"> </w:t>
            </w:r>
            <w:r>
              <w:rPr>
                <w:rFonts w:eastAsia="黑体" w:hint="eastAsia"/>
                <w:color w:val="0070C0"/>
                <w:szCs w:val="21"/>
              </w:rPr>
              <w:t>时间管理</w:t>
            </w:r>
            <w:r>
              <w:rPr>
                <w:rFonts w:eastAsia="黑体" w:hint="eastAsia"/>
                <w:color w:val="0070C0"/>
                <w:szCs w:val="21"/>
              </w:rPr>
              <w:t>A</w:t>
            </w:r>
            <w:r>
              <w:rPr>
                <w:rFonts w:eastAsia="黑体"/>
                <w:color w:val="0070C0"/>
                <w:szCs w:val="21"/>
              </w:rPr>
              <w:t>PP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BA432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BA432A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16~11/16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Default="00BA432A" w:rsidP="00BA432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完成了核心需求的实现</w:t>
            </w:r>
          </w:p>
          <w:p w:rsidR="00BA432A" w:rsidRDefault="00BA432A" w:rsidP="00BA432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对部分中等优先级需求选择性部分实现</w:t>
            </w:r>
          </w:p>
          <w:p w:rsidR="00BA432A" w:rsidRDefault="00BA432A" w:rsidP="00BA432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部分中等优先级需求还没有完全实现</w:t>
            </w:r>
          </w:p>
          <w:p w:rsidR="00BA432A" w:rsidRDefault="00BA432A" w:rsidP="00BA432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对部分低优先级需求搭建了雏形</w:t>
            </w:r>
          </w:p>
          <w:p w:rsidR="00BA432A" w:rsidRDefault="00BA432A" w:rsidP="00BA432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完成了编程规范的讨论与完善</w:t>
            </w:r>
          </w:p>
          <w:p w:rsidR="00BA432A" w:rsidRDefault="00BA432A" w:rsidP="00BA432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撰写了软件架构文档</w:t>
            </w:r>
          </w:p>
          <w:p w:rsidR="00BA432A" w:rsidRDefault="00BA432A" w:rsidP="00BA432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撰写了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r>
              <w:rPr>
                <w:rFonts w:hint="eastAsia"/>
                <w:szCs w:val="21"/>
              </w:rPr>
              <w:t>类图设计</w:t>
            </w:r>
          </w:p>
          <w:p w:rsidR="00BA432A" w:rsidRPr="00BA432A" w:rsidRDefault="00BA432A" w:rsidP="00BA432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撰写了用例分析建模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0E7A7D" w:rsidP="000E7A7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对产品成果分三次进行了评审；成果主要为对已有功能找出漏洞和不足，为下阶段开发提出方向</w:t>
            </w:r>
          </w:p>
          <w:p w:rsidR="000E7A7D" w:rsidRDefault="000E7A7D" w:rsidP="000E7A7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对软件编程规范进行了评审；成果主要为对已有杂乱的软件文件结构和命名等进行了重构，选择了共同遵守的编码开发规范</w:t>
            </w:r>
          </w:p>
          <w:p w:rsidR="000E7A7D" w:rsidRPr="000E7A7D" w:rsidRDefault="000E7A7D" w:rsidP="000E7A7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对软件架构设计进行了评审；成果为优化了架构方案的</w:t>
            </w:r>
            <w:r w:rsidR="00E6122E">
              <w:rPr>
                <w:rFonts w:hint="eastAsia"/>
                <w:szCs w:val="21"/>
              </w:rPr>
              <w:t>选择，主要为客户端几种常用框架，服务</w:t>
            </w:r>
            <w:proofErr w:type="gramStart"/>
            <w:r w:rsidR="00E6122E">
              <w:rPr>
                <w:rFonts w:hint="eastAsia"/>
                <w:szCs w:val="21"/>
              </w:rPr>
              <w:t>端部署</w:t>
            </w:r>
            <w:proofErr w:type="gramEnd"/>
            <w:r w:rsidR="00E6122E">
              <w:rPr>
                <w:rFonts w:hint="eastAsia"/>
                <w:szCs w:val="21"/>
              </w:rPr>
              <w:t>模式等做出了选择</w:t>
            </w:r>
          </w:p>
          <w:p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Default="00E6122E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遇到的问题：</w:t>
            </w:r>
          </w:p>
          <w:p w:rsidR="00E6122E" w:rsidRDefault="00E6122E" w:rsidP="00E6122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项目进度管理不佳：成员没能每周按时完成迭代计划内容，导致迭代计划不能如期执行，被迫修改迭代计划的安排，导致后期迭代计划较为繁重，</w:t>
            </w:r>
            <w:r w:rsidR="002F1545">
              <w:rPr>
                <w:rFonts w:hint="eastAsia"/>
                <w:szCs w:val="21"/>
              </w:rPr>
              <w:t>被迫暂缓了部分中等优先级任</w:t>
            </w:r>
            <w:r w:rsidR="002F1545">
              <w:rPr>
                <w:rFonts w:hint="eastAsia"/>
                <w:szCs w:val="21"/>
              </w:rPr>
              <w:lastRenderedPageBreak/>
              <w:t>务的实现，</w:t>
            </w:r>
            <w:r w:rsidR="00BD4A62">
              <w:rPr>
                <w:rFonts w:hint="eastAsia"/>
                <w:szCs w:val="21"/>
              </w:rPr>
              <w:t>一定程度上</w:t>
            </w:r>
            <w:r>
              <w:rPr>
                <w:rFonts w:hint="eastAsia"/>
                <w:szCs w:val="21"/>
              </w:rPr>
              <w:t>影响</w:t>
            </w:r>
            <w:r w:rsidR="00BD4A62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软件质量</w:t>
            </w:r>
          </w:p>
          <w:p w:rsidR="00E6122E" w:rsidRDefault="002F1545" w:rsidP="002F1545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2F1545">
              <w:rPr>
                <w:rFonts w:hint="eastAsia"/>
                <w:szCs w:val="21"/>
              </w:rPr>
              <w:t>涉及多人业务交互部分</w:t>
            </w:r>
            <w:r w:rsidR="00D97CB6">
              <w:rPr>
                <w:rFonts w:hint="eastAsia"/>
                <w:szCs w:val="21"/>
              </w:rPr>
              <w:t>沟通不及时，没有</w:t>
            </w:r>
            <w:r w:rsidR="0016274E">
              <w:rPr>
                <w:rFonts w:hint="eastAsia"/>
                <w:szCs w:val="21"/>
              </w:rPr>
              <w:t>对接好，导致多次修改代码以及重复代码和返工</w:t>
            </w:r>
          </w:p>
          <w:p w:rsidR="0016274E" w:rsidRDefault="0016274E" w:rsidP="002F1545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架构、技术问题解决速度较慢，效率较低，一定程度上影响了进度和质量，有时甚至需要更换技术选型</w:t>
            </w:r>
          </w:p>
          <w:p w:rsidR="00DF7286" w:rsidRPr="002F1545" w:rsidRDefault="00DF7286" w:rsidP="002F1545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制定编码规范前文件结构管理混乱，后来经过重新组织才较为</w:t>
            </w:r>
            <w:r w:rsidR="00385D0A">
              <w:rPr>
                <w:rFonts w:hint="eastAsia"/>
                <w:szCs w:val="21"/>
              </w:rPr>
              <w:t>合理</w:t>
            </w:r>
            <w:bookmarkStart w:id="0" w:name="_GoBack"/>
            <w:bookmarkEnd w:id="0"/>
          </w:p>
          <w:p w:rsidR="00893872" w:rsidRPr="0016274E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:rsidR="00893872" w:rsidRDefault="0016274E" w:rsidP="0016274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以后要注重进度管理，指定更细粒度的更符合实际的迭代计划，同时全体成员相互督促按照迭代计划进度完成任务。</w:t>
            </w:r>
          </w:p>
          <w:p w:rsidR="0016274E" w:rsidRDefault="0016274E" w:rsidP="0016274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成员间要加强沟通，尤其是涉及到业务交叉部分，一定要及时对接相关负责人，协调有关业务逻辑的设计和完善</w:t>
            </w:r>
          </w:p>
          <w:p w:rsidR="0016274E" w:rsidRPr="0016274E" w:rsidRDefault="0016274E" w:rsidP="0016274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技术架构做好前期评估和调研，遇到无法独立解决的技术问题多和有经验的老师同学交流沟通，避免闭门造车。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548" w:rsidRDefault="00956548" w:rsidP="00893872">
      <w:r>
        <w:separator/>
      </w:r>
    </w:p>
  </w:endnote>
  <w:endnote w:type="continuationSeparator" w:id="0">
    <w:p w:rsidR="00956548" w:rsidRDefault="00956548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548" w:rsidRDefault="00956548" w:rsidP="00893872">
      <w:r>
        <w:separator/>
      </w:r>
    </w:p>
  </w:footnote>
  <w:footnote w:type="continuationSeparator" w:id="0">
    <w:p w:rsidR="00956548" w:rsidRDefault="00956548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2BF7"/>
    <w:multiLevelType w:val="hybridMultilevel"/>
    <w:tmpl w:val="61D49F7C"/>
    <w:lvl w:ilvl="0" w:tplc="FA1ED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71DBC"/>
    <w:multiLevelType w:val="hybridMultilevel"/>
    <w:tmpl w:val="766819D4"/>
    <w:lvl w:ilvl="0" w:tplc="342AA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12FE8"/>
    <w:multiLevelType w:val="hybridMultilevel"/>
    <w:tmpl w:val="35929C66"/>
    <w:lvl w:ilvl="0" w:tplc="8880F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8109E"/>
    <w:multiLevelType w:val="hybridMultilevel"/>
    <w:tmpl w:val="734A3D76"/>
    <w:lvl w:ilvl="0" w:tplc="97A2C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252AF3"/>
    <w:multiLevelType w:val="hybridMultilevel"/>
    <w:tmpl w:val="5FACDB4C"/>
    <w:lvl w:ilvl="0" w:tplc="7A3AA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0E7A7D"/>
    <w:rsid w:val="00105513"/>
    <w:rsid w:val="00125024"/>
    <w:rsid w:val="00144D5F"/>
    <w:rsid w:val="00150035"/>
    <w:rsid w:val="0016274E"/>
    <w:rsid w:val="00172EE7"/>
    <w:rsid w:val="0019574A"/>
    <w:rsid w:val="001A2DDD"/>
    <w:rsid w:val="001A567B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2F1545"/>
    <w:rsid w:val="003158F7"/>
    <w:rsid w:val="00324CB5"/>
    <w:rsid w:val="00357E7F"/>
    <w:rsid w:val="0036145C"/>
    <w:rsid w:val="00372356"/>
    <w:rsid w:val="00385D0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56548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A432A"/>
    <w:rsid w:val="00BB1462"/>
    <w:rsid w:val="00BD2738"/>
    <w:rsid w:val="00BD4A62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97CB6"/>
    <w:rsid w:val="00DA2DD9"/>
    <w:rsid w:val="00DA4923"/>
    <w:rsid w:val="00DB22CD"/>
    <w:rsid w:val="00DC265F"/>
    <w:rsid w:val="00DD6737"/>
    <w:rsid w:val="00DE7071"/>
    <w:rsid w:val="00DF7286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6122E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33D362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126</Words>
  <Characters>719</Characters>
  <Application>Microsoft Office Word</Application>
  <DocSecurity>0</DocSecurity>
  <Lines>5</Lines>
  <Paragraphs>1</Paragraphs>
  <ScaleCrop>false</ScaleCrop>
  <Company>SJTU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赵阳</cp:lastModifiedBy>
  <cp:revision>12</cp:revision>
  <dcterms:created xsi:type="dcterms:W3CDTF">2020-09-03T11:01:00Z</dcterms:created>
  <dcterms:modified xsi:type="dcterms:W3CDTF">2020-11-17T13:28:00Z</dcterms:modified>
</cp:coreProperties>
</file>