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คู่มือความหมายไพ่ท้าวเวสสุวรรณราชา (ใบที่ ๐๑ - ๑๐)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ลำดับที่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ตำนาน/ที่มาของหน้าไพ่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คำทำนายทั่วไป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สุขภาพ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การเสริมดวงชะตา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๐๑. ไพ่ท้าวไพรศรพณ์มหาราช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ท้าวไพรศรพณ์ (ท้าวเวสสุวรรณ) เป็นจตุโลกบาลประจำทิศเหนือ หน้าที่ผดุงความยุติธรรม ห้ามปรามและตัดสินความเทวดาที่ทำผิด พระหัตถ์ซ้ายถือตราชั่ง ขวาถือกระบอง นั่งบัลลังก์ สีหน้าจริงจังแต่แฝงรอยยิ้ม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จริงจังกับชีวิต ละเอียดรอบคอบ ระมัดระวัง ชั่งใจก่อนเสมอ เข้าใจสัจธรรม ไม่ยินดียินร้ายเกินไป สนับสนุนคนดี คอยเตือนคนประพฤติไม่ดี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ละเอียดรอบคอบ เรียนรู้ไว ความจำแม่น เที่ยงตรง เป็นหัวหน้าได้ดี งานเด่น: กฎหมาย ศาล เอกสาร บัญชี วิศวกร ช่างรังวัด นักการเมือง ช่างตัดผม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มั่นคง รอบคอบ มีสติในการใช้จ่าย ไม่ฟุ่มเฟือย มีเงินเก็บสูง หากตกงานจะได้งานไว ระวังการช่วยเหลือคนใกล้ตัวจะทวงคืนยาก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ไม่ค่อยมุ่งหวังด้านนี้ มุ่งสร้างเนื้อสร้างตัว ไม่โรแมนติก คบใครอาจน่าเบื่อ มีคู่ก็ไม่มีเวลาให้เพราะตั้งใจหาเงิน แต่ไม่ถึงขั้นเลิกรา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ระวังความเครียดสะสม ไมเกรน ความดันโลหิตสูง ปวดเปลือกตา/ขมับ ปัญหาหัวใจ ทรวงอก ระบบหมุนเวียนโลหิต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ทำบุญโลงศพ ร่วมเป็นเจ้าภาพงานศพ สวดคาถามงกุฎพระพุทธเจ้า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๐๒. ไพ่เทวราชกุมาร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คติความเชื่อแต่โบราณ การติดผ้ายันต์ท้าวเวสสุวรรณป้องกันวิญญาณร้าย หรือติดบนเปลเด็กกันภูตผี (ท้าวเวสสุวรรณคุ้มกันเบื้องหน้า แม่ซื้ออยู่เบื้องหลัง)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สดใส เปิดรับสิ่งใหม่ เปี่ยมด้วยพลังบวก เข้ากับคนง่าย แต่บางครั้งชอบเรียกร้องความสนใจ เปิดเผย พูดตรงไปตรงมา มีทักษะโน้มน้าวใจ ไม่แสดงความลำบากใจให้ใครเห็น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ทุ่มเทกับหน้าที่สำคัญที่มีผลต่อความมั่นคงระยะยาว จะได้รับโอกาสใหม่จากผู้ใหญ่หรือได้ลุยโปรเจกต์ใหม่ ผลงานจะออกมาน่าพอใจ ขอแค่มีสติไม่หลุดโฟกัส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แบกรับภาระครอบครัวเป็นเสาหลัก เงินเหลือถึงมือน้อยแต่จัดสรรได้ มีเกณฑ์ได้โบนัส/เงินพิเศษจากการทำงาน ได้โชคลาภจากคนอายุน้อย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ร่าเริง ภายนอกดูรักสนุกไม่จริงจัง แต่ลึกๆ คาดหวังในรัก อยากมีคนเข้าใจ โอกาสเจอคนอายุน้อยกว่า คนมีคู่ประคับประคองกันได้สดใส หากอยากมีบุตรจะสำเร็จ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ปวดตามข้อ โรคผิวหนัง ผิวแพ้ง่าย ผมร่วง ระวังการยกของหนัก บิดเอี้ยวตัวผิดท่า เลี่ยงผลิตภัณฑ์บำรุงยี่ห้อใหม่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ทำบุญมูลนิธิเด็กกำพร้า หรือให้ทุนเด็กด้อยโอกาส ติดต่อกัน 3 เดือน (เดือนละครั้ง) เสริมให้มีคนรักคนเมตตา เจริญรุ่งเรือง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๐๓. ไพ่เทวพักตร์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ไพ่สองหน้า (ยักษ์และเทพ) รวมภาคบู๊และบุ๋น หน้าเทพแทนบุญ/ความดี หน้ายักษ์แทนบาป/ความน่ากลัว สื่อถึงคติโลกธรรม 8 ว่าทุกสิ่งไม่แน่นอน มีสุข-ทุกข์ ลาภ-เสื่อมลาภ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ตัวแทนเพศที่สาม มีความคิดสร้างสรรค์ ชอบความสวยงาม ความสามารถรอบด้าน (โดยเฉพาะงานฝีมือ/ศิลปะ) จิตใจไม่แน่นอน ขี้เบื่อ โกรธง่ายหายเร็ว ลังเลรักพี่เสียดายน้อง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เด่นในด้านศิลปะทุกแขนง เป็นที่ไว้ใจของเจ้านายและเพื่อนร่วมงานเพราะเข้ากับคนง่าย อาจมีความคิดอยากเปลี่ยนงานใหม่เพื่อเติบโต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รักสวยรักงาม หมดเงินกับเรื่องตกแต่ง แฟชั่น แต่สภาพคล่องไม่น่าห่วง เพราะจัดการบัญชีรายรับรายจ่ายตัวเองได้ดีมาก ไม่เดือดร้อนใคร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มีเสน่ห์ดึงดูดทุกเพศ อาจสละโสดแต่อาจคบๆ เลิกๆ เพราะขี้เบื่อ คนมีคู่อยู่กันแบบเพื่อน/พี่น้อง ถึงจุดอิ่มตัว หรือมีการทำธุรกิจ/ซื้ออสังหาฯ ร่วมกัน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สมองล้า พักผ่อนไม่พอ อาการย้ำคิดย้ำทำ อย่าวิตกกังวลสิ่งที่ยังไม่เกิด อย่าเสียดายอดีต ออกกำลังกายและพักผ่อนให้เพียงพอ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ถวายของคู่ (ช้อนส้อม ตะเกียบ 6 คู่ขึ้นไป) ห่มผ้าพระประธาน ทำบุญติดเพชรพลอยเทวรูป หรือทำศัลยกรรม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๐๔. ไพ่เวสสุวรรณธาดาธิบดี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ปางพรหมาสูติเทพ (รูปลักษณ์คล้ายพระพรหม) เปี่ยมด้วยพรหมวิหาร 4 "ธาดา" แปลว่าผู้สร้าง ถือดอกบัว (บริสุทธิ์) คัมภีร์ (เรียนรู้) ประคำ (สม่ำเสมอ/บ่มเพาะ)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มีความคิดเป็นของตัวเอง รักสันโดษ สุขุม อดทน เก็บอารมณ์เก่ง มีความรู้ความสามารถสูง โดดเด่นด้านภาษา การสื่อสาร การเจรจา การศึกษา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โดดเด่นมาก มักได้รับคำชม ได้รับโอกาสคัดเลือก สอบชิงทุน การแข่งขันต่างๆ อาจต้องรับผิดชอบ 2-4 งานพร้อมกัน อาชีพเด่น: ภาษา การศึกษา บริการ งานเบื้องหน้า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รายรับหลายช่องทาง (ประจำ/เสริม/โชคลาภ) ได้เงินพิเศษ โบนัส ทิป หรือลูกหนี้เก่าคืนเงิน หนี้ก้อนใหญ่หมดใน 3-4 ปี หนี้ก้อนเล็กหมดใน 4 เดือน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เสน่ห์แรงมีคนเข้าหาเยอะ แต่มุ่งเรื่องงานมากกว่ารัก หากมีคู่แล้วจะตกลงกันสบายๆ วางแผนสร้างครอบครัว หมั้นหมาย แต่งงาน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ลำไส้ กระเพาะอาหาร สิว ผดผื่นแพ้ ระคายเคืองผิวหนัง ระวังอาหารการกิน (ท้องอืด ท้องเฟ้อ)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ทำบุญด้านการศึกษา แจกทุนนักเรียนถิ่นทุรกันดาร พิมพ์หนังสือสวดมนต์หรือธรรมะแจก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๐๕. ไพ่พญายักษราชมุนี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ท้าวเวสสุวรรณบำเพ็ญเพียรจนบรรลุโสดาบัน (ละสักกายทิฏฐิ วิจิกิจฉา สีลพตปรามาส) และนำพาบริวารเดินตามรอยพระพุทธเจ้า ธรรมะดับทุกข์ได้ทั้งมนุษย์และอมนุษย์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รักความสงบ สันโดษ เบื่อหน่ายสิ่งที่เป็นอยู่ (ปัญหาตัวเองหรือคนรอบข้าง) อยากปล่อยวางอยู่คนเดียว ตัวแทนสิ่งศักดิ์สิทธิ์สายปฏิบัติ (พระเกจิ ฤๅษี ผู้บำเพ็ญพรต)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มีความรู้สูงแต่ไม่อวด รู้สึกอิ่มตัวอยากยุติหน้าที่แต่ยังติดภาระหนี้สิน งานอาจหยุดชะงัก ชะลอตัว โยกย้ายหรือเดินทางยังไม่สำเร็จ อาชีพเด่น: ผู้ทรงศีล โหราศาสตร์ ครู หมอ จิตวิทยา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ประหยัดมัธยัสถ์ รู้ลิมิตหนีห่างคนชวนเสียเงิน งานประจำปกติแต่อาชีพอิสระอาจชะลอตัว ต้องดึงเงินเก็บมาใช้ ควรหาอาชีพเสริม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อิ่มตัวหรือเบื่อหน่ายคนรัก อยากสันโดษโลกส่วนตัวสูง ความสัมพันธ์จืดชืดต้องหมั่นเติมหวาน คนโสดพอใจกับความโสด คนคุยควรเว้นระยะห่าง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เคล็ดขัดยอก เหน็บชา ปวดเมื่อยจากการทำงาน/นั่งนาน หมั่นยืดเส้น นวดคลายเส้น หลีกเลี่ยงยกของหนัก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นั่งสมาธิ สวดมนต์ กรวดน้ำให้เจ้ากรรมนายเวร หรือชักชวนผู้อื่นไปปฏิบัติธรรมขัดเกลากิเลส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๐๖. ไพ่มหาคลังสมบัติ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คติพราหมณ์-ฮินดู "พระกุเวร" โลกบาลทิศเหนือผู้เป็นใหญ่แห่งทรัพย์ (กุเบร่า) รูปร่างอ้วนพุงพลุ้ย เทพแห่งความมั่งคั่ง ปรากฏร่วมกับพระลักษมี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เพียบพร้อมทั้งอริยทรัพย์และโภคทรัพย์ สมบูรณ์แบบ รับผิดชอบเต็มที่แต่ไม่ชอบความจู้จี้ ชอบออกคำสั่งมากกว่ารับคำสั่ง วางตัวดี มักใช้เงินแก้ปัญหา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รับผิดชอบสูง เผื่อแผ่ช่วยงานคนอื่น งานปัจจุบันจะสำเร็จ ปัญหาจะแก้ได้ ตกงานจะได้งานใหม่ ปัญหาที่เจอควรอยู่ลอยตัวอย่าคลุกคลีมาก อาชีพเด่น: บัญชี ธุรการ ธนาคาร ที่ปรึกษาลงทุน อสังหาฯ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ไม่เดือดร้อน มีทุนทรัพย์/เงินเก็บ แต่รักสบายซื้อความสะดวก เสียเงินไม่ว่าเสียหน้าไม่ได้ ลงทุนจะได้กำไรงอกเงย มีโชคลาภฟลุกๆ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รักอิสระ ลอยตัว ไม่ค่อยเข้าหาใคร คนโสดยังไม่มีใคร/รักสนุกชั่วคราว คนมีคู่อยู่กันแบบไม่เดือดร้อน จะมีเรื่องเงินทองให้ตัดสินใจร่วมกัน (ทำธุรกิจ ซื้อบ้าน/รถ)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โรคเก่ากำเริบ โรคพันธุกรรม อาการไม่รุนแรงแต่จะมีความวิตก/แพนิค ควรพักผ่อนให้เพียงพอ ทานอาหารมีประโยชน์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บูชาหลวงพ่อเงิน หลวงพ่อกวย หลวงพ่อรวย พระพิฆเนศ ปี่เซียะ กิมเซียมซู เทพแห่งการเงินโชคลาภ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๐๗. ไพ่คุยหกะยักษษา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คุยหกะ (คุยหยัก) บริวารอมนุษย์กึ่งเทพของท้าวเวสสุวรรณ ทำหน้าที่ซ่อนตัวในถ้ำรักษาสมบัติ คล้าย "ปู่โสมเฝ้าทรัพย์"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หวงแหน ลุ่มหลง ยึดติดของเก่า มีของเก่า/ลางสังหรณ์ติดตัว จำเรื่องในอดีตแม่น เจ้าคิดเจ้าแค้นแต่ตอบแทนบุญคุณคนเก่ง พอใจกับสิ่งที่มี ไม่ชอบพึ่งพาใคร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คลุกคลีกับงานเก่าๆ ไม่คืบหน้า มองไม่เห็นโอกาสก้าวหน้า แต่อยู่ได้ไม่เดือดร้อน ถ้าหวังเติบโตควรพิจารณาหางานใหม่ อาชีพเด่น: ค้าขาย ขายของเก่า/ของชำ โรงรับจำนำ ความเชื่อ/ศาสนา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ใส่ใจรายละเอียดค่าใช้จ่าย รู้คุณค่าเงิน ไม่ยอมเป็นหนี้ ไม่ให้ใครยืม สภาพคล่องไม่ขัดสน มีโชคจากเลขเก่า ได้เงินปันผล ลูกหนี้เก่าติดต่อคืนเงิน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โอกาสติดต่อคนเก่าสูง คนโสดเปิดใจกับคนเก่าจะสมหวัง คนมีคู่ควรชัดเจนกับคนปัจจุบัน คิดถึงเรื่องราวเก่าๆ มีโอกาสกลับไปสถานที่ที่เคยไปด้วยกัน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ภูมิคุ้มกันตก โรคเก่า/โรคประจำตัวกำเริบ (เช่น เกาต์) ควรเตรียมยา สังเกตอาการ หลีกเลี่ยงอาหารแสลง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ใส่แหวนทอง เครื่องประดับมุก บุษราคัม อัญมณีสีเหลือง/ทองทุกรูปแบบ เพื่อกระตุ้นโชคลาภ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๐๘. ไพ่ยาคทัตตกุมาร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ท้าวกุเวรเคยเกิดเป็น "ยาคทัตต์" ชอบขโมย หนีเข้าวิหารพระศิวะ จุดตะเกียง 10 ดวงเพื่อหาทางหนี ถูกชาวบ้านจับประหาร แต่อานิสงส์จุดตะเกียงได้เกิดเป็นสาวกพระศิวะ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เอาแต่ใจ อารมณ์ร้อน ไม่ชอบกฎระเบียบ หัวดื้อ มั่นใจในตัวเอง เป็นผู้นำ ชอบออกแบบ ประดิษฐ์ ท้าทาย แหวกแนวแต่เป็นผู้นำเทรนด์หรือจุดสนใจ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มีงานด่วนกะทันหันตั้งรับไม่ทัน อาจขาดตกบกพร่อง แต่แก้ปัญหาเฉพาะหน้าและเอาตัวรอดเก่ง (อาจใช้วิธีผิดๆ เช่น เอาเงินปิดความผิด) ยังไม่ควรเปิดธุรกิจใหม่ช่วงนี้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สถานการณ์ไม่สู้ดี ถูกกดดัน/บีบรัดทางการเงินจากครอบครัว มีรายจ่ายกะทันหัน/เกินจำเป็น ลูกหนี้โดนทวง/เจ้าหนี้ต้องงัดไม้ตาย ระวังถูกหลอกลงทุน ห้ามค้ำประกัน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ดื้อรั้น ไม่ฟังใคร ไม่ง้อใคร รักสนุก คนมีคู่จะมีนิสัยดื้อรั้น ไม่เชื่อฟังกัน ระแวง อาจทะเลาะวิวาทถึงขั้นลงไม้ลงมือ ระวังอารมณ์ร้อนเป็นพิเศษ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ดื่มน้ำน้อย เลือดข้น สายตาพร่ามัว อักเสบ แนะนำให้ดื่มน้ำมากๆ เลี่ยงยกของหนัก ระวังของมีคมเป็นพิเศษ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ถวายตะเกียง หลอดไฟ เทียน ธูป กำยาน (เสริมงาน) ถวายของหอม ดอกไม้ พวงมาลัย (เสริมความรัก)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๐๙. ไพ่อสุรปราชัย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ท้าวเวสสุวรรณเหยียบอสูร สื่อถึงอำนาจกำราบความชั่วร้าย คุณไสย มนต์ดำ ภูตผีปีศาจ ผู้คนนิยมพกยันต์เพื่อป้องกันสิ่งอัปมงคล และเสริมค้าขายโชคลาภ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พื้นฐานดวงชะตาดี (อาจครอบครัวมีฐานะ) เป็นที่เคารพยำเกรงของเพื่อน ขออะไรก็มีคนให้ สิ่งศักดิ์สิทธิ์/ครูบาอาจารย์คุ้มครองดีมาก มีโอกาสสำเร็จสูงกว่าคนทั่วไป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เชี่ยวชาญในงาน ได้รับคำชม ได้แสดงศักยภาพเต็มที่ (ถ้านำเสนอจะได้รางวัล/คัดเลือก) งานไม่ตกอับ ธุรกิจไปได้ดีแต่อาจผลิตไม่ทัน/ดูแลลูกค้าไม่ทั่วถึง ต้องวางแผนทีมงาน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หาเงินง่าย จ่ายมาก โดยเฉพาะรายจ่ายจำเป็น (เครื่องใช้ไฟฟ้า/รถ) อาจเสียเงินซื้อของพร้อมกันหลายอย่าง มีโชคลาภข่าวดี เสี่ยงโชคจากเลขใกล้ตัว (วันเกิด อายุ ทะเบียนรถ)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ภูมิฐาน ว่องไว มีหน้าตาในสังคม เป็นที่หมายปอง เริ่มต้นใหม่ได้แต่อย่าด่วนเปิดตัว คนมีคู่อยู่ในเกณฑ์ปกติ ทะเลาะก็ยังทะเลาะ โรแมนติกก็โรแมนติก ไม่มีเรื่องกังวล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ปวดหน้าอก ไหล่ ปลาร้า ฟัน แผลในปาก งดรับประทานอาหารรสจัด ดื่มน้ำและพักผ่อนให้เพียงพอ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สวดมนต์บูชาพระทุกวัน บูชาพระแม่กาลี พระขันธกุมาร เทพเจ้ากวนอู ขอพรให้ประสบความสำเร็จ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๑๐. ไพ่เศรษฐีพุงแก้ว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พระโพธิสัตว์ชัมภล (มหายาน-วัชรยาน) ยศเทียบพระโพธิสัตว์ ช่วยคนดี ประทานโชคลาภ รูปร่างอ้วน บีบคอพังพอนให้คายทรัพย์ (ต้องออกแรงถึงได้ทรัพย์)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ค่อนข้างรักสบาย ไม่ค่อยดิ้นรน ถ้านั่งรอโอกาสจะยาก ไพ่แนะนำว่าหากปรารถนาความมั่นคง ต้องออกแรงทำงานมากกว่าการอยู่เฉยๆ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รักสบาย ชอบอยู่ใน Safe Zone เจอปัญหาชอบตัดจบมากกว่าแก้ไข ไม่ชอบให้คำแนะนำใคร สนใจแค่งานตัวเอง ธุรกิจสร้างความมั่นคงได้แต่ต้องกดดัน/บีบรัดตัวเองบ้าง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ขยันหาเงินเป็นพักๆ ไม่ลำบากเพราะมีเงิน/ทองเก็บ ข้อเสียคือไม่ประหยัด (ซื้อของกิน/ของออนไลน์โปรโมชั่นเกินพอดี) มีโอกาสได้โชคลาภลอยจากผู้ชายร่างอวบ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ถูกกดดัน/บีบรัดจากคนรัก (เช่น ให้ลดน้ำหนัก ห้ามซื้อของ) แต่ประคับประคองไปได้ คนโสดยังไม่อยากเปิดใจ กังวลความไม่พร้อม ควรโฟกัสทำงาน/ออกกำลังกายสร้างความมั่นใจก่อน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น้ำตาลในเลือดสูง น้ำหนักขึ้น ควรควบคุมอาหารการกิน หลีกเลี่ยงเครื่องดื่มอัดลมและอาหารที่มีน้ำตาลสูง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บูชาพระสังกัจจายน์ พระอุปคุต พระสีวลี ทำบุญปล่อยสัตว์อะไรก็ได้ตามความสะดวก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