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คู่มือความหมายไพ่ท้าวเวสสุวรรณราชา (ใบที่ ๑๑ - ๒๐)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ลำดับที่ / ชื่อไพ่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ตำนาน/ที่มาของหน้าไพ่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คำทำนายทั่วไป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การงาน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การเงิน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ความรัก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สุขภาพ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การเสริมดวงชะตา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๑๑. ไพ่อธรรมวิสัย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ตัวแทนของความทุศีล ไม่เป็นไปตามธรรม โลกธรรม 8 หน้าไพ่มีหัวหน้ายักษ์นั่งบนแท่น (อัตตา การแบ่งชนชั้น) และยักษ์ดื่มสุราด้านล่าง (การผิดศีลข้อ 5 อันเป็นต้นเหตุการผิดศีลทั้งหมด)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เชื่อมั่นในตัวเองสูง หัวสูง ไม่ฟังคำเตือนผู้หวังดี ยินดีเฉพาะกับคนที่เห็นด้วย เจ้าสำราญ รักเพื่อนฝูงเข้าใจเพื่อนมากกว่าครอบครัว ไม่อยู่กับที่ ชอบหากิจกรรมใหม่ๆ ทำ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เผชิญกับงานที่เป็นปัญหา การสื่อสาร/เจรจาในองค์กรผิดพลาด ต้องวิ่งแก้ปัญหาจนเหนื่อย ความดื้อรั้นทำให้แก้ปัญหายาก ควรเปิดใจฟังผู้ใหญ่ ถ้าสมัครงานใหม่อาจโดนตัดหน้า อาชีพเด่น: ขายลอตเตอรี่ มูเตลู วัตถุมงคล หมอดู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หาเงินเก่ง ไม่ลำบาก แต่หมดไปกับการเลี้ยงเพื่อน/ภาษีสังคมเยอะกว่าของจำเป็น ระวังเดือดร้อนเพราะใจดีกับเพื่อน ต้องแยกแยะมิตรภาพกับธุรกิจ ไม่ควรขยับขยายธุรกิจใหม่ในช่วงนี้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คนโสดร้อนแรง มีไฟ อยากรู้อยากลอง ระวังการท้องก่อนวัย/ไม่พร้อม หรือผิดลูกผิดเมียคนอื่น คนมีคู่จะน้อยใจเพราะคนรักติดเพื่อน/สังคมจนไม่มีเวลาให้ ควรหันหน้าคุยกัน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ความดัน ตับอักเสบ ม้ามชื้น ไตทำงานหนัก ควรงดแอลกอฮอล์หรือเครื่องดื่มที่อันตรายต่อระบบภายใน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ถือศีล 5 หรือศีล 8 อย่างเคร่งครัด หมั่นปล่อยสัตว์อย่าให้ขาด จะทำให้อานิสงส์ส่งผลให้สุขภาพแข็งแรง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๑๒. ไพ่เทวราชาภิเษก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มหากาพย์ฮินดู พระพรหมอภิเษกพระกุเวรเป็นโลกบาลทิศเหนือ เทพแห่งความมั่งคั่ง ไพ่แสดงภาพพระศิวะ(ตัวแทนมหาเทพสูงสุด)มอบพวงมาลัยให้พระกุเวร (ไพ่ดีที่สุดในสำรับ)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เป็นที่รักของผู้พบเห็น อ่อนน้อมถ่อมตน ได้อยู่ใกล้คนดี สังคมดี ช่วงนี้มีโอกาสดีๆ เข้ามาแบบไม่คาดคิด จะได้รับคำชมจากผู้ใหญ่ เป็นไพ่ที่ให้ผลดีที่สุดในสำรับ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ขยันเอางานเอาการ ตั้งใจปฏิบัติหน้าที่ ได้รับคำติชมที่ดีจากผู้ใหญ่ ราบรื่นมาก หากทำธุรกิจขยับขยายจะได้ผลดี ครอบครัวสนับสนุน มีโอกาสเดินทางไปต่างประเทศ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ขยันทำมาหากิน ได้รับการช่วยเหลือจากผู้ใหญ่ในครอบครัว ไม่อดอยาก การลงทุนได้ผลตอบแทนดี มีความมั่นคงยั่งยืน โชคลาภวาสนามาจากผู้ชายที่มีอิทธิพล (พ่อ สามี ลูกชาย)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น่านับถือ มีเสน่ห์จับตามอง ไม่ว่างเว้นคนคุย คนโสดเปิดใจมีโอกาสสละโสดสูง คนมีคู่จะตกลงปลงใจ (แต่งงาน มีบุตร ทำธุรกิจร่วมกัน กู้หนี้ ทำธุรกรรม)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สุขภาพร่างกายแข็งแรงดี ไม่มีอะไรน่าเป็นห่วง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ถวายดอกไม้ พวงมาลัยแด่พระพุทธรูปที่วัด หรือที่บ้าน เพื่อเสริมความเป็นสิริมงคล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๑๓. ไพ่ท้าวเวสสุวรรณมหาราช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จากอาฏานาฏิยสูตร ท้าวเวสสุวรรณเทวดาศักดิ์ใหญ่ อุทิศตนพิทักษ์ศาสนา มียักษ์บริวาร 3 ระดับ (เสนาบดี, รักษาพระนคร, เฝ้าประตู) คอยช่วยทรงงาน ไม่มีใครหลีกเลี่ยงได้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เป็นที่นับหน้าถือตา ทรงอิทธิพลในสังคม มีความสามารถจัดการผู้คน ภาวะผู้นำสูง กระฉับกระเฉง กล้าพูดกล้าทำ (ไม่ปากหวานก้นเปรี้ยว) คนเกรงใจ มีสัมผัสที่หก มีสิ่งศักดิ์สิทธิ์คุ้มชู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เก่งรอบด้าน ได้รับความไว้วางใจในงานสำคัญ คุมบริวารมากได้สบาย งานทั่วไปปรับเปลี่ยนไปในทางที่ดี ปัญหาคาราคาซังจะจัดการได้เร็วๆ นี้ อาชีพ: ทหาร ตำรวจ แพทย์ นักการเมือง ผู้นำชุมชน ผู้บริหาร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หาเงินเก่ง ไม่ขัดสน ควรนำเงินไปลงทุนทำกำไรหรือทำธุรกิจเสริม จะยิ่งคล่องตัวและมีเงินเก็บ ระวังมิจฉาชีพที่มาในคราบคนสนิท (ยืมเงิน/กู้เงิน) โชคลาภลอยจากทิศเหนือ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บุคลิกดี น่าสนใจ แต่ช่วงนี้ไม่ค่อยสันทัดเรื่องความสัมพันธ์ (โฟกัสงาน/เก็บเงิน) คนมีคู่จะไม่หวือหวาเหมือนก่อนเพราะเหนื่อยล้าจากงาน ควรพาคนรักเที่ยวธรรมชาติเปลี่ยนบรรยากาศ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ปวดเมื่อย เคล็ดขัดยอก ฟกช้ำ (คอตกหมอน หมอนรองกระดูกทับเส้น) เลี่ยงการยืน/นั่งนานๆ หรือยืดกล้ามเนื้อผิดรูป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แจกทาน บริจาคสิ่งของไม่ใช้แล้วให้เด็กด้อยโอกาส/มูลนิธิต่างๆ เพื่อเสริมให้ได้รับโอกาสดีๆ เข้ามา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๑๔. ไพ่ท้าวเทพาธิบดี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ท้าวธตรฐมหาราช โลกบาลทิศตะวันออก หัวหน้าเทวดา คนธรรพ์ วิทยาธร นางอัปสร ประดับเครื่องเงินทองมหาศาล ในคติฮินดูคือพระอินทร์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รักสนุก รักสวยรักงาม รักเพื่อนพ้อง สร้างเสียงหัวเราะ มีเรื่องขบขันมาร้องรำทำเพลงเสมอ ไม่เหงา ไม่ไร้เพื่อน ภัยเงียบคือ แคร์สังคมมากจนไม่เป็นตัวของตัวเอง เสียเวลาเพราะความเกรงใจ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มีระเบียบแบบแผน วางแผนล่วงหน้า ไม่ชอบให้ใครจัดแจง/สั่ง ไม่รับงานเร่งกระชั้นชิดเพราะเตรียมตัวไม่ทันทำให้ผลงานไม่น่าพอใจและเสียความมั่นใจ อาชีพ: ศิลปิน เกษตร งานพูด (วิทยากร ครู หมอดู)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วางแผนรายจ่ายดี แต่ติดนิสัยเกรงใจคนรอบข้าง ทำให้ปฏิเสธไม่ได้แล้วเดือดร้อนเอง ต้องชั่งใจ/ไตร่ตรองก่อนตกลง การลงทุนได้ผลกำไรดีแต่ต้องรออย่างใจเย็น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มีเสน่ห์ โรแมนติก หว่านเสน่ห์ง่าย มีคนเข้าหาเยอะ คนโสดต้องเลือกให้ดีและชัดเจนแต่แรก อย่าเผื่อเลือก คนมีคู่ต้องเอาใจใส่กันให้มากเหมือนช่วงแรกเพื่อกระชับความสัมพันธ์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ภูมิแพ้ ฝุ่น อากาศไม่ถ่ายเท ปัญหาที่ปอด หายใจติดขัด ควรอยู่ในที่อากาศถ่ายเท หรือตามแหล่งธรรมชาติ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ล้างห้องน้ำวัด ห้องน้ำสาธารณะ ทำประโยชน์ให้สังคม เสริมดวงให้ได้รับข่าวดี ชำระล้างมลทินทั้งกายใจ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๑๕. ไพ่พญาเหรัญญะฏะนาคาธิบดี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อดีตชาติของท้าววิรูปักษ์ (ทิศตะวันตก) เป็นพญานาคอุปัฏฐากพระสิขีพุทธเจ้า โดนพราหมณ์ดูถูกว่าเป็นเดรัจฉาน พระพุทธเจ้าพยากรณ์ว่ากัปหน้าจะได้เป็นโลกบาล ให้เชื่อมั่นในคุณธรรม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อดทนมุมานะ ขยัน ช่วยเหลือผู้อื่นเต็มใจโดยไม่ต้องร้องขอ ได้ใกล้ชิดคนฐานะดี/เข้าใจกัน อาจถูกนินทาเพราะสังคมมีคนดี-ไม่ดีปะปน อย่าใส่ใจ ความดีจะส่งผลภายหน้า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เชี่ยวชาญในงาน มีโอกาสร่วมงานองค์กรใหญ่ ช่วงนี้ที่นั่งงานมีเกณฑ์เกิดข้อผิดพลาดจนถูกตำหนิ ต้องตรวจทานรอบคอบ อย่าไว้ใจให้คนอื่นทำแทน ธุรกิจ/งานจะโตขึ้นใน 3-5 เดือน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รอคอยเงินก้อน (ลงทุน/ประกัน) ช่วงนี้ห้ามลงทุนเพิ่ม/ขยับขยายจะติดขัด ให้ค่อยๆ เป็นค่อยๆ ไป คนค้าขายจะได้ลูกค้าเก่าแวะเวียนมา การเงินประคับประคองได้ โชคลาภจากทิศตะวันตก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ไม่ค่อยมุ่งเน้นความรักเพราะไม่สมหวัง มีคนเข้าหาแต่ไม่ใจอ่อน (ให้รอจังหวะ 3-5 เดือนจะดี) คนมีคู่จะสมหวัง พูดคุยตกลงเรื่องแต่งงาน มีบุตร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ปัญหาผิวหนัง ความชื้น ปวดหลังจากการนั่ง/ขับรถนานๆ พยายามออกกำลังกายสม่ำเสมอลดอาการเกร็ง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ถวายน้ำปานะ น้ำดื่ม เจริญภาวนา กรรมฐาน เสริมปัญญาให้อานิสงส์ช่วยก้าวข้ามวิกฤตชีวิต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๑๖. ไพ่พญาครุฑาธิบดี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ท้าววิรุฬหกมหาราช โลกบาลทิศใต้ หัวหน้าครุฑ กุมภัณฑ์ ผีเสื้อ (เทวดาที่คอยคุ้มครองรักษาเมือง/เสาอินทขีล/วัดวาอาราม)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อารมณ์ร้อน ดุดัน พูดตรงไปตรงมา ไม่อ้อมค้อม เก็บสีหน้า/อารมณ์ไม่อยู่ ทำให้คนไม่ค่อยนิยมชมชอบ เลือกคบคน ไม่เป็นมิตรกับคนทั่วไปเพราะรู้ตัวว่าพูดตรง ผิดคือผิด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ทำงานดี จัดการได้หลายอย่างพร้อมกัน มีเกณฑ์ร่วมงานธุรกิจต่างประเทศ/เอกชน ระวังการชักสีหน้าจะทำให้แตกหัก/สังคมไม่สนับสนุน งานต่างประเทศสำเร็จแน่ อาชีพ: ข้าราชการ ธุรกิจตปท. เดินทาง ขนส่ง ท่องเที่ยว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ภาระรับผิดชอบสูง แบกรับความหวังครอบครัว (อึดอัดใจ) แต่สถานการณ์จะผ่านไปได้ ไม่ขัดสน ลดรายจ่ายไม่จำเป็น มีเกณฑ์เสียเงินค่าเดินทาง/ซ่อมรถ โชคลาภจากทิศใต้และยานพาหนะ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รักอิสระ ไม่จำเจ ไม่พร้อมลงหลักปักฐาน เป็นโสดไปก่อนจากอารมณ์ไม่แน่นอน คนมีคู่ระวังการเอาชนะ/มีปากเสียง (แต่เลิกกันไม่ขาดเพราะต้องพึ่งพากัน)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ต้นคอ บ่า ไหล่ กล้ามเนื้ออักเสบ แนะนำให้นวดแก้อาการและยืดกล้ามเนื้อสม่ำเสมอ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ทำบุญ รพ.สงฆ์ รพ.ทั่วไป มูลนิธิต่างๆ ทำบุญเกี่ยวกับความเป็นตาย เสริมให้รอดพ้นสิ่งไม่ดี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๑๗. ไพ่ท้าวจตุโลกบาล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ท้าวจตุโลกบาลทั้ง 4 (ธตรฐ วิรูปักษ์ วิรุฬหก เวสสุวรรณ) ผู้บำเพ็ญทาน/ศีลสมบูรณ์ จึงมีศักดิ์ใหญ่ อายุยืน มี "สุขพหุลา" (มีความสุขได้ทุกเมื่อ)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รักเพื่อนฝูงคนรอบข้าง ให้ความสำคัญเรื่องคนอื่นก่อนตัวเองเสมอ ชอบออกหน้ารับเรื่องแทน (ปกป้อง) ใช้ชีวิตค่อนข้างเหนื่อยเพราะต้องทำตัวดูดีตลอดเวลา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รู้สึกงานค่อนข้างเยอะและหนัก โดยเฉพาะการเข้าไปจัดการภาระของคนอื่น ทำให้เสียเวลางานตนเอง/ออกหน้ารับผิดแทน อาชีพเด่น: ทันตแพทย์ งานช่างทุกรูปแบบ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รายจ่ายเยอะ (รับผิดชอบหลายทางและปฏิเสธไม่ได้ เช่น สาธารณูปโภค ค่าเทอม) แต่ได้เงินพิเศษจากการทำงานเพิ่ม (โบนัส เบี้ยขยัน ยอดขาย) ไม่ต้องกังวลมาก โชคลาภจากคนในครอบครัว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เอาใจคนอื่นเก่ง ทำให้คนประทับใจ มีคนเข้าหาพร้อมกันหลายคนจนสับสน/เลือกไม่ได้ (ต้องใช้เวลาพิสูจน์) คนมีคู่จะดิ้นรนเพื่อครอบครัว (เป็นเสาหลัก) ระวังการแอบหลงรักคนอื่น/นอกใจคนรัก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วิงเวียนศีรษะ ปวดหัว ปวดคอ ไมเกรน ปวดกระดูกสันหลัง ทานยารักษา พักผ่อน ลดความเครียดเท่าที่จำเป็น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ถวายของมีคม 4 อย่าง (กรรไกร มีด เข็ม ด้าย กรรไกรตัดเล็บ) เสริมแคล้วคลาดปลอดภัย รอดพ้นอัปมงคล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๑๘. ไพ่วิสาณาราชธานี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เมืองที่ประทับของท้าวเวสสุวรรณ มั่งคั่ง มีห้วงน้ำธรณี (แดนเกิดฝน) น้ำใสวิจิตร ดอกไม้พรรณไม้สวยงาม เป็นตัวแทนความมั่นคง ถาวร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เสมอต้นเสมอปลาย ไม่วอกแวก เดาใจยาก ลึกๆ รักความสงบ สันโดษ ไม่ชอบความเอิกเกริก ฐานะมั่นคงไม่ลำบาก มีหลักการ เหตุผล ถูกสั่งสอนมาดี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ความสามารถทำงานสูง พอใจและใส่ใจในงาน ทำออกมาดีที่สุด มองหาการลงทุนอสังหาริมทรัพย์ มีเกณฑ์โยกย้าย/เปลี่ยนแปลง/ซื้อขายที่อยู่สำเร็จ (ระยะเวลาตั้งแต่ 6 เดือนขึ้นไป)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ประหยัดมัธยัสถ์ รู้ค่าเงิน/ความคุ้มค่า ไม่ฟุ่มเฟือย สภาพคล่องทางการเงินนิ่งๆ (ได้มาก็จ่ายไปกับคนในบ้าน/ปรับปรุงที่อยู่) มีเกณฑ์จับเงินก้อนโต โชคลาภจากเลขที่อยู่อาศัย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นิ่งๆ พอใจสถานภาพปัจจุบัน ไม่ชอบเข้าหาก่อน เบื่อเรื่องความรัก อยากใช้ชีวิตตัวเองให้เต็มที่ คนมีคู่พูดคุยเรื่องความมั่นคง (พาเปิดตัวบ้าน/ครอบครัว) มั่นคงในสถานะ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อาการแพ้ ระคายเคืองผิวหนัง ผดผื่น คัน เชื้อรา แบคทีเรีย ควรทายารักษาตามอาการ อย่าปล่อยให้หายเอง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สักการะพระแม่ธรณี ไหว้พระธาตุ/เจดีย์ประจำวันเกิด เช็ดถูบ้าน จัดของให้เป็นระเบียบ (ปรับฮวงจุ้ย)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๑๙. ไพ่กุเวรพราหมณ์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อดีตชาติสมัยพระกัสสปพุทธเจ้า เกิดเป็น "กุเวรพราหมณ์" ทำโรงงานหีบอ้อย ร่ำรวยแล้วยกผลกำไรแจกคนยากไร้/ให้ที่พักพิง อานิสงส์ทำให้เกิดเป็นโลกบาล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เอื้อเฟื้อเผื่อแผ่ ใจดีมีเมตตา สงเคราะห์ผู้ยากไร้ ใช้ชีวิตเรียบง่ายชัดเจน ไม่โอนเอียงตามใคร รักความถูกต้อง/ศีลธรรม ไพ่ใบนี้สื่อถึงเจ้าที่/ศาลตายายได้ด้วย (ผู้ชายชุดขาว บริวาร 3 ตน)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เอาจริงเอาจัง ไม่ยอมแพ้เด็ดขาด ราบรื่นคล่องตัวเข้าที่เข้าทาง เห็นกำไรลงทุน เป็นเจ้าของธุรกิจจะร่ำรวย ห้ามทำงานสีเทา/อบายมุข อาชีพเด่น: ค้าขาย (ขนม/น้ำผลไม้/กาแฟสด) เจ้าของโรงงาน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ไม่ขัดสน แต่ในอดีตเป็นผู้ให้มาตลอดเลยไม่ค่อยมีเก็บ ต้องจัดสรรให้ดีเพราะจะมีเกณฑ์ได้ใช้เงินก้อน แต่ไม่อดอยากแน่นอนเพราะจะมีสิ่งลี้ลับ/คนช่วยเหลือ โชคลาภวาสนาจากผู้ชายเสื้อสีขาว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มุ่งมั่นหาเงินดูแลครอบครัว เป็นเสาหลักที่ดี มีเกณฑ์ลงหลักปักฐานสร้างครอบครัวสมบูรณ์ คนโสดกำลังสร้างเนื้อสร้างตัว ไม่มองเรื่องคนรักหรือรอความพร้อม ความรักเลยยังไม่เด่น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ปวดบ่าไหล่ (ยกของหนัก แบกหาม) โรคเบาหวาน ความดันโลหิตสูง ควบคุมอาหาร เลี่ยงอาหารรสจัด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บริจาคทาน แจกข้าวของเครื่องใช้ที่จำเป็นให้คนยากไร้ เสริมงาน/ธุรกิจราบรื่น โชคลาภยิ่งๆ ขึ้นไป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๒๐. ไพ่พระนางจารวียักษี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ชายาของท้าวกุเวร (ได้บุษบกแก้วพาไปพบหญิงที่คู่ควร) มีบุตรีคือมินากษี บุตรคือวรรณกวีและมยุราช ในศาสนาพุทธมีชายาคือพระนางภุชคี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สื่อถึงความเป็นแม่ ช่างพูด ช่างบ่น จู้จี้จุกจิก อดทนสูง รับผิดชอบเพื่อให้คนข้างหลังไม่ลำบาก เห็นอกเห็นใจคนอื่น เข้ากับคนง่าย เป็นผู้นำนำทีมได้ เป็นลูกน้องเจ้านายก็รัก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มีเรื่องจุกจิก ปัญหาเล็กน้อยทำให้เบื่ออยากลาออก แต่ต้องทนเพราะภาระ อย่าเพิ่งท้อเพราะเป็นบททดสอบเลื่อนระดับ อาชีพเด่น: การศึกษา งานสอน ผู้บริหาร พยาบาล ดูแลเด็ก/ผู้ป่วย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แบกรับรายจ่ายเกือบทั้งหมดในครอบครัว โดยเฉพาะรายจ่ายจุกจิกจากบริวาร (บุตรหลาน พี่น้อง) แต่รับมือได้ ผลตอบแทนการงานเป็นไปตามคาดหวัง/เกณฑ์ โชคลาภจากเลขอายุญาติผู้ใหญ่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เป็นผู้นำครอบครัว (ผู้หญิงในบ้านเป็นใหญ่) เป็นต้นคิด/เริ่มทำสิ่งต่างๆ ความรักดีแต่อาจมีเรื่องจุกจิกเล็กน้อยไม่เป็นปัญหา คนโสดไม่โดดเด่นเพราะไม่ชอบเข้าหาใครก่อน ยากจะเจอคนรักดีๆ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ช่องท้อง ลำไส้อักเสบ กระเพาะอักเสบ จุกแน่นหน้าอก (โดยเฉพาะผู้หญิง) หมั่นสังเกตอาการ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ขอขมากรรมบุพการี สวดบูชาพระแม่ธรณี พระโพธิสัตว์กวนอิม เสริมความเจริญรุ่งเรืองงานและโชคลาภ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