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คู่มือความหมายไพ่ท้าวเวสสุวรรณราชา (ใบที่ ๒๑ - ๓๐)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ลำดับที่ / ชื่อไพ่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ตำนาน/ที่มาของหน้าไพ่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คำทำนายทั่วไป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การงาน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การเงิน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ความรัก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สุขภาพ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การเสริมดวงชะตา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๒๑. ไพ่สักการะมหาพรหม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กุเปรัน(กุเรปัน/กุพรัน) ในรามเกียรติ์ วรรณะกษัตริย์กายสีม่วงอ่อน (เชษฐาทศกัณฐ์) เลื่อมใสพระพรหม บูชานานนับพันปี ไพ่แสดงการกระทำที่ยังไม่เกิดผลสัมฤทธิ์แต่แสดงถึงความศรัทธาอย่างแรงกล้า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มีความมุมานะอดทน ขยันหมั่นเพียร ไม่ย่อท้อต่อความยากลำบาก ตั้งความหวังในเรื่องสำคัญที่จะเปลี่ยนชีวิตตัวเอง (ตั้งเป้าหมายเพื่อสร้างฐานะ/สร้างตัวเองในปั้นปลาย)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มุ่งมั่นตั้งใจ เป็นคนชอบบุกเบิก คิดริเริ่มสิ่งใหม่ๆ เป็นที่รักและยอมรับของเจ้านาย/ผู้บังคับบัญชา ผลงานเด่นได้รับคำชม สิ่งที่คาดหวังยังไม่สำเร็จ อาจต้องรอ 1 ปีหรือภายใน 1 ปีขึ้นกับการปฏิบัติ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คาดหวังรอคอยเงินก้อนเพื่อต่อยอดธุรกิจหรือใช้จ่ายสำคัญ จะถูกเลื่อนออกไป 2-3 วันหรือ 1 สัปดาห์ แนะนำเข้าหาผู้ใหญ่เพศชายช่วย ธุรกิจ/ลงทุนออนไลน์สำเร็จกำไรงาม โชคลาภลอยจากผู้ชาย/ลอตเตอรี่ออนไลน์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รักใครรักจริง ทุ่มเทกายใจ คนมีคู่สมบูรณ์สบายใจต่างทำมาหากินไม่เดือดร้อนพึ่งใคร คนโสดมีเกณฑ์เจอคนมีอายุพัวพัน และโดดเด่นมากในการได้คู่จากแอปพลิเคชัน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ความดันโลหิต โรคผิวหนัง อาการระคายเคืองผิว ผิวคล้ำจากแดด แนะนำให้ทากันแดดหรือทาครีมบำรุงสุขภาพผิว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ถวายของสวยงาม โดยเฉพาะพับดอกบัวถวายพระ จัดแจกันถวายพระ เสริมให้เจอสิ่งดี สังคมดี งานดี เงินดี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๒๒. ไพ่ผิดใจพระบิดา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ท้าวลัสเตียน (บิดา) ขุ่นเคืองที่กุเปรันผู้เป็นเชื้อยักษ์วรรณะกษัตริย์ไปภักดีเทพเจ้า จึงเรียกมาตำหนิอย่างหนัก แต่เปลี่ยนใจกุมารันไม่ได้ (เทพเจ้าไม่เลือกสาวกจากวรรณะแต่ดูจากการปฏิบัติตน)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ช่วงนี้มีมารมาผจญ อารมณ์ร้อนไว หงุดหงิดง่าย มีปากเสียงกับคนอื่น แนะนำอย่าสนว่าใครผิดถูก ให้สงบสติอารมณ์ก่อน โดยเฉพาะกับคนในครอบครัวถ้าเลือกที่จะเงียบและนิ่งได้จะส่งผลดี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มีเรื่องร้อนใจ ผิดพลาดต้องรีบแก้ ทำงานดีแค่ไหนก็เอาชนะใจเจ้านายไม่ได้ แนะนำทำหน้าที่ให้เสร็จก็พอ หากโดนติเตียนถือว่าได้ครูดี ธุรกิจที่ทำมีอุปสรรคชะลอตัว ต้องใช้เวลาฟื้นฟู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มีเรื่องร้อนใจเรื่องเงินเป็นพิเศษ มีเหตุต้องใช้เงินกะทันหัน ถ้าไม่เตรียมพร้อมการเงินอาจชะงัก แนะนำให้เตรียมเก็บเงินไว้ ไม่ควรลงทุนหรือเสี่ยงโชคใดๆ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อารมณ์ร้อนมากโดยเฉพาะกับคนในครอบครัว อาจทะเลาะถึงขั้นเลิกราแต่เลิกไม่ขาด (เหมือนพ่อลูก) ให้หันหน้าคุยกัน คนโสดแอบชอบใครยังไม่สมหวังเพราะครอบครัว ควรคบแบบลับๆ/เก็บเงียบ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สภาวะหัวใจ ลิ้นหัวใจรั่ว เจ็บหัวใจหรือหน้าอก ปอดไม่แข็งแรง ทานอาหารมีประโยชน์ หากผิดปกติรีบปรึกษาแพทย์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ขอขมากรรมบุพการี เติมน้ำมันตะเกียง ถวายหลอดไฟ ชำระหนี้สงฆ์ ช่วยค่าน้ำค่าไฟวัด ทำให้มีทางออกทุกปัญหา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๒๓. ไพ่ประทานบุษบก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ฟ้าหลังฝน พระพรหมพอใจที่กุเปรันไม่ย่อท้อต่ออุปสรรค มอบบุษบกแก้วให้ล่องลอยตามใจ แต่มีเงื่อนไขห้ามหญิงที่ถูกสมพาสจากชาย 3 คนขึ้นไป ความดีไม่ทรยศใครย่อมได้ผลตอบแทนงดงาม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ฟ้าหลังฝน ผ่านมรสุมความลำบากมาแล้วจากนี้จะราบรื่นคล่องตัว ไม่ลืมตัว ขยันมุมานะทำมาหากินสานต่อเจตนารมณ์ สำเร็จด้วยตัวเอง มีคนไกลตัวอุปถัมภ์ เด่นเรื่องออกรถใหม่ ซื้อมือถือใหม่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ขยันเอาการเอางาน ผู้ใหญ่เห็นประสิทธิภาพและสนับสนุนบ่อยครั้ง ผลงานโดดเด่น มีเกณฑ์เติบโต มีแข่งขันจะชนะสูง อาชีพเด่น: ที่มีการแข่งขัน เซลส์ นักกีฬา พนักงานรัฐ/เอกชน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ผ่านวิกฤต/ล้มเหลวมาก่อนจึงมีบทเรียนบริหารเงิน ไม่ประมาท อดทน ลงทุน/ขยับขยายธุรกิจทำได้เลย เห็นกำไรเร็วสุด 1 เดือน ช้าสุด 1 ปี มีโชคลาภจากการเสี่ยง เลขจากยานพาหนะ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ทุ่มเทแรงกายแรงใจให้คนรัก คนมีคู่ให้ความสำคัญคนในครอบครัวเป็นพิเศษ มีเกณฑ์ถูกเซอร์ไพรส์ของขวัญ คนโสดมีคนมีอายุ/คนทางไกลมาเติมหวาน เป็นช่วงเวลาเหมาะสมเริ่มต้นสัมพันธ์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ระบบขับถ่าย ผิวหนัง ผดผื่นคัน เชื้อราบนหนังศีรษะ หากรุนแรงปรึกษาแพทย์เฉพาะทาง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ไหว้เจ้าที่เจ้าทาง พระพรหม ตายายเจ้าที่ พระแม่ธรณีที่บ้านและที่ทำงาน เสริมความมั่นคงในอาชีพ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๒๔. ไพ่กุเปรันพ่าย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กุเปรันนั่งบุษบกแก้วเหาะชมเมือง ทศกัณฐ์น้องชายเห็นเกิดริษยาแย่งชิง กุเปรันรักสงบ/ใจดีเห็นเป็นน้องจึงยอมยกให้แต่ไม่ได้บอกเงื่อนไขหญิง 3 ชาย (คนดีหนีไม่พ้นคนริษยาและคนดิบเถื่อน)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ชีวิตติดวิบาก ชดใช้กรรม ติดขัดทุกด้าน ถูกบีบกดดัน ถูกนินทาริษยาทำอะไรก็ไม่ราบรื่น ไม่มีใครสนับสนุน เป็นคนยอมคนง่าย/ใจอ่อน/ไม่สู้ จึงถูกคุกคาม ต้องเปลี่ยนพฤติกรรมกล้าสู้เพื่อตัวเอง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ถูกกดดันจากลูกน้อง/ลูกค้า/หัวหน้าหนัก ต้องเร่งทำงานแข่งเวลา หากตกงานหรือหางานอยู่ยังไม่ได้งานที่ต้องการ แนะนำทำงานเสริมไปก่อน การลงทุน/ธุรกิจมีปัญหาบีบรัด ขาดอิสรภาพ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เร่งหารายได้มาใช้จ่ายที่เร่งรัด ต้องเก็บออมให้มาก เงินสะดุดไม่คล่องตัว มีเกณฑ์โดนโกง/หักหลังจากคนใกล้ตัว ห้ามใจดีกับใครช่วงนี้เพราะยากจะได้รับการตอบแทนคืนมา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น้อยอกน้อยใจ ทะเลาะวิวาทเรื่องไม่เป็นเรื่อง (ค่าน้ำไฟ บ้านรก ขับขี่) ค่อยๆ พูดกัน คนโสดพึ่งเลิกมาให้รักตัวเองมากๆ อยู่กับตัวเองพักใหญ่ ไม่ควรเปิดใจมีเกณฑ์ถูกทำร้ายความรู้สึก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กระดูก เกิดอุบัติเหตุเลือดตกยางออก ปวดไหล่ ปลาร้า แนะนำให้มีสติ ทำสมาธิทุกครั้งก่อนเดินทาง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ทำสมาธิ สวดมนต์ไหว้พระก่อนนอนเป็นประจำ ทำบุญโลงศพ เสริมให้แคล้วคลาดปลอดภัย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๒๕. ไพ่พิโรธทศพักตร์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กุเปรันเสียใจเพราะความรักสงบและเมตตาน้อง(ทศกัณฐ์)มากเกินไป ข้อคิดคือคนดีมักเสียสละไม่ตอบโต้ แต่คนริษยาสามารถรบพี่ชายตัวเองเพื่อแย่งของได้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รักสงบ ไม่ค่อยพูด ไม่เข้าสังคม เผชิญเหตุการณ์ที่รู้สึกเสียดายและย้อนแก้ไม่ได้ วิตกกังวลนึกถึงเรื่องเก่าๆ คนเก่าๆ เสมอ แต่เลือกเก็บเงียบไม่ระบายให้ใครฟัง ใบหน้าไม่ค่อยสดชื่น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กังวลเรื่องงานที่ยื่นอนุมัติ/สมัครงานยังไม่ได้ผล หรือกลุ้มใจปัญหาแก้ยากต้องยอมจำนนทำใจ ขอใครช่วยไม่ได้ หากทำอะไรไม่ปรึกษาใครระวังปัญหาตามมาที่ไม่มีใครช่วยได้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ติดขัดเรื่องเงิน มีรายจ่ายให้คิดไม่ตก ไม่ควรไว้ใจทาง/วางใจใครอาจถูกหลอกโกง เพราะยอมทำอะไรไม่ทันคิด โชคลาภวาสนาไม่โดดเด่น งดเสี่ยงทุกกรณี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ลำบากใจ/อึดอัดใจเกี่ยวกับคนรักแต่พูดตรงๆ ไม่ได้ เก็บเงียบเป็นทุกข์ ควรเปิดใจคุยคนที่ไว้ใจ คนโสดนึกถึงคนเก่า/อดีตที่เสียดาย เศร้าได้แต่อย่านาน กลับมาดูแลตัวเองทำตัวให้พร้อม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หัวใจ ความรู้สึก โรคซึมเศร้า โรคนอนไม่หลับ พบอาการผิดปกติควรพบแพทย์เพื่อหาแนวทางรักษา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ปฏิบัติธรรม ฟังธรรมะ ภาวนาสมาธิ หาที่สงบๆ ช่วยให้จิตใจสงบมากยิ่งขึ้น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๒๖. ไพ่บุษบกพยศ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ทศกัณฐ์พานางมณโฑขึ้นบุษบก แต่มณโฑเคยได้ 3 ชาย (พาลี หนุมาน ทศกัณฐ์) ผิดเงื่อนไขพระพรหม บุษบกนิ่งไม่ไหวติงเหมือนรถน้ำมันหมด นางมณโฑไม่ได้ตั้งใจแต่ถูกทศกัณฐ์ตำหนิติเตียน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ไม่ชอบมีปัญหากับใคร (เด็ดดอกไม้ไม่ให้ช้ำ) รู้ความลับทุกฝ่าย แสดงออกว่าไม่มีตัวตน/ไม่อวดความรู้ มักตกเป็นเป้าสายตาเรื่องเสียหาย โดนเพื่อนสนิทซุบซิบนินทา/ป้ายความผิดโดยไม่มีสาเหตุ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ไม่สบายใจ โดนคนในที่ทำงานใส่ร้าย/ไม่เห็นค่า ทำดีโดนมองว่าไม่ดี ตกเป็นเป้าสายตาจนท้อแท้ ให้ตั้งสติชี้แจงเหตุผลพร้อมหลักฐาน ธุรกิจร่วมลงทุนมีเรื่องแตกหัก (ชายถูกหญิงนำภัย หญิงถูกชายเอาเปรียบ)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มีรายจ่ายเรื่องยานพาหนะ หรือปัญหาจากครอบครัว (ใช้หนี้สามี/เมียน้อยรีดไถ) การเงินตึงตัว ไม่ควรลงทุน/เสี่ยงโชคที่ใช้เงินมาก สิ่งที่คาดหวังยังไม่สำเร็จ/ถูกยกเลิก ควรเก็บเงินบัญชี ห้ามใจดีแม้กับญาติ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ปัญหาครอบครัวเรื่องมือที่สาม ร้อนใจถึงขั้นขึ้นโรงขึ้นศาล ห้ามหาเรื่องใส่ตัว ปรึกษาคนมีวุฒิภาวะ คนโสดไม่ควรมีใคร อาจเป็นมือที่ 3 ไม่รู้ตัว หรือนัดพบคนคุยแล้วไม่ตรงปก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ความรู้สึก โกรธง่าย เศร้าง่าย อารมณ์แปรปรวน ประจำเดือนมาไม่ปกติ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พึ่งธรรมะขัดเกลาจิตใจ ล้างห้องน้ำ/ทำความสะอาดวัด เกลาให้มีสติมองเห็น อานิสงส์ให้มีจิตงามกายงาม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๒๗. ไพ่เนรมิตอลกา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พระพรหมลงมาให้กำลังใจกุเปรันบอกว่าเรื่องร้ายคือการชดใช้กรรมเก่า เมืองลงกาจะพินาศด้วยพระราม ให้วิษณุกรรมเนรมิตเมืองใหม่ "อลกา" ทิศอุดร งดงาม มีอุทยานเจตรถ ใครพักพิงจะอายุยืนหมื่นปี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ยากลำบากสู้ชีวิตด้วยลำแข้งตัวเองมาแต่เด็ก ท้อแท้เหมือนเคราะห์ซ้ำกรรมซัด แต่ดิ้นรนมาไกลมาก จะได้กำลังใจ หลังพายุผ่านไปอะไรยากจะง่าย อะไรที่ไม่เคยได้จะสำเร็จ (อสังหาฯ มรดก ทรัพย์สินใหญ่ๆ)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สู้งาน หนักเอาเบาสู้ไม่ยอมแพ้ เป็นที่รักของผู้ใหญ่/คนหมู่มากเพราะเก่งแต่ไม่อวดเก่ง จะได้รับโปรเจกต์ใหญ่/งานใหม่/ภารกิจสำคัญที่จะเปลี่ยนชีวิตอย่างแน่นอน ทำให้เต็มที่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รู้คุณค่าเงินเพราะลำบากมาก่อน มองหาการลงทุนสร้างความมั่นคง (อสังหาฯ เปลี่ยนแปลงเงินทุน/ประกัน/สร้างรายได้เพิ่ม) จะเปลี่ยนไปในทางที่ดี แต่ต้องรอเวลาประมาณ 6 เดือนถึง 1 ปี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ทุ่มเทให้คนรัก ความสัมพันธ์ไปกันได้ มีเกณฑ์พูดคุยเรื่องซื้อขายอสังหาฯ/เปิดกิจการร่วมกัน คนโสดมีเกณฑ์เจอคนรักทางไกลและสมหวังเป็นคู่แท้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ผิวหนัง สิว ผื่นคัน อาหารเป็นพิษแต่ไม่รุนแรง ทานอาหารสุกสะอาด ดื่มน้ำเยอะๆ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ถวายอิฐ หิน ปูน ทราย วัดที่กำลังสร้าง/บูรณะ ร่วมเจ้าภาพสร้างสถานที่สำคัญ (รพ. มูลนิธิ วัด โรงเรียน)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๒๘. ไพ่บาตรศิลาเทวราช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ปฐมมหาวรรค พ่อค้า 2 พี่น้อง(ตปุสสะ ภัลลิกะ) ถวายสัตตุก้อน/ผง พระพุทธเจ้าวิตกการรับด้วยมือ จตุโลกบาลถวายบาตรศิลา 4 ใบ พระองค์ผสานเป็น 1 ใบ พ่อค้าทั้งสองเป็นอุบาสกคู่แรกของโลก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ความอุดมสมบูรณ์ช่วงเริ่มต้น ได้โอกาสสร้างบุญกับผู้มีบุญ เป็นคนดวงดี กำลังมีโอกาสที่ดีที่สุดเข้ามาในชีวิต เป็นช่วงขาขึ้น ให้รีบเคลียร์จิตใจให้ดีและไม่คิดร้ายกับใคร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มีโอกาสเติบโตในสายงาน ได้เลื่อนขั้นตำแหน่งแบบไม่รู้ตัว งานเปลี่ยนแปลงไปในทางที่ดีกะทันหัน แก้ปัญหาได้เร็ว สำเร็จทุกประการ เดินทางไกล/ศึกษาดูงาน/เรียนต่อต่างประเทศได้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มีโอกาสทองช่วงขาขึ้น/เก็บเกี่ยว มีโอกาสร่ำรวยกว่าคนรุ่นเดียวกัน เจอช่องทางสร้างรายได้มั่นคง เจอกัลยาณมิตรที่ดีคอยส่งเสริม โชคลาภวาสนาได้รับข่าวดีจากการเสี่ยงทุกประเภท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อยู่ในช่วงขาขึ้น พบรักครั้งใหม่ ร่วมสร้างฐานะครอบครัวเติบโตไปด้วยกัน คนมีคู่คุยเรื่องการเติบโตชีวิตคู่ ความมั่นคง แต่งงาน มีบุตร ไปเยี่ยมญาติของกันและกัน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น้ำหนักขึ้น ปริมาณน้ำตาลในเลือดสูง มีอาการง่วงนอนระหว่างวัน ดื่มน้ำสะอาดและออกกำลังกายสม่ำเสมอ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ทำบุญตักบาตร เลี้ยงเพลพระ ทำอาหารแจกคนยากไร้/โรงทาน เสริมให้เป็นผู้โชคดีมีกินใช้ไม่ขาดมือ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๒๙. ไพ่เข้าเฝ้าพระตถาคต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ท้าวเวสสุวรรณภักดีพระตถาคต แจ้งใจในคำสอนว่าเป็นจริง/ใช้ดำเนินชีวิตได้ จึงนำบริวารร่วมเข้าเฝ้าฟังธรรม เพื่อช่วยรักษาไว้ซึ่งพระธรรม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รักเพื่อนแต่ไม่หลงเพื่อน รู้ผิดก็เตือน/แนะนำ ชอบเรียนรู้แสวงหาโอกาสใหม่ พูดน้อยต่อยหนัก ชอบทำบุญ ใกล้ชิดสังคมดี/กัลยาณมิตรที่ชวนทำดี เป็นที่ปรึกษาปรับทุกข์ได้ดี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ทุ่มเท วิสัยทัศน์ดี เรียนรู้สิ่งใหม่ วางตัวเหมาะสม เข้าประชุมบ่อย/เจ้านายเรียกใช้งานด้วยความเอ็นดู ได้เรียนรู้งานร่วมกับผู้อื่น ตั้งใจทำหน้าที่ให้ดี กำลังถูกเพ่งเล็งเพื่อเลื่อนตำแหน่ง/รับคำชม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มีคนมาขอยืมเงินโดยใช้ความสงสาร ระวังใจอ่อนจะถูกหลอก ประคับประคองไปได้ แต่ระวังเรื่องทำธุรกรรม/เซ็นเอกสาร/กู้ยืม/ค้ำประกัน จะมีปัญหาตามมาสร้างความไม่สบายใจให้ครอบครัว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หาที่พึ่งทางใจ ต้องการคนเข้าใจ เปิดใจรับคนใหม่ได้แต่ให้เวลาดูใจในฐานะเพื่อนไปก่อน คนมีคู่จะไปพบครอบครัวเพื่อคุยเรื่องแต่งงาน/ทำธุรกิจ หรือมีแพลนไปปฏิบัติธรรมด้วยกัน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ขา เข่า กระดูก ข้อต่อไม่แข็งแรง ปวดบ่อยครั้ง ไม่ควรนั่ง/ยืนท่าเดียวนานเกินไป ทายาสมุนไพรบรรเทา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สวดพระปริตร คาถาชินบัญชร แผ่เมตตาเป็นประจำ เสริมฐานดวงแข็งแรง จิตใจมั่นคง เป็นที่รักคนในที่ทำงาน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๓๐. ไพ่ถวายพระปริตร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ภูเขาคิชฌกูฏ ท้าวเวสสุวรรณเห็นบริวารบางส่วน (ยักษ์ คนธรรพ์ นาค ครุฑ) ไม่เลื่อมใส/เบียดเบียนสาวก จึงขอพระพุทธเจ้าเรียน "อาฏานาฏิยปริตร" คุ้มครองพุทธบริษัท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ช่างสังเกต รอบคอบ มีความรู้ภูมิหลัง ให้คำแนะนำได้ดี (เด่นอาชีพ หมอดู ครู จิตแพทย์ พระ) เซนส์ดีมองคนออก ดีมาดีกลับ ให้ใจใครเป็นมิตรแท้ไม่มีพิษภัย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ช่างพูดช่างสอนคนอื่นอาจรำคาญ ควรพูดให้ถูกเวลา/สอนคนที่เปิดใจเพื่อลดการนินทา ได้ร่วมงานแผนกอื่น/แก้ปัญหาให้คนอื่น ได้รับความไว้วางใจ มีหน้าตาในสังคม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ทุ่มเทดูแลคนรอบข้างสุดๆ ระวังใช้จ่ายฟุ่มเฟือย/ภาษีสังคม/ซื้อของไม่จำเป็น ออกเงินให้เพื่อนก่อนตามทวงยาก โชคลาภเกณฑ์ดี (เลขจากวัด ที่ทำบุญ ใต้ฐานพระ เลขเซียมซี)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พบรักกับคนที่พึ่งพากันได้ (เผื่อใจและให้เวลาตัดสิน) คนมีคู่เบื่อหน่ายเรื่องเดิมๆ (เรื่องเก่าๆ/ความสะอาด/งานบ้าน) ไม่รุนแรงให้ค่อยๆ ปรับความเข้าใจและตั้งกติกาใหม่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โรคเวรกรรม โรคเรื้อรังรักษาไม่หายขาด/โรคเก่ากำเริบ ติดตามอาการและรักษาสุขภาพตัวเองเป็นประจำ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ทำบุญโลงศพ ซื้อรถมูลนิธิ ถวายสังฆทาน อุทิศบุญให้ผู้ผูกเวรกรรม/บรรพบุรุษ บรรเทาปัญหาสุขภาพ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