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คู่มือความหมายไพ่ท้าวเวสสุวรรณราชา (ใบที่ ๓๑ - ๔๐)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ลำดับที่ / ชื่อไพ่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ตำนาน/ที่มาของหน้าไพ่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คำทำนายทั่วไป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การเงิน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ความรัก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สุขภาพ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การเสริมดวงชะตา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๓๑. ไพ่เสด็จมนุสสภูมิ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ท้าวเวสสุวรรณและจตุโลกบาลเสด็จลงมาตรวจโลกมนุษย์ทุกวันพระ 15 ค่ำ ถือแผ่นทองคำและดินสอชาติหิงคุละจดรายชื่อผู้กระทำความดีเพื่อนำไปรายงานบนสวรรค์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ไม่ชอบอยู่กับที่ นักผจญภัย ชอบเรียนรู้สิ่งใหม่ กล้าได้กล้าเสีย รักอิสระ ทะเยอทะยาน แข็งนอกอ่อนใน อ่อนไหวต่อความรู้สึก มักจะได้ดีเมื่ออยู่ไกลบ้าน/ต่างถิ่นจะมีความมั่นคง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มีแบบแผนเป็นขั้นตอน มีเกณฑ์เดินทาง (ในประเทศ/ต่างประเทศ) ไปศึกษาดูงานต่อยอด หรือรับหน้าที่สาขาต่างจังหวัด เด่นด้านภาษา เดินทาง ประสานงาน ขนส่ง ท่องเที่ยว สิ่งที่รอจะสำเร็จเร็วสุด 2 สัปดาห์ ช้าสุด 2 ปี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วางแผนการเงินเป็นขั้นเป็นตอนดี ไม่ฟุ้งเฟ้อ แต่การเดินทางมักมีค่าใช้จ่ายเกินแผน ให้เตรียมเงินสำรองให้พอ โชคลาภลอยจากการเดินทางทำบุญต่างถิ่น เลขทะเบียนรถ ให้ซื้อลอตเตอรี่กับคนที่ขับรถมาขายเท่านั้น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ไม่ค่อยอยู่กับที่ ไม่มีเวลาให้ครอบครัว หอบงานมาทำบ้าน กำลังวางแผนพาครอบครัวเที่ยวต่างจังหวัด/ต่างประเทศ คนโสดไม่ควรมีใครเพราะระยะทางและเวลาจะเป็นอุปสรรค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ภูมิคุ้มกันตก ภูมิแพ้ ตุ่มใสตามผิวหนัง สิว หรืออาการผิวหนังอื่นๆ ที่แสดงออกภายนอกร่มผ้า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ทำบุญกับเด็กด้อยโอกาส มอบทุนการศึกษา แจกหนังสือเรียน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๓๒. ไพ่โปรดพระนางนันทมารดา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ท้าวเวสสุวรรณเจอพระนางนันทมารดาเก็บข้าวเข้ายุ้งระหว่างทางไปฟังธรรม จึงให้บริวารช่วยจนเดินทางล่าช้า ทรงอนุโมทนานางสวดปารายนสูตรและบอกให้เตรียมภัตตาหารถวายคณะสงฆ์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รักและเมตตาเพื่อนร่วมโลก มองโลกแง่ดี ชอบช่วยคนด้อยกว่า อยู่เบื้องหลังความสำเร็จผู้อื่น มีภาวะผู้นำ ความคิดผู้ใหญ่ สนทนาด้วยแล้วติดใจ ไม่ชอบอยู่กับที่ ออกนอกบ้านตลอด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มีภาวะผู้นำ คิดล้ำหน้าแต่ทำช้าเพราะผลักดันลูกทีมให้สำเร็จก่อน เป็นผู้นำที่ดีรู้ว่าใครทำอะไรได้ ได้เดินทางศึกษาดูงาน/เป็นตัวแทนบริษัทต่างถิ่น เด่นงานผู้กำกับ สื่อ เบื้องหลัง ครู นักการเมือง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วางแผนรายจ่ายดี ลดรายจ่ายได้ (ประหยัด) การเดินทางจะได้กลับมาทดแทน (เบิกบริษัทได้) สภาวะการเงินเกณฑ์ดี ดีขึ้นช้าๆ มีรายรับจากอาชีพเสริม โชคลาภซื้อกับผู้หญิงที่นั่งขายหน้าร้านอาหาร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พบคนถูกใจโดยบังเอิญแต่เหมือนรู้จักมานาน สนิทสนมไว ใช้ชีวิตคู่มั่นคงเติบโตช้าๆ คนมีคู่มั่นคงในสถานะ แต่จะเติบโตช้าๆ (เช่น วางแผนเก็บเงิน 3-5 ปีก่อนแต่งงาน)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ไขข้อ กระดูก อาการรองช้ำ อาการอักเสบ แนะนำให้ยืดเส้นสายบ่อยๆ หรือออกกำลังกายเบาๆ ไม่หักโหม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ทำสังฆทาน ทำบุญเลี้ยงพระ ตักบาตร ปลูกต้นไม้มงคลที่บ้านเสริมการเงินและความมั่นคง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๓๓. ไพ่ท้าวเวสสุวรรณแสดงธรรม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พระนางอสันธิมิตตากังวลเรื่องหาผ้าไตร 60,000 ผืน ท้าวเวสสุวรรณจึงลงมาบอกอานิสงส์ที่นางเคยถวายผ้าเช็ดหน้าแต่ชาติก่อน แล้วมอบผอบแก้วชักผ้าไตรได้ไม่รู้จบให้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วิตกกังวลในเรื่องใดเรื่องหนึ่ง มีคนทำให้เสียใจ แต่วางใจได้ทุกปัญหามีทางออก อย่ากังวลล่วงหน้า จะมีคนยื่นมือเข้ามาช่วยเหลือในเวลาที่เหมาะสม ไพ่ใบนี้เป็นไพ่ที่ดี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วิตกกังวลเรื่องที่ต้องรับผิดชอบ มีคนกดดัน (คู่แข่ง ประเมิน แข่งกับเวลา) มีความรู้แต่ไม่มั่นใจศักยภาพตัวเอง ให้ทำเต็มที่ผลจะน่าพอใจ สิ่งที่คาดหวังรอคอยจะได้ในท้ายที่สุด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กดดันเรื่องเงิน มีรายจ่ายต้องจ่ายกะทันหัน (เช่น รายจ่ายครัวเรือน 60,000 บาท) จะมีคนยื่นมือช่วย (แนะนำขอความช่วยเหลือชายผิวขาว/สีน้ำผึ้งออกขาว) โชคลาภลอยแบบไม่ทันตั้งตัว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ร้อนใจเรื่องสัมพันธ์ ทะเลาะเรื่องเงิน/คนรักนำปัญหามาให้ ขาดอิสรภาพ ปัญหามีทางออกให้ตกลงและตั้งเป้าหมายไปทิศทางเดียวกัน คนโสดควรโสดไปก่อน (ระวังปัญหาไม่รักษาน้ำใจ/คำพูดรุนแรง)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นอนไม่หลับ ไมเกรน โรคเครียด ซึมเศร้า แนะนำให้ออกกำลังกาย โยคะคลายความเครียดเป็นประจำ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ทำบุญถวายผ้าไตรจีวร 6 สำรับ (แบ่งทำ 6 เดือน เดือนละ 1 สำรับ) เสริมคนรัก คนอุปถัมภ์ค้ำชูไม่ขาด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๓๔. ไพ่เสด็จเทวธรรมสภา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ท้าวเวสสุวรรณนำบัญชีคนทำดี-ชั่วส่งมาตุลีเพื่อหารือในเทวธรรมสภา หากคนทำดีมากเทวดาจะสาธุการยินดี หากทำชั่วมากเทวดาจะเศร้าโศกเสียใจ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ตรงไปตรงมา มั่นใจตัวเอง รักอิสระ ไม่อยู่กับที่ ไม่รับพลังงานลบ ไม่ใส่ใจเรื่องไร้สาระ พร้อมตัดขาดคนที่พูดจาสาดเสียเทเสียใส่ ตั้งใจชัดเจน ไพ่นี้คือระยะยาว (มากกว่า 2 สัปดาห์)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ตั้งใจปฏิบัติหน้าที่/วางแผน ผลออกมาน่าพอใจ ทำงานไม่ได้พัก (โหมงาน/หลับตาเดินทาง) ควรพักผ่อนและทำเท่าที่จำเป็น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รายจ่ายเรื่องเดินทาง การทำงาน การศึกษา (ซื้อหนังสือ/ลงทุน) รายจ่ายมาพร้อมกันจนหมุนไม่สะดวก/เบียดเบียนเงินเก็บ การกู้หนี้ยืมสินพิจารณานานกว่า 2 สัปดาห์ โชคลาภมีแต่ซื้อขึ้นซื้อลง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โฟกัสเรื่องงานมากกว่าหัวใจ คิดสร้างตัวเองให้มั่นคงพร้อมแล้วค่อยมีแฟน คนมีคู่ไม่มีเวลาให้กัน มีเหตุให้ห่างกันกายหรือใจ ควรชี้แจงเหตุผลไม่ให้เข้าใจผิด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แพนิค นอนไม่หลับ สายตา หากติดกาแฟ/เครื่องดื่มกาเฟอีนให้ลดลง ดื่มน้ำเปล่าเยอะๆ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บูชาพระปิดตา พระแก้วมรกต พระพุทธชินราช เสริมดวงความคล่องตัวธุรกิจและโชคลาภ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๓๕. ไพ่ประทับภัทรบิฐ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ท้าวเวสสุวรรณบรรทมเสวยสุขบนภัทรบิฐในสวน เทวดาสวรรค์ชั้นกามาวจรภูมิมี "สุขพหุลา" (เพียบพร้อมความสุขสำราญทุกเมื่อ) พรรณนาพันธุ์ไม้ร่มรื่น สื่อถึงที่ผ่อนคลายชั้นเลิศ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อยู่ในช่วงพักผ่อน ขี้เกียจ ไม่พร้อมทำอะไรเพราะเหนื่อยสะสม เรียบง่าย ไม่ชอบอะไรยุ่งยาก เป็นกันเอง อยากทำสิ่งใดจะทำเองจริงๆ ไม่ชอบให้ใครออกคำสั่ง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มีแบบแผนตามใจ ไม่ชอบให้ใครสั่ง (ถ้าสั่งจะทำช้า/ไม่ทำ) ชอบทางลัด ไม่ชอบคำนวณ เน้นเจรจา/บริหาร สภาวะงานไปช้าๆ ตามอารมณ์แต่เสร็จทัน อาชีพเด่น: บริการ โรงแรม ท่องเที่ยว ค้าขาย ผับบาร์ บันเทิง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รายจ่ายเยอะกว่าอดีต ซื้อเครื่องอำนวยความสะดวก (มือถือ แล็ปท็อป สั่งอาหาร) ไม่มีเงินเก็บ ถ้าจะสร้างตัวต้องระวังรายจ่าย โชคลาภไม่เด่น แต่จะได้เป็นอสังหาฯ และสังหาริมทรัพย์แทน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มีความสุขกับตัวเอง ยังไม่ต้องการใครเติมเต็มเพราะหาความสุขเองได้ คนมีคู่ระวังทะเลาะเรื่องงานบ้าน (ติดนอน ขี้เกียจ งอนบ่อย) ควรปรับพฤติกรรมพาคนรักเดตเปลี่ยนบรรยากาศ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น้ำหนักขึ้น น้ำตาลในเลือดสูง ความดันสูง กล้ามเนื้อแขนขาอ่อนแรง ออกกำลังกายเป็นประจำ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ไหว้พระนอน พระพิฆเนศปางเสวยสุข ทำบุญ รพ.สงฆ์ สร้างศูนย์ปฏิบัติธรรม/กุฏิถวายพระสงฆ์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๓๖. ไพ่บูชาสุรารักษ์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สะท้อนความเชื่อชาวสายมูเซ่นสรวงสักการะเทวดา เป็นที่พึ่งทางใจคนยากยุคหลังโควิดธุรกิจสายมูเกิดใหม่ เทวดาท่านจัดสรรทุกอย่างล้วนเป็นผลของกรรม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ซับซ้อน ภายนอกดูนิ่ง ภายในใจยุ่งเหยิง คิดมาก วิตกกังวลสูง กำลังหาที่พึ่งทางใจ จุดเด่นคือมีความสุขเมื่อได้ช่วยผู้อื่นคลายทุกข์ (เข้าใจความทุกข์ดี)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กังวลหน้าที่การงาน สภาวะนิ่ง/ไปต่อไม่ไหว (ยอดขายไม่เพิ่ม ลูกค้าปฏิเสธ คู่แข่งโต) ล้วนมีเหตุมาจากอดีต (ระบบผิดพลาด) ต้องหารือทีมงานแก้ไข ธุรกิจใหม่ให้เตรียมแผนสำรอง 1 2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รายรับมาช้า/ไม่เต็มเม็ดเต็มหน่วย หากใช้เงินด่วนต้องวางแผน โชคลาภยังไม่มี เสียทรัพย์กับเรื่องสื่อออนไลน์ ลงทุนไม่ได้ผล เช่าวัตถุมงคลเกินจำเป็น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โลกส่วนตัวสูงเข้าถึงยาก ไม่พร้อมเปิดใจ/ถ้าเปิดใจก็ไม่มีใครเข้ามา ต้องโสดไปก่อน คนมีคู่ยังไม่มีอะไรแปลกใหม่ ปัญหาเดิมๆ ถ้ารู้สึกเบื่อ/รำคาญไม่ควรพูดเพราะจะเสียบรรยากาศ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คอ จมูก ปอด ระบบหายใจ หมั่นทำความสะอาดบ้านเรือนอย่าให้มีฝุ่น/มลพิษทำลายระบบหายใจ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ทำบุญของสวยงาม ของหอม (บายศรี น้ำอบ น้ำปรุง) บวงสรวงสักการะเทวดา ไหว้ครูอาจารย์ เสริมกิจการราบรื่น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๓๗. ไพ่อวิชชาอาคม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สะท้อนความเชื่อศาสนาผี/พิธีกรรมอีสานและภาคเหนือ ไหว้ผีสาง เจ้ากรรมนายเวร ผีเด็กทำแท้ง พ่อแม่เกิดจากอดีตชาติ ความเชื่อที่มีผลตอบรับไปในทิศทางเดียวกัน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ตั้งใจ/ตั้งมั่นในปณิธาน มั่นใจตัวเอง เก่งทั้งโลกและอวิชชา ชอบศึกษาศาสนา/ไสยศาสตร์ ลางสังหรณ์แม่น สื่อกลางมนุษย์กับสวรรค์ สื่อสารเก่ง อาจฝันถึงวิญญาณขอส่วนบุญบ่อยเพราะช่วยเขาได้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ขะมักเขม้นทำงาน ความรู้วิชาชีพแน่น เป็นที่รักและที่พึ่งในที่ทำงาน (เสาหลักบริษัท) ธุรกิจเติบโตดีแต่มีอุปสรรคเรื่องบริวารขอความช่วยเหลือบ่อย (โดยเฉพาะเรื่องเดิมๆ)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วางแผนเก็บเงินเพื่อใช้จ่ายเรื่องจำเป็น/สิ่งที่ต้องการสำเร็จ (แม้มูลค่ามาก) เตรียมรับมือคนรอบข้าง/ญาติขอยืมเงิน (ให้ช่วยเท่าที่ไหว) โชคลาภจากสิ่งลี้ลับ/ฝัน/เลขทำบุญ เสี่ยงกับคนขายหน้าวัด/ศาลเจ้า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รักทุกคนไม่เลือกปฏิบัติ (แบบพี่น้อง) ไม่มุ่งหวังรักทางโลก คนมีคู่รักกันดีเป็นพิเศษ ทุ่มเท จะมีการเข้าไปช่วยเหลือญาติอีกฝ่าย (ให้เตรียมเงินทองไว้ด้วย)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ระบบย่อยอาหาร ระบบสืบพันธุ์ หญิงประจำเดือนไม่ปกติ หากมีอาการรุนแรงให้พบแพทย์เฉพาะทาง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ทำบุญกับเด็กด้อยโอกาส ทำบุญเด็กทำแท้ง จะทำให้บริวารมาก เป็นที่รักและคนสนับสนุน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๓๘. ไพ่เดชาพญายักษ์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ชายนุ่งขาวไหว้เศียรท้าวเวสสุวรรณ(เศียรครู) ท้าวเวสสุวรรณเสด็จประทานพรในรูปแบบจิตที่มองไม่เห็น พลังศรัทธาทำให้รู้ว่าท่านอยู่เคียงข้าง เปรียบเหมือนบุญบาปหรืออากาศที่มองไม่เห็นแต่มีอยู่จริง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ศรัทธา จริงใจ ปากตรงกับใจ ไม่คิดร้ายใครแม้เขาทำไม่ดีตอบ ชอบฟังธรรมนำไปสอนผู้อื่น ที่พึ่งทางใจให้คน ปัญญา(เศียรครู)หากมีแล้วไม่นำมาใช้แก้ปัญหาก็เปล่าประโยชน์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ความสามารถเป็นที่จับตามอง บุคลิกชัดเจนคนจดจำได้ (มีแต่คนรู้จัก) ถูกจับตาประเมินพฤติกรรม (ให้ขยันทำตัวดีๆ) เด่นงานสอน สื่อสาร ความเชื่อ สร้างชื่อเสียง/รายได้ดีกว่าลูกจ้าง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วางแผนใช้จ่ายเพื่อลงทุนธุรกิจ/เก็งกำไรได้ผลตอบแทน ระวังเล็งของมีค่าที่เสื่อมราคา/ไม่ให้ค่าตอบแทน ให้เลื่อนโปรเจกต์นี้ไปก่อนเดี๋ยวการเงินสะดุด โชคลาภวาสนาเสี่ยงโชคได้ใหญ่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รักเดียวใจเดียว มั่นคงในรัก ระแวงคิดมากไปเอง (แต่ไม่มีปัญหา) คนโสดเป็นที่หมายปองของใครบางคน พยายามทำตัวให้สดใสเสมอ มีเกณฑ์สละโสด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เข่า กระดูก ฟัน ดื่มนมเสริมแคลเซียม ออกกำลังกายสม่ำเสมอ งดน้ำอัดลม/ผลไม้ที่มีน้ำตาลสูง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ปัดกวาดบ้าน ทำความสะอาดหิ้งพระเสมอ เสริมโชคลาภวาสนา ได้รับโอกาสดีๆ เข้ามาหลายทาง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๓๙. ไพ่ท้าวชนวสภยักษ์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อดีตพระเจ้าพิมพิสาร บริวารสหายสนิทท้าวเวสสุวรรณ ส่งสาร/รับสาร ฟังธรรมจนบรรลุโสดาบันแต่ยังเลือกอุบัติในจาตุมหาราชิกาเพราะเคยชินและเป็นสหายสนิท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มีสังคมหลากหลาย ขาดเพื่อนไม่ได้ ภาวะผู้นำสูงรับงานสำคัญ ได้ใกล้ชิดคนมีชื่อเสียง ชอบช่วยผู้อื่น บริวารพนมมือเคารพสื่อถึงการมีเกียรติ ให้คำแนะนำคนอื่นได้ดี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ทักษะสื่อสารเป็นเลิศ เจรจาธุรกิจสำเร็จแน่นอน ได้รับความไว้วางใจเป็นตัวแทนบริษัทต่อรอง/ทำข้อตกลง ประสบความสำเร็จและได้รับคำชมเชยในงาน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ไม่ขัดสนเงินทอง ไม่ค่อยใส่ใจเรื่องนี้เป็นพิเศษเพราะรู้รายรับรายจ่ายตัวเองดี มีเหตุผลเวลาทำธุรกรรม การลงทุนได้กำไรตามคาดหวัง/เวลา เสี่ยงโชคได้ เลขจากบริวารผู้ชาย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เป็นหัวหน้าครอบครัวแบกรับภาระคาดหวังได้ดี คนข้างหลังไม่ลำบาก คนโสดไม่ต้องการคบจริงจัง (รอจัดการงาน) หรือไม่ว่างเพราะผู้บังคับบัญชาเพ่งเล็ง/งานยุ่งมาก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สุขภาพร่างกายแข็งแรง ไม่มีอะไรน่ากังวล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ทำศัลยกรรมใบหน้า ทำบุญวัดบนเขา/ถ้ำ นั่งสมาธิ สวดมนต์ กรวดน้ำให้เจ้ากรรมนายเวร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๔๐. ไพ่นางพญายักษิณี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แนวคิดจากนางพันธุรัตน์/ผีเสื้อสมุทร รอคอยการยอมรับจากสังข์ทอง/พระอภัยมณี สื่อถึงการรอคอยอย่างมีความหวัง รักที่ไม่เปลี่ยนแปลงแม้วันเวลาผ่านเลยไปนาน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ไม่ได้ลำบาก/ยากจน ใช้ชีวิตเรียบง่ายติดดิน ทำทุกอย่างด้วยตัวเอง ต้องการการยอมรับ/เอาชนะใจ รักจริงเกลียดแรง คาดหวังรอคอยเรื่องใดเรื่องหนึ่งอย่างใจจดจ่อ (เป็นจุดเปลี่ยนชีวิต) แนะนำใจเย็นๆ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วิ่งทำผลงานให้เป็นที่ยอมรับ มีผลงานการันตีคุณภาพ คู่แข่งศักยภาพใกล้เคียง (ต้องขยันพัฒนางาน) ธุรกิจที่ทำอยู่อาจยังทำอะไรไม่ได้มาก รอจังหวะเหมาะสมจะดีกว่า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คาดหวังรอคอยเรื่องการเงิน (ลูกหนี้/เงินปันผล/เงินเดือน/ข่าวสาร) ช่วงนี้จะถูกเลื่อนออกไป ยังไม่สำเร็จทันที ต้องรอเวลา (หากรอลูกหนี้ก็ต้องทักท้วงตามเวลา)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รักใครรักจริง คาดหวังให้เขาสนใจเหมือนที่เราสนใจ ไม่ควรรอนานจะพลาดโอกาส คนมีคู่น้อยใจเรื่องเดิมๆ ที่เคยคุยกันมาแล้วแต่ทำใจยอมรับไม่ได้ แนะนำใจเย็นและนิ่งให้มากที่สุด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มดลูก เต้านม เครียด ซึมเศร้า นอนไม่หลับ (ไม่รุนแรงมาก) พักผ่อนให้พอ อย่าใจร้อนวู่วามเพราะอาจเกิดภาวะหัวใจเต้นผิดปกติ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ทำบุญกับบุพการี หรือพาครอบครัวไปเที่ยวทำบุญในเทศกาลต่างๆ ถือโอกาสผ่อนคลายด้วย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