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คู่มือความหมายไพ่ท้าวเวสสุวรรณราชา (ใบที่ ๔๑ - ๕๐)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ลำดับที่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ตำนาน/ที่มาของหน้าไพ่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คำทำนายทั่วไป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การเงิน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สุขภาพ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การเสริมดวงชะตา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๔๑. ไพ่พญาปุริสาท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พญาปุริสาทคือบริวารเอกของท้าวเวสสุวรรณ มีหน้าที่กินผีปีศาจและวิญญาณชั่วร้ายเป็นอาหาร เป็นสัญลักษณ์ของการขจัดปัดเป่าอุปสรรค คุณไสย มนต์ดำ และคนคิดร้ายให้ออกไปจากชีวิต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เด็ดขาด จริงจัง รักความยุติธรรม เป็นคนตรงไปตรงมากล้าชนกับความไม่ถูกต้อง มีสัญชาตญาณในการจับผิดคนเก่ง ช่วงนี้มีเกณฑ์จะได้สะสางปัญหาค้างคา หรือตัดคนไม่ดีออกจากชีวิต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โดดเด่นในการแก้ปัญหาเฉพาะหน้า เป็นที่พึ่งขององค์กร งานที่ติดขัดจะถูกเคลียร์ให้จบ อาชีพเด่น: ทนายความ อัยการ ผู้ตรวจสอบ ตำรวจ สายปราบปราม หรือผู้เชี่ยวชาญเฉพาะทาง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สถานะการเงินชัดเจน หนี้สินที่ถูกยืมไปมีเกณฑ์ได้คืน (ต้องทวงถามแบบเด็ดขาด) โชคลาภจะได้จากการแก้ปัญหาให้ผู้อื่น หรือเลขทะเบียนรถ/พาหนะที่ใช้เดินทางบ่อย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คนโสดมีกำแพงสูง ไม่ยอมให้ใครเข้ามาเอาเปรียบ ถ้ารู้ว่าโดนหลอกพร้อมตัดทิ้งทันที คนมีคู่มีความมั่นคงแต่มักดุหรือจู้จี้จุกจิกเรื่องระเบียบวินัย ควรลดความตึงเครียดลงบ้าง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ระวังโรคเกี่ยวกับระบบทางเดินอาหาร โรคกระเพาะ อาหารเป็นพิษ กรดไหลย้อน ทานอาหารให้ตรงเวลา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ทำบุญชำระหนี้สงฆ์ บริจาคอุปกรณ์ทำความสะอาดวัด (ไม้กวาด น้ำยาล้างห้องน้ำ) เพื่อปัดเป่าอุปสรรค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๔๒. ไพ่มาตุลีเทพบุตร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มาตุลีเทพบุตรคือสารถีผู้ขับราชรถให้พระอินทร์ เป็นผู้เชี่ยวชาญด้านการเดินทางและนำพาดวงวิญญาณไปสู่สุคติ สื่อถึงการขับเคลื่อนชีวิตไปข้างหน้าอย่างมีทิศทาง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ชีวิตมีการเปลี่ยนแปลง/เคลื่อนที่ ไม่หยุดนิ่ง มีเกณฑ์ต้องเดินทางบ่อย เป็นคนปรับตัวเก่ง เข้าสังคมได้หลากหลายระดับ มักเป็นผู้ช่วยเหลือหรือนำทางให้คนอื่นไปสู่ความสำเร็จ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มีเกณฑ์เดินทางไกลเพื่อการทำงาน (ต่างจังหวัด/ต่างประเทศ) ธุรกิจขนส่ง โลจิสติกส์ ไกด์ หรือการประสานงานจะรุ่งเรืองมาก หากยื่นเอกสารอนุมัติจะผ่านฉลุย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หมุนเงินเก่ง มีรายได้จากการเดินทางหรือการติดต่อประสานงาน ระวังรายจ่ายจุกจิกเกี่ยวกับยานพาหนะ (ซ่อมบำรุง/ต่อประกัน) โชคลาภมาจากเลขทะเบียนรถหรือคนขายลอตเตอรี่เร่ร่อน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ไม่ค่อยมีเวลาให้คนรักเพราะชีพจรลงเท้า ต้องใช้การสื่อสารทางไกลเพื่อประคองความสัมพันธ์ คนโสดมีโอกาสพบรักระหว่างการเดินทางหรือแอปพลิเคชันออนไลน์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อาการเมื่อยล้าจากการเดินทาง ปวดหลัง ปวดเอว ขาบวม ควรยืดกล้ามเนื้อและพักผ่อนให้เพียงพอเมื่อถึงที่หมาย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ทำบุญค่ายานพาหนะให้พระสงฆ์ ทำบุญกับผู้พิการทางขา หรือบริจาครถเข็นให้โรงพยาบาล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๔๓. ไพ่สุวรรณบัญชี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บัญชีทองคำที่เทวดาใช้จดบันทึกคุณงามความดีของมนุษย์ สื่อถึงผลแห่งบุญกุศล ความซื่อสัตย์สุจริต และการกระทำดีที่กำลังจะส่งผลตอบแทนในไม่ช้า (ทำดีได้ดี)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เป็นคนมีคุณธรรม จิตใจดี ชอบช่วยเหลือผู้อื่นโดยไม่หวังผลตอบแทน ช่วงนี้ผลแห่งความดีในอดีตกำลังส่งผลให้ชีวิตราบรื่น มีคนอุปถัมภ์ค้ำชู แคล้วคลาดจากภยันตราย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ผลงานที่เคยทำไว้จะได้รับการยอมรับ ได้รับคำชมเชยหรือการเลื่อนขั้น ผู้ใหญ่ให้ความเมตตาเอ็นดู หากสอบแข่งขันหรือรอผลประเมินจะได้รับข่าวดีที่น่ายินดี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การเงินมั่นคง มีเงินเก็บเพิ่มขึ้น ได้รับผลตอบแทนจากการลงทุนระยะยาว โชคลาภจะได้จากบุญเก่าที่สะสมไว้ (เช่น ได้รับรางวัลโดยไม่คาดฝัน หรือมีคนนำของมีค่ามาให้)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ความรักตั้งอยู่บนพื้นฐานของความเข้าใจและศีลธรรมที่เสมอกัน คนมีคู่ครอบครัวร่มเย็นเป็นสุข คนโสดจะได้พบกัลยาณมิตรที่ดี มีความเป็นผู้ใหญ่และพึ่งพาได้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สุขภาพแข็งแรงดี หากมีโรคประจำตัวก็จะพบหมอเก่งยาดี หรืออาการทุเลาลงอย่างเห็นได้ชัด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สวดมนต์ นั่งสมาธิ แผ่เมตตาให้เจ้ากรรมนายเวร และรักษาศีล ๕ ให้บริสุทธิ์เพื่อรักษาฐานบุญ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๔๔. ไพ่สุวานบัญชี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บัญชีหนังสุนัขที่จดบันทึกบาปกรรมและความชั่วร้าย สื่อถึงวิบากกรรม ผลของการกระทำที่ไม่ดี การถูกตรวจสอบ ติเตียน หรือความลับที่ถูกเปิดเผย (ทำชั่วได้ชั่ว)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ช่วงนี้ต้องระมัดระวังตัวเป็นพิเศษ ผลจากการกระทำผิดพลาดในอดีตอาจตามมาส่งผล ระวังการถูกนินทา ใส่ร้าย หรือถูกตรวจสอบอย่างเข้มงวด หลีกเลี่ยงการทำผิดกฎระเบียบ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มีความกดดันในที่ทำงานสูง ถูกจับตามองจากหัวหน้าหรือฝ่ายตรวจสอบ ระวังความผิดพลาดด้านเอกสาร สัญญา หรือบัญชี ห้ามเข้าไปยุ่งเกี่ยวกับงานสีเทาหรือทุจริตเด็ดขาด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การเงินสะดุด มีรายจ่ายที่เกิดจากค่าปรับ ค่าซ่อมแซม หรือการชดใช้ค่าเสียหาย ไม่ควรค้ำประกันใคร หรือให้ใครยืมเงินเพราะจะถูกโกง โชคลาภไม่มีเกณฑ์ ควรงดเสี่ยงโชค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ความลับอาจถูกเปิดเผย ระวังปัญหาเรื่องมือที่สามหรือการจับผิดกัน คนมีคู่ควรซื่อสัตย์และพูดความจริงต่อกัน คนโสดระวังเจอคนมีเจ้าของเข้ามาหลอกลวงให้เสียใจ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ระวังโรคที่เกิดจากพฤติกรรมการใช้ชีวิต (ตับ ไต ปอด) อาการแพ้ สารพิษตกค้าง งดดื่มแอลกอฮอล์และของมึนเมา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ปล่อยสัตว์ที่กำลังจะถูกฆ่า (ปลาหน้าเขียง โคกระบือ) ไถ่ชีวิตสัตว์ ชำระหนี้สงฆ์เพื่อลดทอนวิบากกรรม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๔๕. ไพ่ยมโลกทูต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ยมทูตผู้ทำหน้าที่นำพาดวงวิญญาณไปสู่การตัดสิน สื่อถึงการสิ้นสุดของสิ่งหนึ่งเพื่อเริ่มต้นสิ่งใหม่ การเปลี่ยนแปลงกะทันหัน หรือการเตือนสติให้ตระหนักถึงความไม่เที่ยง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ช่วงเวลาแห่งการเปลี่ยนผ่าน อาจต้องจบความสัมพันธ์ ออกจากงาน หรือย้ายที่อยู่ เป็นการจบเพื่อเริ่มต้นใหม่ที่ดีกว่า อย่ากลัวการเปลี่ยนแปลง ให้ยอมรับและมีสติ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มีเกณฑ์ลาออก เปลี่ยนงาน เปลี่ยนสายอาชีพกะทันหัน หรือโปรเจกต์ที่ทำอยู่ถูกยกเลิก ไม่ควรยึดติด ให้มองหาโอกาสใหม่ๆ ที่กำลังจะเข้ามาทดแทน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มีรายจ่ายฉุกเฉินก้อนใหญ่ ต้องนำเงินเก็บออกมาใช้แก้ปัญหาเฉพาะหน้า แนะนำให้วางแผนสำรองทางการเงิน โชคลาภอาจมาจากสิ่งลี้ลับหรือเลขจากงานอวมงคล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จบความสัมพันธ์ที่คลุมเครือหรือเป็นพิษ (Toxic Relationship) แม้จะเสียใจแต่จะเป็นผลดีในระยะยาว คนโสดให้เวลากับตัวเองเยียวยาจิตใจก่อนเริ่มต้นใหม่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ระวังอุบัติเหตุ การผ่าตัด เลือดตกยางออก หรือโรคเก่ากำเริบกะทันหัน ควรมีสติในการใช้ชีวิตและไม่ประมาท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ทำบุญโลงศพ บริจาคเลือด ช่วยเหลือผู้ป่วยอนาถา หรือทำบุญกับโรงพยาบาลสงฆ์ เสริมดวงต่ออายุ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๔๖. ไพ่พญามัจจุราช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ผู้เป็นใหญ่ในนรกภูมิ พิพากษาดวงวิญญาณด้วยความเที่ยงธรรม สื่อถึงความเด็ดขาด กฎหมาย ศาล การตัดสินคดีความ และความยุติธรรมที่ไม่อาจหลีกเลี่ยงได้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สถานการณ์ตึงเครียด ต้องใช้เหตุผลและหลักฐานในการตัดสินใจ ไม่สามารถใช้ความรู้สึกหรือเส้นสายได้ ทุกอย่างต้องเป็นไปตามกฎกติกาอย่างเคร่งครัด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เกี่ยวข้องกับงานด้านกฎหมาย การขึ้นศาล การฟ้องร้อง หรือการตรวจสอบบัญชี หากคุณทำถูกต้องจะชนะและรอดพ้น แต่หากทำผิดจะถูกลงโทษตามระเบียบ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รับ-จ่ายตามความเป็นจริง ไม่มีลาภลอยฟลุกๆ เงินที่ได้มาคือน้ำพักน้ำแรงล้วนๆ หากมีคดีความเรื่องเงินจะตกลงกันได้ด้วยคนกลางหรือกระบวนการทางกฎหมาย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ตัดสินใจเด็ดขาดในเรื่องความสัมพันธ์ หากไปต่อไม่ได้จะตกลงเลิกรากันด้วยเหตุผล คนโสดจะเจอคนที่มีความเป็นผู้ใหญ่ เจ้าระเบียบ และจริงจังกับชีวิต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ความเครียดสะสม ปวดหัว ไมเกรน ความดันโลหิต ควรปล่อยวางและหาเวลาพักผ่อนสมองบ้าง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ถวายแสงสว่าง (หลอดไฟ เทียน) เติมน้ำมันตะเกียง บริจาคแว่นตา เสริมให้มีสติปัญญาและแสงสว่างนำทางชีวิต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๔๗. ไพ่รุกขเทวดา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เทวดาที่สถิตอยู่ตามต้นไม้และป่าเขา สื่อถึงธรรมชาติ ความสงบร่มเย็น การเจริญเติบโตอย่างช้าๆ แต่มั่นคง และการให้ร่มเงาพึ่งพาอาศัยแก่ผู้อื่น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รักความสงบ สันโดษ ใจเย็น มีความอดทนสูง เป็นที่ปรึกษาที่ดีและเป็นที่พึ่งพิงของคนรอบข้าง ชอบอยู่ใกล้ธรรมชาติ ไม่ชอบการแข่งขันที่วุ่นวาย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การงานเติบโตแบบค่อยเป็นค่อยไป ไม่หวือหวาแต่มั่นคง ธุรกิจที่เกี่ยวกับการเกษตร ต้นไม้ สมุนไพร อาหารเสริม หรืออสังหาริมทรัพย์จะให้ผลตอบแทนดีมาก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มีกินมีใช้ไม่ขาดมือ มักนำเงินไปลงทุนกับสินทรัพย์ระยะยาว (ซื้อที่ดิน ซื้อบ้าน ปลูกต้นไม้) โชคลาภอาจได้จากสถานที่ธรรมชาติ หรือต้นไม้มงคลที่ปลูกไว้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ความรักเป็นแบบผู้ใหญ่ ดูแลเอาใจใส่กันเหมือนต้นไม้ที่ต้องรดน้ำพรวนดิน คนโสดมีโอกาสพบรักกับคนที่รักธรรมชาติ ใจเย็น หรือคนที่มีอายุมากกว่า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โรคภูมิแพ้อากาศ ผดผื่นคันจากฝุ่นหรือเกสรดอกไม้ ปวดเมื่อยตามข้อ แนะนำให้ออกกำลังกายเบาๆ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ปลูกต้นไม้ในวัด หรือบริจาคเงินซื้อที่ดินถวายวัด ดูแลสิ่งแวดล้อม เสริมความร่มเย็นเป็นสุขในชีวิต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๔๘. ไพ่สัมภเวสี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ดวงวิญญาณที่ยังเร่ร่อนแสวงหาที่เกิด สื่อถึงความไม่แน่นอน ความสับสน การไร้ทิศทาง การถูกรบกวนจากพลังงานลบ หรือความรู้สึกว้าเหว่โดดเดี่ยว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จิตใจฟุ้งซ่าน ไม่นิ่ง ลังเล สับสนกับชีวิต จับจดทำอะไรไม่เป็นชิ้นเป็นอัน รู้สึกเหมือนไม่มีใครเข้าใจ หรือถูกพลังงานลบจากคนรอบข้างดูดกลืนพลังใจ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เปลี่ยนงานบ่อย หาจุดยืนของตัวเองยังไม่เจอ ทำงานที่ไหนก็รู้สึกไม่ทน ไม่เข้ากับเพื่อนร่วมงาน ควรตั้งสติและกำหนดเป้าหมายในชีวิตให้ชัดเจน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เก็บเงินไม่อยู่ ใช้จ่ายไปกับสิ่งของที่ไม่จำเป็นหรือซื้อเพื่อคลายเครียด ระวังถูกมิจฉาชีพหลอกลวงให้ร่วมลงทุน โชคลาภไม่มีเกณฑ์ งดเสี่ยงโชคเด็ดขาด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คนโสดยังไม่พร้อมหยุดที่ใคร คุยหลายคนแต่ไม่ชัดเจนสักคน คนมีคู่รู้สึกเหินห่าง เหมือนอยู่คนเดียวแม้จะมีคนรักข้างกาย ควรหันหน้าปรับความเข้าใจกัน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สุขภาพจิตอ่อนแอ วิตกกังวล ซึมเศร้า นอนไม่หลับ ฝันร้าย อาการเจ็บป่วยที่หาสาเหตุไม่พบ (ควรตรวจเช็คสุขภาพจิต)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ทำบุญอุทิศส่วนกุศลให้สัมภเวสีและวิญญาณเร่ร่อน กรวดน้ำ แผ่เมตตา สวดมนต์ก่อนนอนเพื่อคุ้มครองดวงจิต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๔๙. ไพ่เจ้ากรรมนายเวร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วิบากกรรมที่ติดตามมาส่งผล สื่อถึงอุปสรรค ปัญหาเรื้อรัง การถูกขัดขวาง การเจ็บป่วยที่รักษาหายยาก หรือภาระผูกพันที่ต้องชดใช้ให้หมดสิ้น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ทำอะไรก็ติดขัด มีอุปสรรคมาขวางกั้นตลอดเวลา รู้สึกเหนื่อยล้าเหมือนแบกของหนัก ไพ่ใบนี้เตือนให้ยอมรับความจริง อดทนชดใช้ และใช้สติปัญญาแก้ปัญหา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งานมีปัญหาเรื้อรังที่แก้ไม่ตก โดนเพื่อนร่วมงานหรือหัวหน้าเพ่งเล็งกลั่นแกล้ง ต้องใช้ความอดทนสูงมาก ห้ามใช้อารมณ์ตอบโต้เพราะจะยิ่งทำให้สถานการณ์แย่ลง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มีหนี้สินผูกพันที่ต้องชดใช้ (หนี้บัตร หนี้บ้าน หนี้รถ) การเงินตึงตัว หมุนเงินเหนื่อย ระวังมีคนมาทวงบุญคุณ โชคลาภไม่มี มีแต่รายจ่ายที่หลีกเลี่ยงไม่ได้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ความรักเป็นแบบคู่เวรคู่กรรม ทะเลาะกันบ่อยแต่เลิกกันไม่ได้ หรือต้องทนอยู่เพื่อลูก/ครอบครัว คนโสดระวังเจอคนที่มีพันธะเข้ามาทำให้ชีวิตวุ่นวาย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โรคเวรกรรม โรคเรื้อรังรักษายาก (มะเร็ง เบาหวาน โรคระบบประสาท) อาการเจ็บป่วยที่หาสาเหตุไม่เจอ ควรทำใจให้สบายและรักษาตามอาการ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ขอขมาเจ้ากรรมนายเวร นั่งวิปัสสนากรรมฐาน ถือศีล ๘ งดเว้นการเบียดเบียนสัตว์ เสริมให้กรรมเบาบางลง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๕๐. ไพ่ทวารบาล (ยักษ์รักษา)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ยักษ์ผู้ทำหน้าที่เฝ้าประตู ปกปักรักษาความปลอดภัย ป้องกันสิ่งชั่วร้าย คอยตรวจตราไม่ให้สิ่งแปลกปลอมเข้ามา สื่อถึงการปกป้อง การดูแลรักษากฎ และความอดทน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มีความอดทนสูง ทำตามขั้นตอนทำให้สามารถผ่านพ้นวิกฤตไปได้ง่ายๆ หากถามถึงเรื่องของบุคคลรอบข้างซึ่งเป็นเรื่องที่ยากที่จะปรับปรุงแก้ไขตัวเขา แนะนำให้รู้จักเข้าหาและรู้จักปฏิเสธด้วยการประนีประนอม ไม่หักดิบในทันที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งานที่เหมาะกับไพ่ใบนี้ คือ งานประเภทที่จะต้องใช้แรงงาน งานโรงงาน นักกีฬา ตำรวจ ทหาร หน่วยงานด้านการรักษาความปลอดภัยทุกประเภท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เจ้าชะตากำลังอยู่ในช่วงรับผิดชอบค่าใช้จ่ายที่จำเป็น เช่น ส่งเสียค่าเทอมบุตร ชำระหนี้ กยศ. หรือหนี้กู้ยืม (หมดเป็นเปราะๆ) มีการวางแผนใช้จ่ายเพื่ออสังหาฯ (รีโนเวทบ้าน/ซื้อเฟอร์นิเจอร์) การเงินไม่ลำบากเพราะวางแผนรอบคอบ โชคลาภจะได้แบบทุกขลาภ ให้เสี่ยงโชคกับคนพิการ หรือหน้าป้อมตำรวจ/ป้อมยาม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ช่วงนี้มีเกณฑ์การใช้อารมณ์ใส่กันสูงมาก ต่างฝ่ายต่างมีเหตุผล แนะนำให้เจ้าชะตาเงียบและฟังความคิดเห็นคนรักมากขึ้นเพื่อให้ความรักไปต่อ ปัญหาจะไม่บานปลายแม้จะขึ้นเสียงใส่กันบ้าง หากเป็นโสดอาจจะไม่กล้าเปิดใจหรือมีกำแพงสูง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ปวดเมื่อยกล้ามเนื้อจากการใช้แรงงาน กระดูก ข้อต่อ อาการตึงเครียดบริเวณบ่าและไหล่จากการรับภาระหนัก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ทำบุญกับ รปภ. ตำรวจจราจร บริจาคน้ำดื่มให้ผู้ใช้แรงงาน หรือทำบุญร่วมสร้างกำแพง/ซุ้มประตูวัด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