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ถอดรหัสภาพและตีความเชิงลึกไพ่ท้าวเวสสุวรรณราชา (ใบที่ ๒๑ - ๓๐)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คู่มือการจำหน้าไพ่จากองค์ประกอบศิลป์ และการแปลความหมายเชิงสัญลักษณ์เพื่อการทำนาย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๒๑. ไพ่สักการะมหาพรหม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ยักษ์ผิวกายสีม่วง (กุเปรัน):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อยู่ในเครื่องทรงกษัตริย์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ท่านั่งหลับตาพนมมือ: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นิ่งสงบ มุ่งมั่นจดจ่ออยู่เบื้องหน้าสิ่งศักดิ์สิทธิ์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เครื่องสักการะบูชา: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วางจัดเตรียมไว้อย่างเป็นระเบียบเรียบร้อย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การหลับตาพนมมือ: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"สมาธิและการโฟกัสเป้าหมาย" เจ้าชะตากำลังมุ่งมั่นกับบางสิ่งบางอย่างอย่างหนัก (อาจเป็นการเรียนต่อ หรือโปรเจกต์ใหญ่)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การสักการะที่เนิ่นนาน: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ในทางสัญลักษณ์ ภาพนี้ให้ความรู้สึกถึงเวลาที่ผ่านไปอย่างเชื่องช้า สื่อความหมายถึง "การรอคอยและการใช้ความพยายามสูง" สิ่งที่เจ้าชะตาคาดหวังจะยังไม่สำเร็จในเร็วๆ นี้ (อาจต้องรอเป็นเดือนหรือเป็นปี) แต่ภาพความตั้งใจบอกชัดเจนว่า ถ้าไม่เลิกทำไปเสียก่อน ผลลัพธ์ในบั้นปลายจะยิ่งใหญ่และเปลี่ยนชีวิตได้เลย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๒๒. ไพ่ผิดใจพระบิดา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ผู้ใหญ่ (ท้าวลัสเตียน):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มีสีหน้าโกรธเกรี้ยว เกรี้ยวกราด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การชี้หน้าด่าทอ: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นิ้วที่ชี้พุ่งตรงไปยังฝ่ายตรงข้าม สื่อถึงการตำหนิอย่างรุนแรง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ผู้น้อย (กุเปรัน):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ยืนก้มหน้าหรือมีสีหน้าลำบากใจ แต่ยังคงยืนหยัดไม่หนี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นิ้วที่ชี้หน้า / อารมณ์โกรธ: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"แรงกดดันจากผู้ใหญ่" หรือ "ความขัดแย้งกับเจ้านาย" เจ้าชะตากำลังตกเป็นเป้าของการถูกเพ่งเล็ง ทำอะไรก็ไม่ถูกใจ มีเกณฑ์ปะทะอารมณ์หรือมีปากเสียงอย่างรุนแรง (โดยเฉพาะคนในครอบครัว)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ท่าทางยืนรับคำด่า: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สื่อถึงสภาวะ "กลืนไม่เข้าคายไม่ออก" ไพ่ใบนี้แนะนำจากภาพเลยว่า ทางรอดเดียวคือ "ต้องยืนนิ่งๆ และเงียบ" อย่าเพิ่งตอบโต้ด้วยเหตุผลในเวลาที่ผู้ใหญ่กำลังใช้อารมณ์ ให้สถานการณ์เย็นลงก่อนแล้วค่อยว่ากัน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๒๓. ไพ่ประทานบุษบก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มหาเทพเสด็จลงมา: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(พระพรหม) ประทานของล้ำค่าจากเบื้องบน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บุษบกแก้ว (ราชรถลอยฟ้า):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ลอยเด่นอยู่ตรงกลางภาพ สื่อถึงยานพาหนะหรือความก้าวหน้า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ผู้รับมีสีหน้าปิติยินดี: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ยิ้มรับด้วยความตื้นตันใจหลังความลำบาก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การรับของจากเบื้องบน: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"ฟ้าประทานพร" หรือ "ผู้ใหญ่อุปถัมภ์" สิ่งที่เพียรพยายามมาอย่างหนัก (จากไพ่ใบที่ 21) บังเกิดผลแล้ว เป็นช่วง "ฟ้าหลังฝน" ที่ทุกอย่างจะราบรื่น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บุษบกแก้ว (ราชรถ):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สื่อตรงตัวถึง "ยานพาหนะ" มีเกณฑ์ได้ออกรถใหม่ หรือซื้ออุปกรณ์ไฮเทคใหม่ๆ ในแง่การงานสื่อถึง "การได้เลื่อนขั้น" (มีรถประจำตำแหน่ง/อัปเกรดชีวิต) การเงินจะได้จับเงินก้อนใหญ่หรือได้รับโชคจากผู้ใหญ่/คนไกล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๒๔. ไพ่กุเปรันพ่าย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ยักษ์เขียว (ทศกัณฐ์):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ท่าทางก้าวร้าว คุกคาม ใช้กำลังแย่งชิงของจากมือ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ผู้อ่อนยอม (กุเปรัน):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ท่าทีนิ่งเฉย ไม่ต่อสู้ ไม่ยื้อแย่ง ยอมปล่อยให้ของหลุดมือไป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การถูกแย่งชิง: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"การถูกรังแก โดนโกง หรือโดนเอาเปรียบ" เจ้าชะตากำลังอยู่ในจุดที่ถูกคนใกล้ตัวหรือเพื่อนร่วมงานแย่งผลงาน แย่งเครดิต หรือมีคนมาเบียดเบียนเรื่องเงินทอง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การยอมจำนน: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สื่อถึงลักษณะนิสัยของเจ้าชะตาที่เป็นคน "ใจอ่อน ไม่สู้คน หรือรักสงบจนยอมเสียสละ" ไพ่ใบนี้เตือนสติว่า ถ้าคุณใจอ่อนเกินไป คุณจะกลายเป็นเหยื่อ ช่วงนี้ห้ามให้ใครยืมเงิน และห้ามค้ำประกันใครเด็ดขาด เพราะของที่หลุดมือไปแล้วจะไม่ได้คืน (เหมือนโดนปล้น)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๒๕. ไพ่พิโรธทศพักตร์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ใบหน้ากุเปรันหมองเศร้า: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คิ้วขมวด แววตาอมทุกข์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บรรยากาศโดยรวม: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มืดหม่น อึดอัด ดูไม่มีชีวิตชีวา ขาดสีสัน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ความเศร้าหมองที่แสดงออกทางสีหน้า: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"สภาวะจิตใจที่ดิ่ง ซึมเศร้า หรือเก็บกด" ภาพนี้ไม่มีการต่อสู้ ไม่มีศัตรู มีแต่ "ความทุกข์ที่อยู่ข้างใน" เจ้าชะตากำลังจมอยู่กับอดีต นึกถึงสิ่งที่สูญเสียไปแล้วรู้สึกเสียดาย (Move on ไม่ได้)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บรรยากาศอึดอัด: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สื่อถึงการมีปัญหาแต่บอกใครไม่ได้ ต้องทนเก็บไว้คนเดียว ไพ่ใบนี้ให้ระวังปัญหาทางด้านจิตใจ อาการแพนิค หรือการรอคอยเรื่องงานที่ทำให้เครียดจนนอนไม่หลับ ต้องหาเวลาไปพักผ่อนหรือหาคนปรึกษาเพื่อระบายออก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๒๖. ไพ่บุษบกพยศ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ราชรถหยุดนิ่งกลางอากาศ: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ไม่เคลื่อนที่ไปข้างหน้า (เครื่องยนต์ดับ)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การโวยวายใส่สตรี: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ยักษ์ชายกำลังชี้นิ้วหรือแสดงอาการหัวเสียใส่ผู้หญิง (นางมณโฑ) ที่นั่งอยู่ด้วยกัน ซึ่งฝ่ายหญิงมีท่าทีตกใจหรือไม่ได้ตั้งใจให้เกิดเรื่อง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รถหยุดนิ่ง: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"ระบบขัดข้อง การชะงักงัน หรือยานพาหนะเสีย" งานที่ทำอยู่จู่ๆ ก็เกิดปัญหาติดขัดกะทันหัน หรือมีรายจ่ายเกี่ยวกับค่าซ่อมรถ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การชี้หน้าด่าสตรี (แพะรับบาป):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"การตกเป็นแพะรับบาป" โดนเพ่งเล็งหรือโดนใส่ร้ายป้ายสีทั้งที่ไม่ได้เป็นคนเริ่มทำผิด หรือความลับบางอย่างถูกเปิดเผย (ความลับเรื่อง 3 ชายของนางมณโฑทำให้รถดับ) นอกจากนี้ยังตีความได้ถึงปัญหาเรื่องชู้สาว มือที่สาม หรือปัญหาการร่วมหุ้นลงทุนระหว่างชาย-หญิงที่มีเกณฑ์แตกหัก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๒๗. ไพ่เนรมิตอลกา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มหาเทพและวิษณุกรรม: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กำลังร่วมกันสร้างสรรค์ผลงานชิ้นเอก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เมืองที่ถูกเนรมิตขึ้นใหม่: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ปราสาทราชวังที่งดงามตระการตาและยิ่งใหญ่กว่าที่เคยมีมา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การก่อสร้างเมือง: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สื่อชัดเจนถึง "อสังหาริมทรัพย์ การลงหลักปักฐาน และการก่อร่างสร้างตัว" เจ้าชะตามีเกณฑ์ได้ซื้อบ้าน ซื้อที่ดิน หรือลงทุนทำธุรกิจที่สร้างความมั่นคงระยะยาว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ความยิ่งใหญ่กว่าเดิม: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"การชดเชยรางวัลชีวิต" หลังจากผ่านเรื่องร้ายๆ หรือสูญเสียบางสิ่งไป ฟ้าจะประทานสิ่งใหม่ที่ใหญ่และดีกว่าเดิมหลายเท่ามาให้ เป็นไพ่แห่งการเริ่มต้นใหม่ที่สว่างไสว ใครตกงานจะได้งานใหญ่ ใครอกหักจะได้เจอคู่แท้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๒๘. ไพ่บาตรศิลาเทวราช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พระพุทธเจ้าประทับนั่ง: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เป็นศูนย์รวมของความศรัทธาและความบริสุทธิ์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บาตร 4 ใบรวมเป็น 1 ใบ: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ท้าวจตุโลกบาลถวายบาตรหิน 4 ใบ และถูกหลอมรวมเป็นใบเดียวอย่างอัศจรรย์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บาตรพระ: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บาตรคือภาชนะสำหรับ "รับ" (รับอาหาร รับบุญ) สื่อถึง "ความอุดมสมบูรณ์ขั้นสูงสุด" มีกินมีใช้ไม่ขาดมือ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รวมเป็น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"การรวมเป็นปึกแผ่น" พลังงานแห่งความโชคดีจากทุกทิศทางกำลังไหลมารวมอยู่ที่ตัวเจ้าชะตา ไพ่ใบนี้คือไพ่แห่ง "โอกาสทองและขาขึ้นสุดขีด" ทำอะไรก็สำเร็จ ได้เลื่อนตำแหน่งแบบก้าวกระโดด การเงินพุ่งทะยาน มีกัลยาณมิตรหรือหุ้นส่วนที่ดีเข้ามาร่วมงาน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๒๙. ไพ่เข้าเฝ้าพระตถาคต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ยักษ์พนมมือ: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(ท้าวเวสสุวรรณและบริวาร) ลดทิฐิ นั่งพนมมืออย่างสงบเสงี่ยม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การฟังธรรม: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ท่าทีตั้งอกตั้งใจฟังคำสอนจากพระพุทธเจ้าด้วยความเลื่อมใส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การพนมมือฟังธรรม: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"การเปิดใจรับสิ่งใหม่และการมีเหตุผล" เจ้าชะตากำลังอยู่ในสภาวะที่พร้อมเรียนรู้ พร้อมปรับตัว และพร้อมรับฟังคำแนะนำจากผู้ที่มีประสบการณ์มากกว่า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การเข้าเฝ้าผู้รู้: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"สังคมแห่งกัลยาณมิตร" และ "ที่ปรึกษา" เจ้าชะตาจะได้เข้าไปอยู่ในกลุ่มสังคมที่ดี ได้เพื่อนร่วมงานที่ดี หรือกำลังทำตัวเป็นที่ปรึกษาที่ดีให้แก่ผู้อื่น ปัญหาทุกอย่างในช่วงนี้จะคลี่คลายได้ด้วยการใช้ "ปัญญาและเหตุผล" ไม่ใช่การใช้อารมณ์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๓๐. ไพ่ถวายพระปริตร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การจดจารึกและมอบคัมภีร์: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ท้าวเวสสุวรรณมอบม้วนคัมภีร์ (บทสวดอาฏานาฏิยปริตร) ให้กับเบื้องบน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บรรยากาศ: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เปี่ยมด้วยความศักดิ์สิทธิ์และเวทมนตร์/คาถาอาคมฝ่ายขาว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คัมภีร์ / บทสวดมนต์: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"วิชาความรู้ คาถาอาคม และการวางแผนล่วงหน้า" ไพ่ใบนี้บอกว่าเจ้าชะตาเป็นคนมี "เซนส์ (Sense)" แรงมาก มองคนทะลุปรุโปร่ง รู้ทันคน เป็นคนละเอียดรอบคอบ มักทำงานเกี่ยวกับการให้คำปรึกษา การพยากรณ์ ครู หรือหมอ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การถวายบทป้องกันภัย: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"เกราะป้องกันตัว" เจ้าชะตามีระบบป้องกันตัวเองที่ดีเยี่ยม ไม่ว่าจะมีปัญหา หรือมีใครคิดร้าย (รวมถึงสิ่งลี้ลับ) จะไม่สามารถทำอันตรายได้เลย เพราะเจ้าชะตามีความรู้และไหวพริบในการเอาตัวรอดได้อย่างปลอดภัย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