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วิเคราะห์ธาตุไพ่ท้าวเวสสุวรรณราชา ตามหลักไสยศาสตร์ไทย (ใบที่ ๓๑ - ๔๐)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การจำแนกไพ่ตามธาตุ ดิน น้ำ ลม ไฟ เพื่อเจาะลึกอารมณ์ จังหวะเวลา และพลังงานของหน้าไพ่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๓๑. ไพ่เสด็จมนุสสภูมิ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💨 ธาตุลม (พลังแห่งการเดินทางและการตรวจสอบ)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การเสด็จลงจากสวรรค์ (เคลื่อนที่ผ่านอากาศ) การสอดส่องมองลงมา และการจดบันทึก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ธาตุลมคือการเคลื่อนไหวที่ไม่หยุดนิ่ง ไพ่ใบนี้คือสัญลักษณ์ของการเดินทาง (โดยเฉพาะทางอากาศหรือทางไกล) การไม่อยู่ติดที่ และการเป็นนักผจญภัย ในแง่การทำงานคือการตรวจสอบ (Audit) ที่ต้องใช้ความรวดเร็วและไหวพริบ ในทางไสยศาสตร์ สื่อถึง "ลมเพลมพัด" หรือการที่สิ่งศักดิ์สิทธิ์/เทวดากำลังเดินทางมาตรวจตราดูความประพฤติของเรา จังหวะเวลาคือความฉับไวและการเปลี่ยนแปลงที่คาดเดาไม่ได้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๓๒. ไพ่โปรดพระนางนันทมารดา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🪨 ธาตุดิน (พลังแห่งการเกษตรกรรมและการช่วยเหลือ)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การเก็บเกี่ยวข้าว (ผลิตผลจากดิน) การก้มหน้าก้มตาทำงานหนัก และการลงแรง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ข้าวและพืชพรรณคือตัวแทนของธาตุดิน สื่อถึงความอุดมสมบูรณ์ที่เกิดจากการ "ลงมือทำ" ไพ่ใบนี้มีพลังงานของความหนักแน่น ความรับผิดชอบ และการทำงานเป็นทีม ในทางไสยศาสตร์ สื่อถึงพระแม่โพสพ (เทพแห่งข้าว/ดิน) หรือการมีเทวดา/ผีบ้านผีเรือนคอยช่วยเหลืองานอยู่เบื้องหลังเงียบๆ จังหวะของไพ่คือการเติบโตอย่างช้าๆ อาศัยความขยันหมั่นเพียร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๓๓. ไพ่ท้าวเวสสุวรรณแสดงธรรม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💧 ธาตุน้ำ (พลังแห่งความเมตตาและปาฏิหาริย์)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การประทานผอบแก้ววิเศษเพื่อคลายความทุกข์ใจ สีหน้าที่เปลี่ยนจากกังวลเป็นโล่งใจ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น้ำมีคุณสมบัติในการ "ชำระล้างและให้ความชุ่มชื่น" ไพ่ใบนี้คือสภาวะที่เจ้าชะตากำลังร้อนรุ่มหรือเครียดจัด (ไฟ) แล้วได้รับการชโลมจิตใจด้วยความช่วยเหลือ (น้ำ) ทำให้รอดพ้นวิกฤต ในทางไสยศาสตร์และพุทธคุณ นี่คือ "น้ำทิพย์" หรือปาฏิหาริย์จากสิ่งศักดิ์สิทธิ์ที่ประทานพรให้โดยไม่คาดฝัน (บุญเก่าหนุนนำ) จังหวะเวลาคือการคลี่คลายปัญหาอย่างนุ่มนวลและชุ่มเย็น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๓๔. ไพ่เสด็จเทวธรรมสภา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🔥 ธาตุไฟ (พลังแห่งความเด็ดขาดและการพิพากษา)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บรรยากาศของสภาสวรรค์ที่เป็นทางการ การส่งมอบบัญชีเพื่อประเมินผล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แม้จะไม่มีเปลวไฟในภาพ แต่พลังงานของไพ่คือ "ความร้อนแรงของกฎระเบียบและความเด็ดขาด" สภาวะที่ถูกจับตามองและประเมินผลอย่างเข้มงวด ไม่มีที่ว่างให้ความอ่อนไหว (น้ำ) เจ้าชะตาต้องโฟกัสและตัดสิ่งไร้สาระทิ้ง ในทางไสยศาสตร์ สื่อถึงกรรมที่กำลังถูกนำขึ้นตาชั่งเพื่อตัดสิน หากทำชั่ว ไฟแห่งกรรมจะแผดเผาอย่างรวดเร็ว จังหวะเวลาคือความจริงจังและตึงเครียด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๓๕. ไพ่ประทับภัทรบิฐ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💧 ธาตุน้ำ (พลังแห่งความผ่อนคลายและการเสวยสุข)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การเอนกายพักผ่อนบนเตียงสวรรค์ ในสวนที่ร่มรื่น ไร้อาวุธ ไร้ความตึงเครียด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ไพ่ใบนี้คือสภาวะ "น้ำนิ่ง" ที่ไม่มีคลื่นลม สื่อถึงการพักผ่อน ความสบาย ความเกียจคร้าน ไม่อยากดิ้นรนแข่งขันกับใคร เป็นช่วงเวลาแห่งการฮีลใจและหาความสุขใส่ตัว (ธาตุน้ำมักสัมพันธ์กับความรู้สึกและอารมณ์สุนทรีย์) ในทางมูเตลู คือสภาวะที่ดวงชะตาปลอดภัย ไร้มารผจญ แต่ข้อเสียคืออาจทำให้นิ่งเกินไปจนขาดความกระตือรือร้น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๓๖. ไพ่บูชาสุรารักษ์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💨 ธาตุลม (พลังแห่งความวิตกกังวลและความเชื่อ)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การทำพิธีบวงสรวงเซ่นไหว้ สีหน้าที่แฝงความหวังและความเครียด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ลมที่พัดวนไปมาคือตัวแทนของ "ความฟุ้งซ่าน คิดมาก และความหวาดกลัวต่อสิ่งที่ไม่รู้" ไพ่ใบนี้สื่อถึงสภาพจิตใจที่อ่อนไหว ขาดที่พึ่ง จึงต้องหันไปยึดเหนี่ยวสิ่งศักดิ์สิทธิ์และพิธีกรรม (ควันธูป/กลิ่นกำยาน คือธาตุลม) ในทางไสยศาสตร์ ระวังการถูกหลอกให้เสียเงินกับความเชื่อ หรือการโดนทักจนจิตตก (ลมปากคน) จังหวะเวลาคือความว้าวุ่น ไม่นิ่ง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๓๗. ไพ่อวิชชาอาคม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🪨 ธาตุดิน (สภาวะดินอาถรรพ์ / พลังแห่งไสยศาสตร์และวิญญาณ)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พิธีกรรมสายล่าง การเซ่นไหว้ผีสาง บรรยากาศที่มืดมนและเร้นลับ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ไพ่ใบนี้เชื่อมโยงกับ "ดินป่าช้า หรือ ดินอาถรรพ์" สื่อถึงความหนักอึ้ง พลังงานด้านมืด ลางสังหรณ์ เซนส์ที่สัมผัสได้ถึงวิญญาณ ในแง่บุคคลคือคนที่ยึดมั่นในปณิธานอย่างแรงกล้า (หนักแน่นแบบดิน) แต่ในทางไสยศาสตร์ นี่คือไพ่ของสายพราย สายเทา หรือการมีวิญญาณสัมภเวสี/ผีเด็กตามติด พลังงานของไพ่จะดึงดูดความลี้ลับเข้ามาพัวพัน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๓๘. ไพ่เดชาพญายักษ์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💨 ธาตุลม (พลังแห่งบารมีและปัญญาญาณ)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ชายชุดขาวกราบเศียรครู รัศมีแห่งการประทานพรที่มองไม่เห็น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พลังงานที่ "มองไม่เห็นแต่มีอยู่จริง" (เหมือนอากาศ/ลม) คือหัวใจของไพ่ใบนี้ สื่อถึงศรัทธาที่บริสุทธิ์ ปัญญา (เศียรครู) และการมีชื่อเสียงที่ขจรขจายไปไกล (เหมือนลมพัด) ในทางไสยศาสตร์ นี่คือ "บารมีครูแรง" พลังคุ้มครองจากครูบาอาจารย์สายเทพ/ฤๅษีที่คอยปัดเป่าสิ่งชั่วร้ายให้พ้นทางด้วยอำนาจจิต จังหวะของไพ่คือความโปร่งโล่งและแคล้วคลาด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๓๙. ไพ่ท้าวชนวสภยักษ์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🔥 ธาตุไฟ (พลังแห่งบารมี คอนเนคชั่น และความเจริญรุ่งเรือง)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ยักษ์ชั้นสูงในเครื่องทรงกษัตริย์ บริวารพนมมือแวดล้อม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การเป็นผู้นำที่โดดเด่น เป็นศูนย์กลางของสังคม (เหมือนดวงอาทิตย์ที่ให้แสงสว่าง) คือพลังของธาตุไฟ ไพ่ใบนี้สื่อถึงการมีคอนเนคชั่นที่ดี อำนาจบารมี และการเป็นที่ยอมรับอย่างกว้างขวาง ในทางไสยศาสตร์ สื่อถึงดวงชะตาที่กำลังรุ่งโรจน์ มีเทวดาชั้นผู้ใหญ่คอยหนุนหลัง ไม่มีสิ่งลี้ลับใดๆ กล้าเข้าใกล้เพราะแสงสว่างแห่งบารมีเจิดจ้าเกินไป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๔๐. ไพ่นางพญายักษิณี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จัดอยู่ในกลุ่ม: 💧 ธาตุน้ำ (พลังแห่งความผูกพัน การรอคอย และความน้อยใจ)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วิเคราะห์จากหน้าไพ่: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นางยักษิณีชะเง้อรอคอยด้วยความหวัง แววตาแฝงความเศร้า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วิเคราะห์ตามความหมายและไสยศาสตร์: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ธาตุน้ำคืออารมณ์ความรู้สึกที่ลึกซึ้ง ไพ่ใบนี้เต็มไปด้วยพลังงานของความรัก ความผูกพัน การรอคอยใครสักคนอย่างใจจดใจจ่อ และความน้อยอกน้อยใจ (น้ำตา) ในทางไสยศาสตร์ สื่อถึงวิญญาณผู้หญิง/นางไม้ หรือเจ้ากรรมนายเวรในอดีตชาติที่ยังหวงแหนและมีความผูกพันอย่างรุนแรง ทำให้เจ้าชะตามักมีปัญหาเรื่องความรักที่แก้ไม่ตก จังหวะเวลาคือการรอคอยที่ยาวนานและเจ็บปวด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