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คู่มือเทคนิคการจำและตีความหน้าไพ่ท้าวเวสสุวรรณราชา (ใบที่ ๐๑ - ๑๐)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เน้นการสังเกตภาพ ตำนานแบบย่อยง่าย และการเชื่อมโยงทั้งทางโลกและทางไสยศาสตร์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 / ชื่อไพ่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วิธีจำจากหน้าไพ่ (Visual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ตำนานและหน้าไพ่ (ภาษาเข้าใจง่าย)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รายละเอียดเชิงลึกสำหรับการตีความ (Detail)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การเชื่อมโยงเรื่องไสยศาสตร์ / สิ่งลี้ลับ (Occult)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๐๑. ไพ่ท้าวไพรศรพณ์มหาราช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ผู้พิพากษาสวรรค์ถือตราชั่ง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ภาพท้าวเวสสุวรรณประทับนั่งบนบัลลังก์ศาลอย่างสง่างามในชุดเต็มยศ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มือซ้ายชูตราชั่ง: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ที่สมดุลไม่เอียงไปด้านใดด้านหนึ่ง (ความยุติธรรม)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มือขวากำกระบอง: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เตรียมพร้อมลงทัณฑ์ (อำนาจ/กฎหมาย)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สีหน้า: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ขึงขังดุดันแบบผู้มีอำนาจ แต่แฝงรอยยิ้มบางๆ ที่มุมปาก สื่อถึงความเมตตาที่ซ่อนอยู่ในความเข้มงวด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ท้าวไพรศรพณ์เป็นอีกพระนามหนึ่งของท้าวเวสสุวรรณ ทำหน้าที่เป็น "ผู้พิพากษาสูงสุดแห่งสวรรค์ชั้นจาตุมหาราชิกา" คอยดูแลความสงบเรียบร้อยของเหล่ายักษ์ ภูตผี และเทวดา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หากใครทำผิดกฎสวรรค์ พระองค์จะเป็นผู้พิจารณาโทษด้วยความยุติธรรมอย่างถึงที่สุด (ตราชั่ง) และพร้อมใช้กระบองลงทัณฑ์โดยไม่เห็นแก่หน้าใคร แต่ในขณะเดียวกัน รอยยิ้มมุมปากคือความเมตตาที่พร้อมจะให้โอกาสคนทำดีเสมอ เป็นไพ่ของการใช้เหตุผลนำอารมณ์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"ความสมเหตุสมผล" หน้าไพ่บอกให้ใช้ตรรกะ ชั่งน้ำหนักข้อดีข้อเสียก่อนตัดสินใจ เจ้าชะตาเป็นคนเจ้าระเบียบ ความจำดี เหมาะกับงานเอกสาร ศาล บัญชี ความรักมักจืดชืดเพราะมัวแต่บ้างานและใช้เหตุผลมากไป รอยยิ้มมุมปากบอกว่าแม้สถานการณ์จะตึงเครียด แต่ผลลัพธ์จะออกมายุติธรรมและผ่านไปได้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หมายถึง เทพสายปราบปราม สายยุติธรรม (เช่น ศาลหลักเมือง เสด็จพ่อ ร.๕ ท้าวเวสสุวรรณปางประทับนั่ง)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เจ้ากรรมนายเวรกำลังตามมาทวงความยุติธรรมตามกฎแห่งกรรม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แก้ไขด้วยการทำบุญตามความเป็นจริง ขอขมาตรงๆ ห้ามใช้เล่ห์เหลี่ยม ห้ามบนบานแบบติดสินบน มูเตลูด้วยการทำบุญโลงศพ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๐๒. ไพ่เทวราชกุมาร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ยันต์แดงปกป้องเด็กทารก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ภาพเปลเด็กทารกที่ถูกผูกแกว่งไกวไว้อย่างอบอุ่น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จุดเด่น: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มี "ผ้ายันต์ท้าวเวสสุวรรณสีแดงสด" ถูกนำมาแขวนไว้เหนือหัวเปล หรือหัวนอนทารก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การกางอาณาเขตป้องกันภัยจากสิ่งที่มองไม่เห็น ให้แก่ชีวิตที่เพิ่งเกิดใหม่และยังไร้เดียงสา อ่อนแอ ต้องการการดูแล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สมัยโบราณผู้คนหวาดกลัวภูตผีปีศาจที่จะมาทำร้ายเด็กทารก เพราะเด็กยังบริสุทธิ์และอ่อนแอ มักจะร้องไห้จ้าตอนกลางคืนโดยไม่มีสาเหตุ (เชื่อว่าผีมารังควาน) ชาวบ้านจึงนำผ้ายันต์ท้าวเวสสุวรรณมาติดที่เปล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ตำนานเล่าว่าท้าวเวสสุวรรณจะคอยยืนคุ้มกันเบื้องหน้า ส่วน "แม่ซื้อ" (เทวดาคุ้มครองเด็ก) ดูแลเบื้องหลัง เป็นภาพตัวแทนของการถูกทะนุถนอม การปกป้องดูแล และการเริ่มต้นชีวิต/โปรเจกต์ใหม่ที่ปลอดภัย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"เด็กน้อยผู้ได้รับการปกป้อง" สื่อถึงความสดใส พลังงานบวก การเริ่มต้นงานใหม่ที่จะได้รับการสนับสนุนจากผู้ใหญ่ (เหมือนยันต์คุ้มครอง) แต่ในใจลึกๆ เจ้าชะตาอาจกำลังแบกภาระหนักและพยายามทำตัวร่าเริงเพื่อกลบเกลื่อน หรือกำลังต้องการใครสักคนมาเอาใจใส่ดูแลเหมือนเด็ก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ผีบ้านผีเรือน สิ่งศักดิ์สิทธิ์ที่คุ้มครองดูแลภายในตัวบ้าน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"กุมารทอง" "แม่ซื้อ" หรือดวงวิญญาณเด็ก/ลูกที่แท้ง หากมีปัญหาติดขัดช่วงนี้ อาจเกิดจากการลืมทำบุญให้กุมารทองหรือวิญญาณเด็กที่ตามติด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แนะนำให้ทำบุญกับเด็กกำพร้า เด็กด้อยโอกาส เพื่อปรับภพภูมิสิ่งลี้ลับเหล่านั้นให้เป็นคุณ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๐๓. ไพ่เทวพักตร์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ใบหน้า 2 ซีก (เทพและยักษ์)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ภาพใบหน้าขนาดใหญ่ที่ถูกแบ่งออกเป็น 2 ด้านอย่างชัดเจน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ซีกซ้าย: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รูปหน้าเทพบุตรหล่อเหลา เปล่งประกาย (ตัวแทนฝ่ายบุ๋น ความดี แสงสว่าง)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ซีกขวา: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หน้ายักษ์มีเขี้ยว ดุดัน น่าเกรงขาม (ตัวแทนฝ่ายบู๊ ความมืด บาป)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ความขัดแย้งที่อยู่ร่วมกันในร่างเดียว อาการผีเข้าผีออก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ไพ่ใบนี้สื่อถึงพระพักตร์ 2 ด้านของท้าวเวสสุวรรณ พระองค์ทรงเป็นทั้ง "เทพบุตร" ที่งดงามเมื่อเสด็จเข้าเฝ้าพระพุทธเจ้าหรือเจรจาธรรม (หน้าเทพ) และทรงเป็น "พญายักษ์" ดุดันเมื่อต้องปราบผี (หน้ายักษ์)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สอนเรื่อง "โลกธรรม 8" ว่าทุกสิ่งมีสองด้านเสมอ มีสุขคู่ทุกข์ มีลาภเสื่อมลาภ มนุษย์จึงมีทั้งด้านที่อ่อนโยนและด้านที่เกรี้ยวกราดซ่อนอยู่ในตัว สื่อถึงคนขี้เบื่อ โลเล อารมณ์แปรปรวน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"ความลังเลและศิลปะ" หน้าไพ่สะท้อนจิตใจที่โลเล รักพี่เสียดายน้อง อารมณ์สวิง โกรธง่ายหายเร็ว แต่มีความสามารถรอบด้านโดยเฉพาะงานที่ต้องใช้ความคิดสร้างสรรค์ ศิลปะ ความสวยงาม (หน้าเทพ) ความรักมักจะขี้เบื่อ คบๆ เลิกๆ แนะนำให้มีสติ ไม่ต้องรีบตัดสินใจ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การมีองค์เทพประทับ ร่างทรง หรือมีสองญาณในร่างเดียว (เช่น ภาคเทพและภาคยักษ์)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การเล่นของสายขาวและสายดำผสมกัน การถูกคุณไสยมนต์ดำแบบเป็นๆ หายๆ หรือมีเจ้ากรรมนายเวรที่มาในรูปแบบทำให้ลุ่มหลง อารมณ์สวิงผิดปกติ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สวดมนต์ปรับสมดุลธาตุ ถวายของเป็นคู่ (ช้อนส้อม ตะเกียบ)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๐๔. ไพ่เวสสุวรรณธาดาธิบดี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ยักษ์ปาง 4 หน้า 4 มือ (คล้ายพรหม)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ท้าวเวสสุวรรณในรูปลักษณ์แปลกตา มี 4 หน้า 4 มือ นั่งอย่างสงบ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มือที่ 1 ถือดอกบัว: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ความบริสุทธิ์ทางปัญญา ศาสนา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มือที่ 2 ถือคัมภีร์: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สรรพวิชา ความรู้ การศึกษา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มือที่ 3 ถือลูกประคำ: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การบ่มเพาะ สมาธิ ห้วงเวลา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ผู้มีสติปัญญาเป็นเลิศ การแก้ปัญหาด้วยสมองไม่ใช่กำลัง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เทวประวัติกล่าวว่าท้าวเวสสุวรรณสืบเชื้อสายมาจากพระพรหม นี่คือ "ปางพรหมาสูติเทพ" ปางที่เปี่ยมด้วยพรหมวิหาร 4 คำว่า "ธาดา" แปลว่าผู้สร้าง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ท่านเป็นเทพแห่งปัญญาและการสั่งสอน การถือดอกบัว คัมภีร์ และประคำ สื่อถึงการเรียนรู้ที่ไม่มีวันสิ้นสุด การใช้สติปัญญาเจรจาแก้ปัญหามากกว่าการใช้ความรุนแรง และการสร้างความมั่นคงด้วยความสามารถและการบ่มเพาะ (ใช้เวลา)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"ปัญญาชนและนักสื่อสาร" ภาพคัมภีร์บอกให้รู้ว่าความสำเร็จเกิดจากการเรียนรู้ เจ้าชะตามีความสามารถสูง โดดเด่นด้านภาษา การต่างประเทศ การสอน อาจต้องจับงานหลายอย่างพร้อมกัน (มี 4 มือ) ความรักไม่เน้น เน้นสร้างเนื้อสร้างตัวแบบใจเย็น ช้าแต่มั่นคง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พระพรหม ฤๅษี พระเกจิอาจารย์สายปฏิบัติ หรือเทพสายวิชาความรู้ (เช่น พระพิฆเนศ พระสรัสวดี)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คุณไสยหรือสิ่งลี้ลับไม่สามารถทำอันตรายได้เลย เพราะเจ้าชะตามีเกราะกำบังจากสิ่งศักดิ์สิทธิ์สายพุทธคุณคุ้มครองขั้นสูง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หากต้องการมูเตลูเสริมดวง ให้นั่งสมาธิ สวดพระคาถายอดพระกัณฑ์ไตรปิฎก หรือร่วมพิมพ์หนังสือธรรมะแจก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๐๕. ไพ่พญายักษราชมุนี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ยักษ์หลับตาทำสมาธิในป่า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ท้าวเวสสุวรรณในชุดที่เรียบง่ายขึ้น (ละทิ้งอาวุธและชุดเกราะนักรบ)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นั่งหลับตาขัดสมาธิ ปฏิบัติธรรมอย่างสงบนิ่งอยู่ในสถานที่วิเวก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การทิ้งความดุร้าย ทิ้งทางโลก เปลี่ยนมาตรึกตรองสภาวธรรมภายในจิตใจ การปลีกวิเวก การหยุดพัก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เป็นตอนที่ท้าวเวสสุวรรณตั้งใจบำเพ็ญเพียรและฟังธรรมของพระพุทธเจ้า จนสามารถละกิเลสเบื้องต้น (สักกายทิฏฐิ วิจิกิจฉา สีลพตปรามาส) และบรรลุเป็น "พระโสดาบัน"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ภาพนี้สอนว่า แม้ท่านจะเป็นจอมยักษ์ มีอำนาจล้นฟ้า มีสมบัติมหาศาล แต่ท้ายที่สุดความสงบทางจิตใจคือความสุขอันสูงสุด ไพ่จึงสื่อถึงการเบื่อหน่ายทางโลก ต้องการอยู่คนเดียวเงียบๆ ไม่วุ่นวายกับใคร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"การหยุดนิ่งเพื่อทบทวน" เจ้าชะตากำลังรู้สึก "อิ่มตัว" เบื่อสังคม เบื่อปัญหา อยากอยู่เงียบๆ คนเดียว งานและเงินในช่วงนี้จะมีความชะลอตัว ชะงักงัน (เพราะกำลังนั่งนิ่งๆ) ไม่เหมาะกับการลงทุนหรือขยับขยาย ความรักจืดชืด ห่างเหิน ไพ่แนะนำให้ปล่อยวาง ใช้สติมากกว่าการดิ้นรน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ไพ่สายกรรมฐาน สื่อถึงครูบาอาจารย์สายพระป่า พระวิปัสสนา หรือ "เทวดาสายปฏิบัติธรรม"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หากไพ่ใบนี้ปรากฏขึ้น แปลว่าสิ่งที่มองไม่เห็นต้องการให้เจ้าชะตา "หยุด" ดิ้นรนทางโลก ห้ามใช้ไสยศาสตร์มนต์ดำแก้ปัญหาเด็ดขาด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ปัญหาทุกอย่างแก้ได้ด้วยบารมีจากการนั่งสมาธิ กรรมฐาน สวดมนต์ และแผ่เมตตาให้เจ้ากรรมนายเวรเท่านั้น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๐๖. ไพ่มหาคลังสมบัติ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เทพเจ้าอ้วนพุงพลุ้ยนั่งพิงหมอนขวาน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ท้าวกุเวร (ท้าวเวสฯ คติฮินดู) รูปร่างอ้วนท้วนสมบูรณ์ พุงยื่น (สัญลักษณ์ของความมั่งคั่งมหาศาล)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นั่งพิงหมอนขวานใบใหญ่ ท่าทางผ่อนคลายสบายใจ ไม่มีความเครียด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รอบตัว: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รายล้อมไปด้วยหีบสมบัติ แก้วแหวนเงินทองที่กองพะเนิน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เศรษฐีผู้รักความสะดวกสบาย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ในมหากาพย์ของอินเดีย พระอินทร์และพระพรหมได้อภิเษกให้ "พระกุเวร" เป็นโลกบาลทิศเหนือและเป็น "เทพเจ้าแห่งทรัพย์สมบัติทั้งหมดในสากลโลก"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ท่านรูปร่างอ้วนเพราะกินดีอยู่ดี ไม่ต้องออกแรงเหนื่อยยาก สมบัติก็ไหลมาเทมาเอง เป็นตัวแทนของความอุดมสมบูรณ์ขั้นสุด ทั้งโภคทรัพย์ (เงินทอง) และอริยทรัพย์ ใครได้ใบนี้คือมีความสมบูรณ์แบบทุกด้าน ไม่ลำบาก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"เศรษฐีรักอิสระ" หน้าไพ่บอกถึงความพร้อมทุกด้าน ไม่เดือดร้อนเรื่องเงิน แต่เป็นคนรักความสะดวกสบาย เสียเงินไม่ว่าเสียหน้าไม่ได้ ไม่ชอบให้ใครมาจู้จี้สั่งการ (ชอบเป็นคนสั่งมากกว่า) งานที่ทำจะสำเร็จดี ลงทุนได้กำไร ความรักลอยตัว ไม่รีบร้อนเพราะอยู่คนเดียวก็สุขสบายดี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เทพเจ้าแห่งความมั่งคั่ง (ไฉ่ซิงเอี้ย, พระสังกัจจายน์, พระสีวลี, ปี่เซียะ)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"ผีปู่ย่าตายายที่ร่ำรวย" ลงมาให้โชคลาภ เจ้าชะตามีเกณฑ์ดวงเปิดทางโชคลาภอย่างรุนแรง ไม่ค่อยมีวิญญาณร้ายมารบกวนเพราะมีบารมีเทพชั้นสูงและขุมทรัพย์เป็นเกราะคุ้มกัน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หากมูเตลูขอพรเรื่องเงินกับเทพสายโชคลาภโดยตรงจะได้ผลไวมาก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๐๗. ไพ่คุยหกะยักษษา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ยักษ์ซ่อนตัวกอดสมบัติในถ้ำมืด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อมนุษย์กึ่งเทพ (คุยหกะ) รูปร่างคล้ายยักษ์โบราณ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ฉาก: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แฝงตัวซ่อนอยู่ในถ้ำที่มืดมิดและลึกลับ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สายตาจ้องเขม็งระแวดระวัง ท่าทางหวงแหนกอดรัดหีบสมบัติหรือของมีค่าไว้แน่น ไม่ยอมให้ใครเฉียดเข้าใกล้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ปู่โสมเฝ้าทรัพย์ การหวงของ การยึดติดอดีต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คุยหกะ (คุยหยัก) เป็นบริวารระดับล่างของท้าวเวสสุวรรณ มีหน้าที่เฉพาะเจาะจงคือ "เฝ้ารักษาสมบัติ" ที่ซ่อนอยู่ตามถ้ำ ลับแล หรือใต้ดิน (อารมณ์ปู่โสมเฝ้าทรัพย์)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พวกนี้จะยึดติด หวงของ ไม่ยอมไปผุดไปเกิดเพราะห่วงสมบัติ มีนิสัยดุร้ายต่อผู้บุกรุก แต่ถ้าใครมีบุญคุณก็จะจดจำและตอบแทนอย่างงาม เป็นไพ่ของการจมอยู่กับของเก่าๆ อดีตเดิมๆ ไม่ยอมปล่อยวาง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"การจมอยู่กับอดีต" เจ้าชะตากำลังยึดติดกับสิ่งเดิมๆ งานเดิมๆ ที่ไม่ก้าวหน้าแต่ก็ไม่ยอมทิ้ง (เฝ้าสมบัติ) การเงินรัดกุมมาก ไม่ยอมเป็นหนี้และไม่ให้ใครยืม ความรักมีโอกาสลมพัดหวนเจอคนเก่าๆ หรือคิดถึงเรื่องในอดีต ไพ่แนะนำว่าถ้าอยากเติบโตต้องกล้าออกจากถ้ำ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สื่อถึง "ปู่โสมเฝ้าทรัพย์", "วิญญาณเฝ้าที่ดิน", "เจ้าที่เจ้าทางที่หวงที่" หรือ "ของขลังเก่าแก่ตกทอด"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หากเจ้าชะตาต้องการขายที่ดิน ขายบ้าน หรือโยกย้าย มักจะติดขัดเพราะเจ้าที่ไม่ยอมให้ไป/ไม่ยอมให้ขาย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ต้องจุดธูปบอกกล่าวขออนุญาตอย่างเป็นทางการ หรือสวมใส่เครื่องประดับทอง/อัญมณีสีเหลืองเพื่อเบิกทาง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๐๘. ไพ่ยาคทัตตกุมาร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โจรหนีตายจุดตะเกียง 10 ดวง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ชายหนุ่มชาวพราหมณ์ (ยาคทัตต์) วิ่งหน้าตื่นหลบหนีชาวบ้านเข้าไปในวิหารที่มืดมิด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ท่ามกลางความตื่นตระหนก เขาตัดสินใจรีบจุดตะเกียงไฟเรียงกัน 10 ดวง เพื่อให้เกิดแสงสว่างหาทางออก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ภาพนี้มีทั้งความมืด (วิกฤตฉุกเฉิน) และแสงไฟ (การดิ้นรนเอาตัวรอดด้วยวิธีแหวกแนว)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ท้าวกุเวรในอดีตชาติเกิดเป็น "ยาคทัตต์" พราหมณ์หัวขโมย ไปขโมยของแล้วถูกชาวบ้านไล่ฆ่า จึงหนีไปซ่อนในวิหารพระศิวะ ในนั้นมืดมาก เขาจึงขโมยจุดตะเกียงบูชาของวิหาร 10 ดวงเพื่อให้ตัวเองมองเห็นทางหนี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แม้สุดท้ายจะถูกชาวบ้านจับประหาร แต่ด้วย "อานิสงส์บังเอิญ" ที่ส่องสว่างวิหาร เทพเจ้าจึงโปรดปรานให้ไปเกิดใหม่เป็นเทวดา สื่อถึงคนหัวกบฏ อารมณ์ร้อน ที่มักเอาตัวรอดได้แบบงงๆ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"ความดื้อรั้นและวิกฤตฉุกเฉิน" เจ้าชะตาเป็นคนหัวรั้น มั่นใจตัวเองสูง ภาพการจุดไฟหนีตายสื่อถึงการเจองานด่วนกระทันหัน รายจ่ายฉุกเฉิน หรือปัญหาที่ต้องเอาตัวรอดเฉพาะหน้า (บางครั้งใช้วิธีเทาๆ ยัดเงิน) ความรักระวังการทะเลาะรุนแรงเพราะอารมณ์ร้อน ต้องใจเย็นขั้นสุด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 "ขัดอาคม" หรือ "ทำผิดครู" แบบไม่ได้ตั้งใจ (เช่น เผลอไปลบหลู่สิ่งศักดิ์สิทธิ์ ตั้งหิ้งพระผิดทิศ หรือแก้บนไม่ครบ) ทำให้ชีวิตสะดุดกะทันหัน แต่ยังพอมีบุญเก่าคุ้มครองให้รอดตายหวุดหวิด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ต้อง "เติมแสงสว่าง" ถวายตะเกียง เทียน หลอดไฟ เติมน้ำมันตะเกียง เพื่อล้างอาถรรพ์และเปิดทางสว่างให้ชีวิตแบบเร่งด่วน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๐๙. ไพ่อสุรปราชัย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ท้าวเวสสุวรรณเหยียบหัวอสูร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ภาพที่ทรงพลังและเป็นภาพจำที่สุด ท้าวเวสสุวรรณยืนตระหง่านอย่างเกรงขาม มือถืออาวุธ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จุดเด่น: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"ฝ่าเท้า" ของพระองค์กำลังเหยียบย่ำกดทับลงบนร่างของอสูรหรือปีศาจร้าย ที่นอนสยบยอมแพ้อยู่เบื้องล่าง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ชัยชนะเด็ดขาด การสะกดข่มอุปสรรค อำนาจที่เหนือกว่าศัตรู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"อสุรปราชัย" แปลว่า ความพ่ายแพ้ของอสูร นี่คือภาพสะท้อนความเชื่อสูงสุดของคนไทยที่นำท้าวเวสสุวรรณมาทำเป็น "ยันต์กันผี"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เพราะพระองค์คือราชาแห่งภูตผีทั้งปวง เมื่อพระองค์ปรากฏกาย วิญญาณร้าย คุณไสย มนต์ดำ หรืออุปสรรคขวากหนามใดๆ ล้วนต้องสยบราบคาบอยู่ใต้ฝ่าพระบาท ไม่กล้าหือ สื่อถึงพื้นดวงที่แข็งแกร่ง มีแบคอัพดี ใครก็ทำร้ายไม่ได้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"ชัยชนะและความสำเร็จ" ภาพเหยียบอสูรบ่งบอกว่าอุปสรรคใดๆ ก็ทำอะไรเจ้าชะตาไม่ได้ คุณอยู่ในจุดที่เหนือกว่าคู่แข่ง จะได้รับคำชม เลื่อนขั้น หรือชนะการประมูล พื้นดวงดี หาเงินเก่งแต่ก็จ่ายหนัก (เพราะมีสังคม) เป็นที่หมายปองในความรัก ศัตรูแพ้พ่ายไปเอง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เป็นไพ่ที่ "ดีที่สุดในการปราบสิ่งลี้ลับ" หากถามถึงคนโดนของ โดนคุณไสย อาถรรพ์ หรือผีเข้า ไพ่ใบนี้บอกว่า "หายขาด" สิ่งศักดิ์สิทธิ์เบื้องบนได้ลงมาปราบอวิชชาเหล่านั้นแล้ว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ศัตรูที่คิดร้ายทำของใส่จะโดนของสะท้อนกลับ (ของเข้าตัว)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สวดมนต์บูชาพระแม่กาลี เทพเจ้ากวนอู พกยันต์ท้าวเวสฯ ติดตัวจะแคล้วคลาด 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๑๐. ไพ่เศรษฐีพุงแก้ว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คนอ้วนกำลังบีบคอพังพอน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ท้าวชัมภล (พระโพธิสัตว์แห่งโชคลาภ) รูปร่างอ้วนล่ำ สวมเครื่องประดับกษัตริย์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มือซ้าย: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ถือถ้วยทองคำ (การรับทรัพย์)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มือขวา: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กำลัง "บีบคอพังพอน" อย่างมีน้ำหนัก เพื่อบังคับให้พังพอนอ้าปากคายเพชรพลอยและแก้วแหวนเงินทองออกมา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ความมั่งคั่งที่ต้องแลกมาด้วยแรงกดดัน การลงมือทำ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ในนิกายมหายาน ท้าวเวสสุวรรณจะถูกเรียกว่า "พระโพธิสัตว์ชัมภล" เทพเจ้าแห่งโชคลาภ ทรงเลี้ยงพังพอนวิเศษที่กินสมบัติเข้าไป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การที่ท่านต้องใช้มือ "บีบคอพังพอน" ให้คายทรัพย์ เป็นปริศนาธรรมที่สอนว่า ความรวยไม่ได้มาจากการนั่งรอโชคชะตา แต่ต้อง "ออกแรง" ต้องดิ้นรน ต้องสร้างแรงกดดันให้ตัวเอง (เหมือนการบีบคอ) จึงจะได้มาซึ่งความสำเร็จ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"ความรวยที่ต้องออกแรง" ภาพคนอ้วนสื่อถึงการรักสบาย อยากอยู่ในเซฟโซน แต่การ "บีบคอพังพอน" เป็นตัวบังคับว่า ถ้าอยากได้เงิน อยากสำเร็จ คุณต้องออกแรงดิ้นรน ต้องกดดันตัวเอง จะอยู่เฉยๆ รอกำไรไม่ได้ การเงินมีใช้แต่ชอบซื้อของโปรโมชั่นล่อใจ ความรักระวังการถูกบีบบังคับกดดันจากคู่รัก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เกี่ยวข้องกับสิ่งลี้ลับสายพราย สายพญานาค หรือสัตว์มงคลที่ประทานโชค (เช่น พญาเต่าเรือน, กบเงินกบทอง, พังพอน)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การขอโชคลาภสายนี้ต้องมี "ข้อแลกเปลี่ยน" หรือมีการติดสินบน/บนบานศาลกล่าว (ต้องแลกแรง/บีบคอถึงจะให้) หากลืมแก้บนจะทำให้โชคลาภติดขัด โดนทวงหนี้ทางอ้อม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ปล่อยสัตว์ปลาไหล/พังพอน หรือทำบุญให้อาหารสัตว์จรจัด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