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คู่มือเทคนิคการจำและตีความหน้าไพ่ท้าวเวสสุวรรณราชา (ใบที่ ๔๑ - ๕๐)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เน้นการสังเกตภาพ ตำนานแบบย่อยง่าย และการเชื่อมโยงทั้งทางโลกและทางไสยศาสตร์ (Detail x3)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 / ชื่อไพ่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วิธีจำจากหน้าไพ่ (Visual Key)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ตำนานและหน้าไพ่ (ภาษาเข้าใจง่าย)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รายละเอียดเชิงลึกสำหรับการตีความ (Detail)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การเชื่อมโยงเรื่องไสยศาสตร์ / สิ่งลี้ลับ (Occult)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๔๑. ไพ่พญาปุริสาท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อสูรกินผีผู้ดุดัน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ภาพสัตว์หิมพานต์หรืออสูรหน้าตาดุดัน น่าเกรงขาม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กำลังฉีกกระชากหรือกลืนกินดวงวิญญาณ/ปีศาจ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การกำจัดสิ่งชั่วร้ายแบบถอนรากถอนโคน ความเด็ดขาดรุนแรง การป้องกันภัย และสัญชาตญาณนักล่า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พญาปุริสาท คือหนึ่งในบริวารเอกข้างกายท้าวเวสสุวรรณ มีลักษณะคล้ายสิงห์ผสมยักษ์ มีหน้าที่หลักคือ "กินผีปีศาจ" และวิญญาณชั่วร้ายเป็นอาหาร เป็นมือปราบที่ผีสางเกรงกลัวที่สุด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ไพ่ใบนี้คือสัญลักษณ์ของ "การกวาดล้างสิ่งสกปรก" สื่อถึงคนที่เด็ดขาด รักความยุติธรรม กล้าพุ่งชนกับคนทำผิด มีสัญชาตญาณจับโกหกเก่งมาก และเป็นช่วงเวลาที่จะได้สะสางปัญหาค้างคาหรือตัดคนเลวๆ ออกจากชีวิตเสียที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"มือปราบและคนจริง" เจ้าชะตาเป็นคนเด็ดขาด ตรงไปตรงมา อาชีพเด่นคือ ทนายความ อัยการ ตำรวจ ผู้ตรวจสอบบัญชี งานที่ติดขัดจะถูกเคลียร์ให้จบ การเงินชัดเจน ลูกหนี้ที่ยืมไปจะได้คืน (แต่ต้องทวงแบบข่มขู่/เด็ดขาด) โชคลาภจากทะเบียนรถที่นั่งประจำ ความรักคนโสดกำแพงสูงปรี๊ด โกหกคำเดียวคือตัดทิ้ง คนมีคู่มักเจ้าระเบียบ จู้จี้ สุขภาพระวังโรคกระเพาะ อาหารเป็นพิษ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พญาปุริสาท, พญาราชสีห์, เทพพยัคฆ์ หรือสิ่งศักดิ์สิทธิ์สายกันผีปราบมาร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เป็นไพ่ที่ใช้ "ล้างอาถรรพ์" ใครโดนคุณไสยมนต์ดำ ไพ่ใบนี้บอกว่าของไม่ดีเหล่านั้นกำลังถูกทำลาย หรือเจ้ากรรมนายเวรกำลังถูกสิ่งศักดิ์สิทธิ์ปราบปราม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ชำระหนี้สงฆ์ ถวายอุปกรณ์ทำความสะอาดวัด (ไม้กวาด น้ำยาล้างห้องน้ำ) เพื่อปัดเป่าคนจัญไรและอุปสรรคให้พ้นทาง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๔๒. ไพ่มาตุลีเทพบุตร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สารถีผู้ขับราชรถสวรรค์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ภาพเทพบุตรกำลังขับราชรถม้าอย่างสง่างาม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มุ่งมั่นมองไปข้างหน้า ควบคุมพวงมาลัย/บังเหียนด้วยความชำนาญ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การขับเคลื่อน การเดินทางที่ไม่หยุดนิ่ง การเป็นผู้นำทาง และการเคลื่อนย้ายวิญญาณ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มาตุลีเทพบุตร คือ "สารถีคู่ใจ" ของพระอินทร์ เชี่ยวชาญการขับราชรถสวรรค์ และยังมีหน้าที่สำคัญคือการนำพาดวงวิญญาณคนทำดีไปสู่สุคติ (รับส่งวิญญาณ)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ไพ่ใบนี้คือตัวแทนของ "คนชีพจรลงเท้า" สื่อถึงชีวิตที่มีการเปลี่ยนแปลงตลอดเวลา ไม่หยุดนิ่ง ปรับตัวเก่ง เข้าสังคมได้ทุกระดับชั้น และมักจะเป็นที่พึ่งคอยช่วยเหลือหรือขับเคลื่อนให้คนอื่นไปสู่เป้าหมาย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"การเดินทางและโลจิสติกส์" เจ้าชะตามีเกณฑ์เดินทางไกลเพื่อไปทำงาน หรือได้งานสายขนส่ง ไกด์ ประสานงาน (ยื่นเอกสารอนุมัติผ่านฉลุย) การเงินหมุนเก่งมาก มีรายได้จากการเดินทาง แต่ระวังเสียเงินซ่อมรถ/ต่อประกันกะทันหัน โชคลาภซื้อลอตเตอรี่กับคนเร่ขาย ความรักไม่ค่อยมีเวลาให้กัน ต้องคอลหาบ่อยๆ คนโสดจะพบรักระหว่างเดินทาง สุขภาพระวังปวดหลัง ขาบวมจากการนั่งรถนาน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แม่ย่านางรถ, พระสิวลี (เทพแห่งการเดินทาง), หรือเทวดารักษาตัว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ระหว่างการเดินทางอาจสัมผัสถึงวิญญาณเร่ร่อนตามท้องถนน หรือมีผีมาขอส่วนบุญระหว่างทาง (ไพ่ไม่ได้น่ากลัว แค่บอกว่าเซนส์สื่อถึงกันได้)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ทำบุญค่ายานพาหนะให้พระสงฆ์ ทำบุญซื้อรถเข็นให้โรงพยาบาล/คนพิการ และแผ่เมตตาก่อนสตาร์ทรถเสมอ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๔๓. ไพ่สุวรรณบัญชี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สมุดบัญชีทองคำเปล่งประกาย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ภาพม้วนคัมภีร์ แผ่นทองคำ หรือสมุดบัญชีที่ดูมีค่า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อารมณ์ภาพ: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สว่างไสว ศักดิ์สิทธิ์ เต็มไปด้วยพลังงานบวกและแสงสว่าง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การจดบันทึกความดี ผลแห่งบุญกุศล ความบริสุทธิ์ยุติธรรม และรางวัลชีวิต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"สุวรรณบัญชี" คือ บัญชีทองคำที่เทวดาใช้จดบันทึก "คุณงามความดี" ของมนุษย์ เพื่อนำไปรายงานให้สวรรค์รับรู้และประทานพรตอบแทน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ไพ่ใบนี้เปรียบเหมือน "ใบประกาศเกียรติคุณ" สื่อถึงกฎแห่งกรรมฝ่ายดี (ทำดีได้ดี) ผลแห่งความดีที่คุณสะสมไว้ในอดีตกำลังจะผลิดอกออกผล มีผู้ใหญ่คอยอุปถัมภ์ค้ำชู แคล้วคลาดปลอดภัย และความสว่างไสวของชีวิตกำลังมาเยือน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"ผลบุญหนุนนำและการเลื่อนขั้น" เจ้าชะตาทำงานด้วยความซื่อสัตย์มาตลอด ตอนนี้ผู้ใหญ่เห็นค่าแล้ว จะได้รับคำชมเชย สอบแข่งขันผ่านฉลุย การเงินมั่นคงมาก มีเงินเก็บเพิ่มขึ้น ได้รับเงินตกเบิก/ปันผล โชคลาภจะได้จากบุญเก่า (เช่น ได้ของมีค่าฟรีๆ จับฉลากได้รางวัลใหญ่) ความรักศีลเสมอกัน คนโสดจะเจอคนดีมีวุฒิภาวะพึ่งพาได้ สุขภาพแข็งแรงดีเยี่ยม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เทวดาประจำตัว, พระประจำวันเกิด, หรือผลบุญที่ตัวเองเคยทำมา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"บุญรักษา" พลังงานด้านบวกในตัวคุณสูงมากจนไม่มีวิญญาณร้ายหรือคุณไสยใดๆ สามารถเจาะทะลุเกราะคุ้มกันนี้ได้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ไม่ต้องแก้เคราะห์ แต่ให้ "รักษาฐานบุญ" ด้วยการสวดมนต์ นั่งสมาธิ แผ่เมตตา และรักษาศีล 5 ให้บริสุทธิ์เพื่อรักษาความโชคดีนี้ไว้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๔๔. ไพ่สุวานบัญชี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สมุดหนังสุนัขจดความชั่ว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ภาพสมุดบัญชีที่ดูน่ากลัว หม่นหมอง หรือทำจากหนังสัตว์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อารมณ์ภาพ: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อึมครึม กดดัน มีบรรยากาศของการถูกจับผิดและพิพากษา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วิบากกรรมฝ่ายร้าย การถูกตรวจสอบ ความลับที่ซ่อนไว้ และการชดใช้หนี้กรรม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"สุวานบัญชี" คือ บัญชีหนังสุนัข (หรือบัญชีบาป) ที่เทวดาฝ่ายตรวจสอบใช้บันทึก "ความชั่วร้ายและบาปกรรม" ของมนุษย์ เพื่อใช้เป็นหลักฐานในการลงโทษ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"หมายเรียกจากสวรรค์" (ทำชั่วได้ชั่ว) สื่อถึงช่วงเวลาที่เจ้าชะตาต้องระวังตัวขั้นสุด ผลกรรมเก่าหรือความผิดที่เคยซุกไว้ใต้พรมกำลังจะถูกเปิดเผย ระวังการถูกนินทา ใส่ร้าย หรือถูกฝ่ายตรวจสอบจับผิด ห้ามทำผิดกฎระเบียบเด็ดขาด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"การถูกตรวจสอบและความลับแตก" เจ้าชะตาทำงานด้วยความกดดันสูง โดนหัวหน้าเพ่งเล็ง ห้ามรับงานสีเทาหรือทำบัญชีทุจริตเด็ดขาดเพราะจะโดนจับได้ การเงินสะดุดแรง มีรายจ่ายจากค่าปรับ ค่าซ่อม หรือชดใช้ค่าเสียหาย (ห้ามค้ำประกันใครเด็ดขาด) โชคลาภไม่มี งดเสี่ยงโชค ความรักระวังความลับแตกว่ามีมือที่สาม หรือเจอคนมีเจ้าของมาหลอก สุขภาพระวังโรคตับ ไต ปอด (ผลจากการใช้ชีวิต)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ยมทูต, เทวดาฝ่ายตรวจสอบ, หรือเจ้ากรรมนายเวรที่มาในรูปของศัตรูทางโลก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"กรรมตามทัน" มีพลังงานด้านลบเกาะติด ทำให้ดวงตก ทำอะไรก็ติดขัด หรือกำลังจะโดน "ของย้อนเข้าตัว" หากเคยไปแช่งใครไว้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รีบไปปล่อยสัตว์ที่กำลังจะถูกฆ่า (ปลาหน้าเขียง โคกระบือ) ชำระหนี้สงฆ์ และขอขมากรรมโดยด่วน เพื่อลดทอนวิบากกรรมหนักให้เป็นเบา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๔๕. ไพ่ยมโลกทูต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ยมทูตผู้นำพาวิญญาณ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ภาพยมทูตหน้าตาดุดัน ถืออาวุธหรือห่วงบ่วงบาศ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กำลังจับจูงหรือนำพาดวงวิญญาณเดินไปตามทางที่มืดมิด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การเปลี่ยนแปลงแบบฉับพลัน การสิ้นสุด การตาย(จากสิ่งเดิม) เพื่อไปสู่สิ่งใหม่ ความสูญเสียที่หลีกเลี่ยงไม่ได้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ยมโลกทูต (ยมทูต) มีหน้าที่เดินทางมายังโลกมนุษย์เพื่อนำพาดวงวิญญาณของผู้ที่หมดอายุขัยไปสู่ปรโลก เพื่อรอรับการพิพากษาจากพญามัจจุราช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ในแง่การทำนาย ไพ่ใบนี้ไม่ได้แปลว่า "ตาย" เสมอไป แต่สื่อถึง "การจบสิ้น (Endings)" เป็นช่วงเวลาแห่งการเปลี่ยนผ่านอย่างกะทันหัน เช่น การลาออก การเลิกรา การย้ายบ้าน เป็นการจบสิ่งเดิมที่เสื่อมสภาพเพื่อไปเริ่มต้นชีวิตใหม่ในดินแดนใหม่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"การจบเพื่อเริ่มใหม่ (Death Card)" เจ้าชะตามีเกณฑ์ลาออกกะทันหัน โปรเจกต์ถูกยุบ หรือเปลี่ยนสายอาชีพแบบหน้ามือเป็นหลังมือ อย่ากลัวการเปลี่ยนแปลง การเงินมีรายจ่ายฉุกเฉินก้อนใหญ่ (ซ่อมบ้าน/จ่ายหนี้กะทันหัน) โชคลาภมักมาจากเลขคนตาย/งานอวมงคล ความรักถึงจุดแตกหัก จบความสัมพันธ์แบบ Toxic แม้จะเจ็บแต่จะดีขึ้นในระยะยาว สุขภาพระวังอุบัติเหตุ ผ่าตัด เลือดตกยางออก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พญายมราช, ท้าวเวสสุวรรณในภาคปราบปรามดุดัน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สื่อถึงลางบอกเหตุ การหมดอายุขัย (ในกรณีที่ป่วยหนัก) หรือการมีดวงวิญญาณมาขอส่วนบุญแบบกระชั้นชิด เซนส์แรงเห็นผี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แก้เคล็ดด้วยการ "ทำบุญเกี่ยวกับความตาย" เช่น บริจาคโลงศพ ทำบุญผ้าห่อศพ บริจาคเลือด หรือทำบุญกับโรงพยาบาลสงฆ์ เพื่อต่อดวงชะตาและสะเดาะเคราะห์ใหญ่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๔๖. ไพ่พญามัจจุราช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ผู้พิพากษาแห่งนรกภูมิ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ภาพมหาเทพรูปร่างกำยำ ประทับบนบัลลังก์ในขุมนรก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สีหน้า: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เคร่งขรึม ดุดัน ทรงอำนาจขั้นสุดยอด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การตัดสินชี้ขาด กฎหมาย ศาล ความเด็ดขาด ความตึงเครียด และความยุติธรรมที่ไม่มีการต่อรอง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พญามัจจุราช คือผู้เป็นใหญ่สูงสุดในนรกภูมิ มีหน้าที่พิพากษาดวงวิญญาณทุกดวงด้วยความ "เที่ยงธรรมที่สุด" ใครทำดีไปสวรรค์ ใครทำชั่วลงกระทะทองแดง ไม่มีการรับสินบน ไม่มีความสงสาร มีแต่กฎแห่งกรรม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ไพ่ใบนี้สื่อถึง "ศาลและกฎหมาย" สถานการณ์ที่ตึงเครียด ต้องใช้เหตุและผลแบบร้อยเปอร์เซ็นต์ ไม่สามารถใช้เส้นสายหรือความรู้สึกส่วนตัวมาตัดสินได้ ทุกอย่างว่ากันตามพยานและหลักฐาน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"คดีความและความเด็ดขาด" เจ้าชะตากำลังมีเรื่องเกี่ยวกับเอกสารกฎหมาย การขึ้นศาล ฟ้องร้อง หรือโดนประเมินอย่างหนัก หากคุณทำถูกต้องจะรอดและชนะคดี การเงินรับ-จ่ายตามจริง ไม่มีโชคลาภฟลุกๆ เงินที่ได้คือน้ำพักน้ำแรงล้วนๆ (ถ้ามีคดีเรื่องเงินจะไกล่เกลี่ยได้) ความรักถ้าไปต่อไม่ได้จะตัดสินใจเลิกราด้วยเหตุผล คนโสดจะเจอคนจริงจัง เจ้าระเบียบ สุขภาพระวังความเครียด ไมเกรน ความดัน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ศาลหลักเมือง, พญายมราช, ท้าวเวสสุวรรณ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"เจ้ากรรมนายเวรกำลังตั้งศาลทวงหนี้" หากถูกใส่ร้าย ความยุติธรรมจะปรากฏ แต่หากคุณเป็นคนทำผิดกรรมจะตามเช็คบิลอย่างหนักหน่วง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ถวายแสงสว่าง (หลอดไฟ เทียน น้ำมันตะเกียง) บริจาคแว่นตา เพื่อเปิดสติปัญญาและแสงสว่างให้ชีวิตหลุดพ้นจากความมืดมิด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๔๗. ไพ่รุกขเทวดา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เทวดาในร่มเงาไม้ใหญ่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ภาพเทวดาหรือนางไม้สถิตอยู่ในต้นไม้ใหญ่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บรรยากาศ: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ร่มรื่น เขียวขจี เงียบสงบ เป็นธรรมชาติ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การให้ร่มเงา การเติบโตอย่างช้าๆ แต่มั่นคง ความมีเมตตา การดูแลรักษา และเรื่องที่ดิน/อสังหาริมทรัพย์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รุกขเทวดา คือเทวดาที่สถิตอยู่ตามต้นไม้ใหญ่และป่าเขา ไม่ชอบความวุ่นวายของมนุษย์ มีหน้าที่ดูแลรักษาธรรมชาติและให้ร่มเงาพักพิงแก่สัตว์โลก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ไพ่ใบนี้คือตัวแทนของ "ความร่มเย็นและปราชญ์ผู้ใหญ่" สื่อถึงคนที่รักความสงบ ใจเย็น สันโดษ อดทนสูงมาก เป็นที่ปรึกษาที่ดีให้คนรอบข้าง (เหมือนต้นไม้ที่ให้ร่มเงา) ไม่ชอบแข่งขันชิงดีชิงเด่นกับใคร และเป็นไพ่ที่เกี่ยวกับการเติบโตแบบค่อยเป็นค่อยไป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"การเติบโตช้าแต่มั่นคง" เจ้าชะตาทำงานแบบเรื่อยๆ ไม่หวือหวา ธุรกิจเกี่ยวกับการเกษตร ต้นไม้ สมุนไพร หรืออสังหาฯ จะให้กำไรดีมาก การเงินมีกินมีใช้ไม่ขาดมือ มักจะเอาเงินไปเปลี่ยนเป็นสินทรัพย์ (ซื้อที่ดิน ซื้อบ้าน) โชคลาภมักได้จากสถานที่ธรรมชาติหรือต้นไม้มงคลที่บ้าน ความรักอบอุ่นแบบผู้ใหญ่ ดูแลกันเหมือนต้นไม้ คนโสดพบรักกับคนใจเย็นหรืออายุมากกว่า สุขภาพระวังภูมิแพ้ฝุ่นเกสร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รุกขเทวดา, แม่ย่านางไม้ (นางตะเคียน นางตานี), เจ้าป่าเจ้าเขา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"เจ้าที่เจ้าทางคุ้มครอง" บริเวณบ้านเรือนหรือที่ดินของเจ้าชะตามีสิ่งศักดิ์สิทธิ์คอยดูแลปกปักรักษา ทำให้คนในบ้านอยู่เย็นเป็นสุข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ปลูกต้นไม้ในวัด บริจาคเงินซื้อที่ดินถวายวัด หรือไหว้ศาลพระภูมิเจ้าที่เพื่อเสริมความมั่นคงและร่มเย็นให้ครอบครัว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๔๘. ไพ่สัมภเวสี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วิญญาณเร่ร่อนในความมืด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ภาพดวงวิญญาณที่ดูสับสน ล่องลอย ไม่มีจุดหมาย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อารมณ์ภาพ: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ว้าเหว่ หดหู่ ไร้ทิศทาง มืดมน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ความสับสนในชีวิต การไม่มีที่พักพิง ความโลเล พลังงานลบที่เกาะกินจิตใจ และความรู้สึกโดดเดี่ยว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สัมภเวสี คือดวงวิญญาณที่ยังเร่ร่อนแสวงหาที่เกิด ไม่รู้จะไปทางไหน หิวโหย และมักจะพยายามขอส่วนบุญจากมนุษย์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ไพ่ใบนี้สะท้อน "สภาวะจิตใจที่หลงทาง" สื่อถึงคนที่จิตใจฟุ้งซ่าน ลังเล สับสน ไม่รู้ว่าตัวเองต้องการอะไรในชีวิต จับจดทำอะไรไม่เป็นชิ้นเป็นอัน รู้สึกโดดเดี่ยวเหมือนไม่มีใครเข้าใจ หรือกำลังถูกพลังงานลบจากคนรอบข้าง (Toxic people) ดูดกลืนพลังงานชีวิตจนหมดไฟ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"ความสับสนและคนจับจด" เจ้าชะตาหาจุดยืนไม่เจอ เปลี่ยนงานบ่อย ทำที่ไหนก็อยู่ไม่ทน ต้องตั้งเป้าหมายชีวิตให้ชัด การเงินรั่วไหล เก็บเงินไม่อยู่ ซื้อของคลายเครียดไปเรื่อย ระวังโดนมิจฉาชีพหลอกลงทุน โชคลาภงดเสี่ยงโชคเด็ดขาด ความรักคนโสดคุยเผื่อเลือกแต่ไม่ชัดเจนสักคน คนมีคู่แฟนห่างเหิน รู้สึกเหมือนอยู่คนเดียวแม้มีคู่ สุขภาพระวังซึมเศร้า วิตกกังวล นอนไม่หลับ ฝันร้าย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ผีเร่ร่อน, วิญญาณไร้ญาติ, หรือลมเพลมพัด (โดนของแบบไม่ตั้งใจ)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เจ้าชะตากำลังดวงตก ทำให้สัมภเวสีสามารถแฝงตัวหรือเกาะกินพลังงานชีวิตได้ง่าย ทำให้หงุดหงิด ซึมเศร้า และป่วยโดยหาสาเหตุไม่เจอ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กรวดน้ำ แผ่เมตตาให้สัมภเวสีและวิญญาณไร้ญาติ สวดมนต์ก่อนนอน ทำบุญเทกระจาด เพื่อล้างพลังงานลบและดึงสติกลับมา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๔๙. ไพ่เจ้ากรรมนายเวร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เงาดำที่ตามติดจองล้างจองผลาญ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ภาพเงาดำหรือวิญญาณที่เกาะติดอยู่เบื้องหลังมนุษย์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คอยขัดขวาง ดึงรั้ง หรือสร้างความเจ็บปวด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วิบากกรรมในอดีต อุปสรรคเรื้อรัง หนี้สิน ภาระที่หนีไม่พ้น และโรคภัยที่รักษายาก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เจ้ากรรมนายเวร คือดวงวิญญาณหรือผลกรรมจากบุคคลที่เราเคยไปล่วงเกิน เบียดเบียน หรือทำร้ายเขาไว้ในอดีตชาติ (หรือชาตินี้) เมื่อถึงเวลา วิบากกรรมนั้นจะตามมาทวงหนี้แค้นเพื่อขัดขวางไม่ให้เรามีความสุข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นี่คือไพ่ "วิบากกรรมตามเช็คบิล" ทำอะไรก็ติดขัด มีอุปสรรคมาขวางกั้นตลอดเวลา รู้สึกเหนื่อยล้าเหมือนแบกหินไว้บนหลัง เป็นช่วงเวลาที่ต้องก้มหน้ารับกรรม อดทนชดใช้ และห้ามสร้างเวรสร้างกรรมเพิ่ม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"ปัญหาเรื้อรังและคู่เวรคู่กรรม" งานมีปัญหาที่แก้ไม่ตก โดนกลั่นแกล้งเพ่งเล็ง ห้ามใช้อารมณ์ตอบโต้เด็ดขาด การเงินตึงตัวสุดๆ หมุนเงินเหนื่อย แบกหนี้สินก้อนใหญ่ (หนี้บ้าน/รถ/บัตร) ระวังคนทวงบุญคุณ ความรักเป็นคู่เวรคู่กรรม ทะเลาะกันแทบตายแต่เลิกไม่ได้ ต้องทนเพื่อลูก คนโสดเจอคนมีพันธะเข้ามาทำให้วุ่นวาย สุขภาพระวังโรคเวรกรรม โรคเรื้อรังรักษายาก (เบาหวาน มะเร็ง)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เจ้ากรรมนายเวรโดยตรงแบบ 100%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ปัญหาที่เจอตอนนี้ไม่ใช่เรื่องบังเอิญ แต่เป็นผลจากการกระทำในอดีต ยิ่งดิ้นยิ่งเจ็บ ยิ่งโกรธยิ่งพันกันยุ่งเหยิง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"ต้องยอมรับและขอขมา" นั่งวิปัสสนากรรมฐาน ถือศีล 8 งดกินเนื้อสัตว์หน้าเขียง ขออโหสิกรรมอย่างจริงใจ เพื่อให้เขาใจอ่อนและยอมถอยไปเอง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๕๐. ไพ่ทวารบาล (ยักษ์รักษา)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ยักษ์ถือกระบองเฝ้าประตู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ภาพยักษ์รูปร่างกำยำ ยืนจังก้าถือกระบองอยู่หน้าประตูวังหรือวัด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ท่าทาง: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ขึงขัง เอาจริงเอาจัง ไม่ยอมให้สิ่งแปลกปลอมผ่านเข้าไปได้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การคุ้มครอง ความปลอดภัย ความอดทน การทำตามกฎกติกา และการแบกรับภาระหน้าที่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ใคร/ทำอะไร: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ทวารบาล คือยักษ์บริวารระดับล่างที่มีหน้าที่ "เฝ้าประตู" ปกปักรักษาสถานที่ศักดิ์สิทธิ์ คอยตรวจตราอย่างเข้มงวด ป้องกันไม่ให้สัมภเวสีหรือสิ่งชั่วร้ายหลุดรอดเข้าไปข้างในได้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สื่อถึงอะไร: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ไพ่ใบนี้คือตัวแทนของ "ความอึด ถึก ทน" สื่อถึงคนที่มีความอดทนสูงมาก ทำงานตามขั้นตอนเป๊ะๆ เป็นคนที่ปกป้องครอบครัวได้ดี แต่ต้องเจอกับบุคคลรอบข้างที่ดื้อรั้นแก้ไขยาก ไพ่เตือนให้ใช้การ "ประนีประนอม" มากกว่าการพุ่งชนแตกหัก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การตีความ: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ไพ่ใบนี้คือ "นักสู้ผู้รับผิดชอบ" อาชีพเด่นคือ งานที่ใช้แรงงาน โรงงาน ตำรวจ ทหาร รปภ. นักกีฬา การเงินอยู่ในช่วงใช้หนี้ก้อนใหญ่ (ส่งลูกเรียน หนี้ กยศ. รีโนเวทบ้าน) หมดเป็นเปราะๆ ไม่ลำบากเพราะวางแผนดี โชคลาภเป็นแบบทุกขลาภ เสี่ยงโชคกับคนพิการหรือหน้าป้อมตำรวจ ความรักอารมณ์ร้อนใส่กันสูงมาก มีเหตุผลทั้งคู่ ให้ผลัดกันเงียบและฟังกันให้มาก คนโสดสร้างกำแพงกั้นใจสูงลิ่ว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สายสิ่งศักดิ์สิทธิ์/ลี้ลับ: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ท้าวเวสสุวรรณปางเฝ้าประตู (หน้าประตูโบสถ์/ประตูวัด), เทพารักษ์ผู้คุ้มครองอาคาร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เจ้าชะตามีเกราะป้องกันที่หน้าบ้านเรือนดีมาก ผีร้ายเข้าบ้านไม่ได้ แต่ความวุ่นวายมักเกิดจาก "คนในบ้าน" ทะเลาะกันเองมากกว่า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วิธีแก้: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ทำบุญกับ รปภ. ตำรวจจราจร บริจาคน้ำดื่มให้ผู้ใช้แรงงาน หรือร่วมบริจาคทรัพย์สร้างซุ้มประตูวัด/กำแพงวัด เพื่อเสริมความมั่นคงและปลอดภัยให้ชีวิต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