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คู่มือเทคนิคการจำและตีความหน้าไพ่ท้าวเวสสุวรรณราชา (ใบที่ ๔๑ - ๕๐)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เน้นการสังเกตภาพ ตำนานแบบย่อยง่าย และการเชื่อมโยงทั้งทางโลกและทางไสยศาสตร์ (Detail x3)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ลำดับ / ชื่อไพ่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วิธีจำจากหน้าไพ่ (Visual Key)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ตำนานและหน้าไพ่ (ภาษาเข้าใจง่าย)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รายละเอียดเชิงลึกสำหรับการตีความ (Detail)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การเชื่อมโยงเรื่องไสยศาสตร์ / สิ่งลี้ลับ (Occult)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๔๑. ไพ่พญาปุริสาท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อสูรกินผีผู้ดุดัน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ภาพสัตว์หิมพานต์หรืออสูรหน้าตาดุดัน น่าเกรงขาม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ท่าทาง: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กำลังฉีกกระชากหรือกลืนกินดวงวิญญาณ/ปีศาจ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การกำจัดสิ่งชั่วร้ายแบบถอนรากถอนโคน ความเด็ดขาดรุนแรง การป้องกันภัย และสัญชาตญาณนักล่า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ใคร/ทำอะไร: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พญาปุริสาท คือหนึ่งในบริวารเอกข้างกายท้าวเวสสุวรรณ มีลักษณะคล้ายสิงห์ผสมยักษ์ มีหน้าที่หลักคือ "กินผีปีศาจ" และวิญญาณชั่วร้ายเป็นอาหาร เป็นมือปราบที่ผีสางเกรงกลัวที่สุด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ไพ่ใบนี้คือสัญลักษณ์ของ "การกวาดล้างสิ่งสกปรก" สื่อถึงคนที่เด็ดขาด รักความยุติธรรม กล้าพุ่งชนกับคนทำผิด มีสัญชาตญาณจับโกหกเก่งมาก และเป็นช่วงเวลาที่จะได้สะสางปัญหาค้างคาหรือตัดคนเลวๆ ออกจากชีวิตเสียที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 "มือปราบและคนจริง" เจ้าชะตาเป็นคนเด็ดขาด ตรงไปตรงมา อาชีพเด่นคือ ทนายความ อัยการ ตำรวจ ผู้ตรวจสอบบัญชี งานที่ติดขัดจะถูกเคลียร์ให้จบ การเงินชัดเจน ลูกหนี้ที่ยืมไปจะได้คืน (แต่ต้องทวงแบบข่มขู่/เด็ดขาด) โชคลาภจากทะเบียนรถที่นั่งประจำ ความรักคนโสดกำแพงสูงปรี๊ด โกหกคำเดียวคือตัดทิ้ง คนมีคู่มักเจ้าระเบียบ จู้จี้ สุขภาพระวังโรคกระเพาะ อาหารเป็นพิษ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สายสิ่งศักดิ์สิทธิ์: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พญาปุริสาท, พญาราชสีห์, เทพพยัคฆ์ หรือสิ่งศักดิ์สิทธิ์สายกันผีปราบมาร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สายลี้ลับ: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เป็นไพ่ที่ใช้ "ล้างอาถรรพ์" ใครโดนคุณไสยมนต์ดำ ไพ่ใบนี้บอกว่าของไม่ดีเหล่านั้นกำลังถูกทำลาย หรือเจ้ากรรมนายเวรกำลังถูกสิ่งศักดิ์สิทธิ์ปราบปราม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วิธีแก้: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ชำระหนี้สงฆ์ ถวายอุปกรณ์ทำความสะอาดวัด (ไม้กวาด น้ำยาล้างห้องน้ำ) เพื่อปัดเป่าคนจัญไรและอุปสรรคให้พ้นทาง |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๔๒. ไพ่มาตุลีเทพบุตร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สารถีผู้ขับราชรถสวรรค์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ภาพเทพบุตรกำลังขับราชรถม้าอย่างสง่างาม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ท่าทาง: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มุ่งมั่นมองไปข้างหน้า ควบคุมพวงมาลัย/บังเหียนด้วยความชำนาญ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การขับเคลื่อน การเดินทางที่ไม่หยุดนิ่ง การเป็นผู้นำทาง และการเคลื่อนย้ายวิญญาณ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ใคร/ทำอะไร: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มาตุลีเทพบุตร คือ "สารถีคู่ใจ" ของพระอินทร์ เชี่ยวชาญการขับราชรถสวรรค์ และยังมีหน้าที่สำคัญคือการนำพาดวงวิญญาณคนทำดีไปสู่สุคติ (รับส่งวิญญาณ)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ไพ่ใบนี้คือตัวแทนของ "คนชีพจรลงเท้า" สื่อถึงชีวิตที่มีการเปลี่ยนแปลงตลอดเวลา ไม่หยุดนิ่ง ปรับตัวเก่ง เข้าสังคมได้ทุกระดับชั้น และมักจะเป็นที่พึ่งคอยช่วยเหลือหรือขับเคลื่อนให้คนอื่นไปสู่เป้าหมาย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 "การเดินทางและโลจิสติกส์" เจ้าชะตามีเกณฑ์เดินทางไกลเพื่อไปทำงาน หรือได้งานสายขนส่ง ไกด์ ประสานงาน (ยื่นเอกสารอนุมัติผ่านฉลุย) การเงินหมุนเก่งมาก มีรายได้จากการเดินทาง แต่ระวังเสียเงินซ่อมรถ/ต่อประกันกะทันหัน โชคลาภซื้อลอตเตอรี่กับคนเร่ขาย ความรักไม่ค่อยมีเวลาให้กัน ต้องคอลหาบ่อยๆ คนโสดจะพบรักระหว่างเดินทาง สุขภาพระวังปวดหลัง ขาบวมจากการนั่งรถนาน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สายสิ่งศักดิ์สิทธิ์: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แม่ย่านางรถ, พระสิวลี (เทพแห่งการเดินทาง), หรือเทวดารักษาตัว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สายลี้ลับ: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ระหว่างการเดินทางอาจสัมผัสถึงวิญญาณเร่ร่อนตามท้องถนน หรือมีผีมาขอส่วนบุญระหว่างทาง (ไพ่ไม่ได้น่ากลัว แค่บอกว่าเซนส์สื่อถึงกันได้)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วิธีแก้: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ทำบุญค่ายานพาหนะให้พระสงฆ์ ทำบุญซื้อรถเข็นให้โรงพยาบาล/คนพิการ และแผ่เมตตาก่อนสตาร์ทรถเสมอ |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๔๓. ไพ่สุวรรณบัญชี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สมุดบัญชีทองคำเปล่งประกาย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ภาพม้วนคัมภีร์ แผ่นทองคำ หรือสมุดบัญชีที่ดูมีค่า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อารมณ์ภาพ: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สว่างไสว ศักดิ์สิทธิ์ เต็มไปด้วยพลังงานบวกและแสงสว่าง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การจดบันทึกความดี ผลแห่งบุญกุศล ความบริสุทธิ์ยุติธรรม และรางวัลชีวิต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ใคร/ทำอะไร: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"สุวรรณบัญชี" คือ บัญชีทองคำที่เทวดาใช้จดบันทึก "คุณงามความดี" ของมนุษย์ เพื่อนำไปรายงานให้สวรรค์รับรู้และประทานพรตอบแทน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ไพ่ใบนี้เปรียบเหมือน "ใบประกาศเกียรติคุณ" สื่อถึงกฎแห่งกรรมฝ่ายดี (ทำดีได้ดี) ผลแห่งความดีที่คุณสะสมไว้ในอดีตกำลังจะผลิดอกออกผล มีผู้ใหญ่คอยอุปถัมภ์ค้ำชู แคล้วคลาดปลอดภัย และความสว่างไสวของชีวิตกำลังมาเยือน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 "ผลบุญหนุนนำและการเลื่อนขั้น" เจ้าชะตาทำงานด้วยความซื่อสัตย์มาตลอด ตอนนี้ผู้ใหญ่เห็นค่าแล้ว จะได้รับคำชมเชย สอบแข่งขันผ่านฉลุย การเงินมั่นคงมาก มีเงินเก็บเพิ่มขึ้น ได้รับเงินตกเบิก/ปันผล โชคลาภจะได้จากบุญเก่า (เช่น ได้ของมีค่าฟรีๆ จับฉลากได้รางวัลใหญ่) ความรักศีลเสมอกัน คนโสดจะเจอคนดีมีวุฒิภาวะพึ่งพาได้ สุขภาพแข็งแรงดีเยี่ยม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สายสิ่งศักดิ์สิทธิ์: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เทวดาประจำตัว, พระประจำวันเกิด, หรือผลบุญที่ตัวเองเคยทำมา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สายลี้ลับ: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"บุญรักษา" พลังงานด้านบวกในตัวคุณสูงมากจนไม่มีวิญญาณร้ายหรือคุณไสยใดๆ สามารถเจาะทะลุเกราะคุ้มกันนี้ได้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วิธีแก้: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ไม่ต้องแก้เคราะห์ แต่ให้ "รักษาฐานบุญ" ด้วยการสวดมนต์ นั่งสมาธิ แผ่เมตตา และรักษาศีล 5 ให้บริสุทธิ์เพื่อรักษาความโชคดีนี้ไว้ |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๔๔. ไพ่สุวานบัญชี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สมุดหนังสุนัขจดความชั่ว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ภาพสมุดบัญชีที่ดูน่ากลัว หม่นหมอง หรือทำจากหนังสัตว์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อารมณ์ภาพ: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อึมครึม กดดัน มีบรรยากาศของการถูกจับผิดและพิพากษา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วิบากกรรมฝ่ายร้าย การถูกตรวจสอบ ความลับที่ซ่อนไว้ และการชดใช้หนี้กรรม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ใคร/ทำอะไร: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"สุวานบัญชี" คือ บัญชีหนังสุนัข (หรือบัญชีบาป) ที่เทวดาฝ่ายตรวจสอบใช้บันทึก "ความชั่วร้ายและบาปกรรม" ของมนุษย์ เพื่อใช้เป็นหลักฐานในการลงโทษ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 "หมายเรียกจากสวรรค์" (ทำชั่วได้ชั่ว) สื่อถึงช่วงเวลาที่เจ้าชะตาต้องระวังตัวขั้นสุด ผลกรรมเก่าหรือความผิดที่เคยซุกไว้ใต้พรมกำลังจะถูกเปิดเผย ระวังการถูกนินทา ใส่ร้าย หรือถูกฝ่ายตรวจสอบจับผิด ห้ามทำผิดกฎระเบียบเด็ดขาด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 "การถูกตรวจสอบและความลับแตก" เจ้าชะตาทำงานด้วยความกดดันสูง โดนหัวหน้าเพ่งเล็ง ห้ามรับงานสีเทาหรือทำบัญชีทุจริตเด็ดขาดเพราะจะโดนจับได้ การเงินสะดุดแรง มีรายจ่ายจากค่าปรับ ค่าซ่อม หรือชดใช้ค่าเสียหาย (ห้ามค้ำประกันใครเด็ดขาด) โชคลาภไม่มี งดเสี่ยงโชค ความรักระวังความลับแตกว่ามีมือที่สาม หรือเจอคนมีเจ้าของมาหลอก สุขภาพระวังโรคตับ ไต ปอด (ผลจากการใช้ชีวิต)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สายสิ่งศักดิ์สิทธิ์: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ยมทูต, เทวดาฝ่ายตรวจสอบ, หรือเจ้ากรรมนายเวรที่มาในรูปของศัตรูทางโลก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สายลี้ลับ: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"กรรมตามทัน" มีพลังงานด้านลบเกาะติด ทำให้ดวงตก ทำอะไรก็ติดขัด หรือกำลังจะโดน "ของย้อนเข้าตัว" หากเคยไปแช่งใครไว้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วิธีแก้: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รีบไปปล่อยสัตว์ที่กำลังจะถูกฆ่า (ปลาหน้าเขียง โคกระบือ) ชำระหนี้สงฆ์ และขอขมากรรมโดยด่วน เพื่อลดทอนวิบากกรรมหนักให้เป็นเบา |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๔๕. ไพ่ยมโลกทูต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ยมทูตผู้นำพาวิญญาณ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ภาพยมทูตหน้าตาดุดัน ถืออาวุธหรือห่วงบ่วงบาศ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ท่าทาง: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กำลังจับจูงหรือนำพาดวงวิญญาณเดินไปตามทางที่มืดมิด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การเปลี่ยนแปลงแบบฉับพลัน การสิ้นสุด การตาย(จากสิ่งเดิม) เพื่อไปสู่สิ่งใหม่ ความสูญเสียที่หลีกเลี่ยงไม่ได้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ใคร/ทำอะไร: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ยมโลกทูต (ยมทูต) มีหน้าที่เดินทางมายังโลกมนุษย์เพื่อนำพาดวงวิญญาณของผู้ที่หมดอายุขัยไปสู่ปรโลก เพื่อรอรับการพิพากษาจากพญามัจจุราช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ในแง่การทำนาย ไพ่ใบนี้ไม่ได้แปลว่า "ตาย" เสมอไป แต่สื่อถึง "การจบสิ้น (Endings)" เป็นช่วงเวลาแห่งการเปลี่ยนผ่านอย่างกะทันหัน เช่น การลาออก การเลิกรา การย้ายบ้าน เป็นการจบสิ่งเดิมที่เสื่อมสภาพเพื่อไปเริ่มต้นชีวิตใหม่ในดินแดนใหม่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 "การจบเพื่อเริ่มใหม่ (Death Card)" เจ้าชะตามีเกณฑ์ลาออกกะทันหัน โปรเจกต์ถูกยุบ หรือเปลี่ยนสายอาชีพแบบหน้ามือเป็นหลังมือ อย่ากลัวการเปลี่ยนแปลง การเงินมีรายจ่ายฉุกเฉินก้อนใหญ่ (ซ่อมบ้าน/จ่ายหนี้กะทันหัน) โชคลาภมักมาจากเลขคนตาย/งานอวมงคล ความรักถึงจุดแตกหัก จบความสัมพันธ์แบบ Toxic แม้จะเจ็บแต่จะดีขึ้นในระยะยาว สุขภาพระวังอุบัติเหตุ ผ่าตัด เลือดตกยางออก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สายสิ่งศักดิ์สิทธิ์: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พญายมราช, ท้าวเวสสุวรรณในภาคปราบปรามดุดัน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สายลี้ลับ: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สื่อถึงลางบอกเหตุ การหมดอายุขัย (ในกรณีที่ป่วยหนัก) หรือการมีดวงวิญญาณมาขอส่วนบุญแบบกระชั้นชิด เซนส์แรงเห็นผี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วิธีแก้: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แก้เคล็ดด้วยการ "ทำบุญเกี่ยวกับความตาย" เช่น บริจาคโลงศพ ทำบุญผ้าห่อศพ บริจาคเลือด หรือทำบุญกับโรงพยาบาลสงฆ์ เพื่อต่อดวงชะตาและสะเดาะเคราะห์ใหญ่ |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๔๖. ไพ่พญามัจจุราช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ผู้พิพากษาแห่งนรกภูมิ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ภาพมหาเทพรูปร่างกำยำ ประทับบนบัลลังก์ในขุมนรก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สีหน้า: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เคร่งขรึม ดุดัน ทรงอำนาจขั้นสุดยอด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การตัดสินชี้ขาด กฎหมาย ศาล ความเด็ดขาด ความตึงเครียด และความยุติธรรมที่ไม่มีการต่อรอง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ใคร/ทำอะไร: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พญามัจจุราช คือผู้เป็นใหญ่สูงสุดในนรกภูมิ มีหน้าที่พิพากษาดวงวิญญาณทุกดวงด้วยความ "เที่ยงธรรมที่สุด" ใครทำดีไปสวรรค์ ใครทำชั่วลงกระทะทองแดง ไม่มีการรับสินบน ไม่มีความสงสาร มีแต่กฎแห่งกรรม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ไพ่ใบนี้สื่อถึง "ศาลและกฎหมาย" สถานการณ์ที่ตึงเครียด ต้องใช้เหตุและผลแบบร้อยเปอร์เซ็นต์ ไม่สามารถใช้เส้นสายหรือความรู้สึกส่วนตัวมาตัดสินได้ ทุกอย่างว่ากันตามพยานและหลักฐาน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 "คดีความและความเด็ดขาด" เจ้าชะตากำลังมีเรื่องเกี่ยวกับเอกสารกฎหมาย การขึ้นศาล ฟ้องร้อง หรือโดนประเมินอย่างหนัก หากคุณทำถูกต้องจะรอดและชนะคดี การเงินรับ-จ่ายตามจริง ไม่มีโชคลาภฟลุกๆ เงินที่ได้คือน้ำพักน้ำแรงล้วนๆ (ถ้ามีคดีเรื่องเงินจะไกล่เกลี่ยได้) ความรักถ้าไปต่อไม่ได้จะตัดสินใจเลิกราด้วยเหตุผล คนโสดจะเจอคนจริงจัง เจ้าระเบียบ สุขภาพระวังความเครียด ไมเกรน ความดัน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สายสิ่งศักดิ์สิทธิ์: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ศาลหลักเมือง, พญายมราช, ท้าวเวสสุวรรณ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สายลี้ลับ: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"เจ้ากรรมนายเวรกำลังตั้งศาลทวงหนี้" หากถูกใส่ร้าย ความยุติธรรมจะปรากฏ แต่หากคุณเป็นคนทำผิดกรรมจะตามเช็คบิลอย่างหนักหน่วง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วิธีแก้: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ถวายแสงสว่าง (หลอดไฟ เทียน น้ำมันตะเกียง) บริจาคแว่นตา เพื่อเปิดสติปัญญาและแสงสว่างให้ชีวิตหลุดพ้นจากความมืดมิด |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๔๗. ไพ่รุกขเทวดา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เทวดาในร่มเงาไม้ใหญ่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ภาพเทวดาหรือนางไม้สถิตอยู่ในต้นไม้ใหญ่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บรรยากาศ: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ร่มรื่น เขียวขจี เงียบสงบ เป็นธรรมชาติ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การให้ร่มเงา การเติบโตอย่างช้าๆ แต่มั่นคง ความมีเมตตา การดูแลรักษา และเรื่องที่ดิน/อสังหาริมทรัพย์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ใคร/ทำอะไร: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รุกขเทวดา คือเทวดาที่สถิตอยู่ตามต้นไม้ใหญ่และป่าเขา ไม่ชอบความวุ่นวายของมนุษย์ มีหน้าที่ดูแลรักษาธรรมชาติและให้ร่มเงาพักพิงแก่สัตว์โลก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ไพ่ใบนี้คือตัวแทนของ "ความร่มเย็นและปราชญ์ผู้ใหญ่" สื่อถึงคนที่รักความสงบ ใจเย็น สันโดษ อดทนสูงมาก เป็นที่ปรึกษาที่ดีให้คนรอบข้าง (เหมือนต้นไม้ที่ให้ร่มเงา) ไม่ชอบแข่งขันชิงดีชิงเด่นกับใคร และเป็นไพ่ที่เกี่ยวกับการเติบโตแบบค่อยเป็นค่อยไป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 "การเติบโตช้าแต่มั่นคง" เจ้าชะตาทำงานแบบเรื่อยๆ ไม่หวือหวา ธุรกิจเกี่ยวกับการเกษตร ต้นไม้ สมุนไพร หรืออสังหาฯ จะให้กำไรดีมาก การเงินมีกินมีใช้ไม่ขาดมือ มักจะเอาเงินไปเปลี่ยนเป็นสินทรัพย์ (ซื้อที่ดิน ซื้อบ้าน) โชคลาภมักได้จากสถานที่ธรรมชาติหรือต้นไม้มงคลที่บ้าน ความรักอบอุ่นแบบผู้ใหญ่ ดูแลกันเหมือนต้นไม้ คนโสดพบรักกับคนใจเย็นหรืออายุมากกว่า สุขภาพระวังภูมิแพ้ฝุ่นเกสร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สายสิ่งศักดิ์สิทธิ์: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รุกขเทวดา, แม่ย่านางไม้ (นางตะเคียน นางตานี), เจ้าป่าเจ้าเขา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สายลี้ลับ: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"เจ้าที่เจ้าทางคุ้มครอง" บริเวณบ้านเรือนหรือที่ดินของเจ้าชะตามีสิ่งศักดิ์สิทธิ์คอยดูแลปกปักรักษา ทำให้คนในบ้านอยู่เย็นเป็นสุข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วิธีแก้: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ปลูกต้นไม้ในวัด บริจาคเงินซื้อที่ดินถวายวัด หรือไหว้ศาลพระภูมิเจ้าที่เพื่อเสริมความมั่นคงและร่มเย็นให้ครอบครัว |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๔๘. ไพ่สัมภเวสี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วิญญาณเร่ร่อนในความมืด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ภาพดวงวิญญาณที่ดูสับสน ล่องลอย ไม่มีจุดหมาย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อารมณ์ภาพ: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ว้าเหว่ หดหู่ ไร้ทิศทาง มืดมน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ความสับสนในชีวิต การไม่มีที่พักพิง ความโลเล พลังงานลบที่เกาะกินจิตใจ และความรู้สึกโดดเดี่ยว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ใคร/ทำอะไร: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สัมภเวสี คือดวงวิญญาณที่ยังเร่ร่อนแสวงหาที่เกิด ไม่รู้จะไปทางไหน หิวโหย และมักจะพยายามขอส่วนบุญจากมนุษย์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ไพ่ใบนี้สะท้อน "สภาวะจิตใจที่หลงทาง" สื่อถึงคนที่จิตใจฟุ้งซ่าน ลังเล สับสน ไม่รู้ว่าตัวเองต้องการอะไรในชีวิต จับจดทำอะไรไม่เป็นชิ้นเป็นอัน รู้สึกโดดเดี่ยวเหมือนไม่มีใครเข้าใจ หรือกำลังถูกพลังงานลบจากคนรอบข้าง (Toxic people) ดูดกลืนพลังงานชีวิตจนหมดไฟ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 "ความสับสนและคนจับจด" เจ้าชะตาหาจุดยืนไม่เจอ เปลี่ยนงานบ่อย ทำที่ไหนก็อยู่ไม่ทน ต้องตั้งเป้าหมายชีวิตให้ชัด การเงินรั่วไหล เก็บเงินไม่อยู่ ซื้อของคลายเครียดไปเรื่อย ระวังโดนมิจฉาชีพหลอกลงทุน โชคลาภงดเสี่ยงโชคเด็ดขาด ความรักคนโสดคุยเผื่อเลือกแต่ไม่ชัดเจนสักคน คนมีคู่แฟนห่างเหิน รู้สึกเหมือนอยู่คนเดียวแม้มีคู่ สุขภาพระวังซึมเศร้า วิตกกังวล นอนไม่หลับ ฝันร้าย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สายสิ่งศักดิ์สิทธิ์/ลี้ลับ: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ผีเร่ร่อน, วิญญาณไร้ญาติ, หรือลมเพลมพัด (โดนของแบบไม่ตั้งใจ)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การแปลผล: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เจ้าชะตากำลังดวงตก ทำให้สัมภเวสีสามารถแฝงตัวหรือเกาะกินพลังงานชีวิตได้ง่าย ทำให้หงุดหงิด ซึมเศร้า และป่วยโดยหาสาเหตุไม่เจอ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วิธีแก้: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กรวดน้ำ แผ่เมตตาให้สัมภเวสีและวิญญาณไร้ญาติ สวดมนต์ก่อนนอน ทำบุญเทกระจาด เพื่อล้างพลังงานลบและดึงสติกลับมา |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๔๙. ไพ่เจ้ากรรมนายเวร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เงาดำที่ตามติดจองล้างจองผลาญ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ภาพเงาดำหรือวิญญาณที่เกาะติดอยู่เบื้องหลังมนุษย์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ท่าทาง: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คอยขัดขวาง ดึงรั้ง หรือสร้างความเจ็บปวด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วิบากกรรมในอดีต อุปสรรคเรื้อรัง หนี้สิน ภาระที่หนีไม่พ้น และโรคภัยที่รักษายาก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ใคร/ทำอะไร: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เจ้ากรรมนายเวร คือดวงวิญญาณหรือผลกรรมจากบุคคลที่เราเคยไปล่วงเกิน เบียดเบียน หรือทำร้ายเขาไว้ในอดีตชาติ (หรือชาตินี้) เมื่อถึงเวลา วิบากกรรมนั้นจะตามมาทวงหนี้แค้นเพื่อขัดขวางไม่ให้เรามีความสุข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นี่คือไพ่ "วิบากกรรมตามเช็คบิล" ทำอะไรก็ติดขัด มีอุปสรรคมาขวางกั้นตลอดเวลา รู้สึกเหนื่อยล้าเหมือนแบกหินไว้บนหลัง เป็นช่วงเวลาที่ต้องก้มหน้ารับกรรม อดทนชดใช้ และห้ามสร้างเวรสร้างกรรมเพิ่ม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 "ปัญหาเรื้อรังและคู่เวรคู่กรรม" งานมีปัญหาที่แก้ไม่ตก โดนกลั่นแกล้งเพ่งเล็ง ห้ามใช้อารมณ์ตอบโต้เด็ดขาด การเงินตึงตัวสุดๆ หมุนเงินเหนื่อย แบกหนี้สินก้อนใหญ่ (หนี้บ้าน/รถ/บัตร) ระวังคนทวงบุญคุณ ความรักเป็นคู่เวรคู่กรรม ทะเลาะกันแทบตายแต่เลิกไม่ได้ ต้องทนเพื่อลูก คนโสดเจอคนมีพันธะเข้ามาทำให้วุ่นวาย สุขภาพระวังโรคเวรกรรม โรคเรื้อรังรักษายาก (เบาหวาน มะเร็ง)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สายสิ่งศักดิ์สิทธิ์/ลี้ลับ: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เจ้ากรรมนายเวรโดยตรงแบบ 100%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การแปลผล: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ปัญหาที่เจอตอนนี้ไม่ใช่เรื่องบังเอิญ แต่เป็นผลจากการกระทำในอดีต ยิ่งดิ้นยิ่งเจ็บ ยิ่งโกรธยิ่งพันกันยุ่งเหยิง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วิธีแก้: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"ต้องยอมรับและขอขมา" นั่งวิปัสสนากรรมฐาน ถือศีล 8 งดกินเนื้อสัตว์หน้าเขียง ขออโหสิกรรมอย่างจริงใจ เพื่อให้เขาใจอ่อนและยอมถอยไปเอง |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๕๐. ไพ่ทวารบาล (ยักษ์รักษา)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ยักษ์ถือกระบองเฝ้าประตู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ภาพยักษ์รูปร่างกำยำ ยืนจังก้าถือกระบองอยู่หน้าประตูวังหรือวัด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ท่าทาง: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ขึงขัง เอาจริงเอาจัง ไม่ยอมให้สิ่งแปลกปลอมผ่านเข้าไปได้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การคุ้มครอง ความปลอดภัย ความอดทน การทำตามกฎกติกา และการแบกรับภาระหน้าที่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ใคร/ทำอะไร: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ทวารบาล คือยักษ์บริวารระดับล่างที่มีหน้าที่ "เฝ้าประตู" ปกปักรักษาสถานที่ศักดิ์สิทธิ์ คอยตรวจตราอย่างเข้มงวด ป้องกันไม่ให้สัมภเวสีหรือสิ่งชั่วร้ายหลุดรอดเข้าไปข้างในได้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สื่อถึงอะไร: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ไพ่ใบนี้คือตัวแทนของ "ความอึด ถึก ทน" สื่อถึงคนที่มีความอดทนสูงมาก ทำงานตามขั้นตอนเป๊ะๆ เป็นคนที่ปกป้องครอบครัวได้ดี แต่ต้องเจอกับบุคคลรอบข้างที่ดื้อรั้นแก้ไขยาก ไพ่เตือนให้ใช้การ "ประนีประนอม" มากกว่าการพุ่งชนแตกหัก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 "นักสู้ผู้รับผิดชอบ" อาชีพเด่นคือ งานที่ใช้แรงงาน โรงงาน ตำรวจ ทหาร รปภ. นักกีฬา การเงินอยู่ในช่วงใช้หนี้ก้อนใหญ่ (ส่งลูกเรียน หนี้ กยศ. รีโนเวทบ้าน) หมดเป็นเปราะๆ ไม่ลำบากเพราะวางแผนดี โชคลาภเป็นแบบทุกขลาภ เสี่ยงโชคกับคนพิการหรือหน้าป้อมตำรวจ ความรักอารมณ์ร้อนใส่กันสูงมาก มีเหตุผลทั้งคู่ ให้ผลัดกันเงียบและฟังกันให้มาก คนโสดสร้างกำแพงกั้นใจสูงลิ่ว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สายสิ่งศักดิ์สิทธิ์/ลี้ลับ: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ท้าวเวสสุวรรณปางเฝ้าประตู (หน้าประตูโบสถ์/ประตูวัด), เทพารักษ์ผู้คุ้มครองอาคาร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การแปลผล: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เจ้าชะตามีเกราะป้องกันที่หน้าบ้านเรือนดีมาก ผีร้ายเข้าบ้านไม่ได้ แต่ความวุ่นวายมักเกิดจาก "คนในบ้าน" ทะเลาะกันเองมากกว่า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วิธีแก้: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ทำบุญกับ รปภ. ตำรวจจราจร บริจาคน้ำดื่มให้ผู้ใช้แรงงาน หรือร่วมบริจาคทรัพย์สร้างซุ้มประตูวัด/กำแพงวัด เพื่อเสริมความมั่นคงและปลอดภัยให้ชีวิต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