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722A" w14:textId="70868B53" w:rsidR="00375ACA" w:rsidRPr="00375ACA" w:rsidRDefault="00375ACA" w:rsidP="00375ACA">
      <w:pPr>
        <w:pStyle w:val="Title"/>
        <w:jc w:val="center"/>
      </w:pPr>
      <w:r w:rsidRPr="00375ACA">
        <w:t xml:space="preserve">Time Out Lawncare CRM </w:t>
      </w:r>
      <w:r>
        <w:t>User Guide</w:t>
      </w:r>
    </w:p>
    <w:p w14:paraId="1D36A3DB" w14:textId="77777777" w:rsidR="00375ACA" w:rsidRDefault="00375ACA" w:rsidP="00375ACA"/>
    <w:sdt>
      <w:sdtPr>
        <w:id w:val="17749735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108D9C9" w14:textId="02211C3B" w:rsidR="00375ACA" w:rsidRDefault="00375ACA" w:rsidP="0090336B">
          <w:pPr>
            <w:pStyle w:val="TOCHeading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Contents</w:t>
          </w:r>
        </w:p>
        <w:p w14:paraId="7D91DBF5" w14:textId="3AF84AFB" w:rsidR="00C055E7" w:rsidRDefault="00375ACA" w:rsidP="0090336B">
          <w:pPr>
            <w:pStyle w:val="TOC1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05309" w:history="1">
            <w:r w:rsidR="00C055E7" w:rsidRPr="00041F66">
              <w:rPr>
                <w:rStyle w:val="Hyperlink"/>
                <w:noProof/>
              </w:rPr>
              <w:t># Job Aid: Create a Route for a Field Crew</w:t>
            </w:r>
            <w:r w:rsidR="00C055E7">
              <w:rPr>
                <w:noProof/>
                <w:webHidden/>
              </w:rPr>
              <w:tab/>
            </w:r>
            <w:r w:rsidR="00C055E7">
              <w:rPr>
                <w:noProof/>
                <w:webHidden/>
              </w:rPr>
              <w:fldChar w:fldCharType="begin"/>
            </w:r>
            <w:r w:rsidR="00C055E7">
              <w:rPr>
                <w:noProof/>
                <w:webHidden/>
              </w:rPr>
              <w:instrText xml:space="preserve"> PAGEREF _Toc234505309 \h </w:instrText>
            </w:r>
            <w:r w:rsidR="00C055E7">
              <w:rPr>
                <w:noProof/>
                <w:webHidden/>
              </w:rPr>
            </w:r>
            <w:r w:rsidR="00C055E7">
              <w:rPr>
                <w:noProof/>
                <w:webHidden/>
              </w:rPr>
              <w:fldChar w:fldCharType="separate"/>
            </w:r>
            <w:r w:rsidR="00C055E7">
              <w:rPr>
                <w:noProof/>
                <w:webHidden/>
              </w:rPr>
              <w:t>1</w:t>
            </w:r>
            <w:r w:rsidR="00C055E7">
              <w:rPr>
                <w:noProof/>
                <w:webHidden/>
              </w:rPr>
              <w:fldChar w:fldCharType="end"/>
            </w:r>
          </w:hyperlink>
        </w:p>
        <w:p w14:paraId="5FB031E6" w14:textId="49090ABA" w:rsidR="00C055E7" w:rsidRDefault="00C055E7" w:rsidP="0090336B">
          <w:pPr>
            <w:pStyle w:val="TOC1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05310" w:history="1">
            <w:r w:rsidRPr="00041F66">
              <w:rPr>
                <w:rStyle w:val="Hyperlink"/>
                <w:noProof/>
              </w:rPr>
              <w:t># Job Aid: Generate a Daily Loadout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733FA" w14:textId="7DB649E0" w:rsidR="00C055E7" w:rsidRDefault="00C055E7" w:rsidP="0090336B">
          <w:pPr>
            <w:pStyle w:val="TOC1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05311" w:history="1">
            <w:r w:rsidRPr="00041F66">
              <w:rPr>
                <w:rStyle w:val="Hyperlink"/>
                <w:noProof/>
              </w:rPr>
              <w:t># Job Aid: Create a New Treatment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1B51E" w14:textId="22AC481F" w:rsidR="00C055E7" w:rsidRDefault="00C055E7" w:rsidP="0090336B">
          <w:pPr>
            <w:pStyle w:val="TOC1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05312" w:history="1">
            <w:r w:rsidRPr="00041F66">
              <w:rPr>
                <w:rStyle w:val="Hyperlink"/>
                <w:noProof/>
              </w:rPr>
              <w:t># Job Aid: Generate an Inspector's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E1BAF" w14:textId="25D305C2" w:rsidR="00C055E7" w:rsidRDefault="00C055E7" w:rsidP="0090336B">
          <w:pPr>
            <w:pStyle w:val="TOC1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05313" w:history="1">
            <w:r w:rsidRPr="00041F66">
              <w:rPr>
                <w:rStyle w:val="Hyperlink"/>
                <w:noProof/>
              </w:rPr>
              <w:t># Job Aid: Field Technician Dispatch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8F5F9" w14:textId="65F5F50F" w:rsidR="00C055E7" w:rsidRDefault="00C055E7" w:rsidP="0090336B">
          <w:pPr>
            <w:pStyle w:val="TOC1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05314" w:history="1">
            <w:r w:rsidRPr="00041F66">
              <w:rPr>
                <w:rStyle w:val="Hyperlink"/>
                <w:noProof/>
              </w:rPr>
              <w:t># Job Aid: Create and Manage Invoices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7E95B" w14:textId="6FE10C6C" w:rsidR="00375ACA" w:rsidRDefault="00375ACA" w:rsidP="0090336B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C1F1FE2" w14:textId="77777777" w:rsidR="00375ACA" w:rsidRDefault="00375ACA" w:rsidP="00375ACA">
      <w:pPr>
        <w:pStyle w:val="Heading1"/>
      </w:pPr>
      <w:bookmarkStart w:id="0" w:name="_Toc234505309"/>
      <w:r>
        <w:t># Job Aid: Create a Route for a Field Crew</w:t>
      </w:r>
      <w:bookmarkEnd w:id="0"/>
    </w:p>
    <w:p w14:paraId="6D9F5384" w14:textId="77777777" w:rsidR="00375ACA" w:rsidRDefault="00375ACA" w:rsidP="00375ACA">
      <w:r>
        <w:t>Audience: Office/admin users</w:t>
      </w:r>
    </w:p>
    <w:p w14:paraId="6E1CC783" w14:textId="77777777" w:rsidR="00375ACA" w:rsidRDefault="00375ACA" w:rsidP="00375ACA">
      <w:r>
        <w:t>Goal: Schedule due treatment visits, generate a route, and download/print the route files for the crew.</w:t>
      </w:r>
    </w:p>
    <w:p w14:paraId="7B1E5187" w14:textId="77777777" w:rsidR="00375ACA" w:rsidRDefault="00375ACA" w:rsidP="00375ACA">
      <w:r>
        <w:t>## Before you start</w:t>
      </w:r>
    </w:p>
    <w:p w14:paraId="5D469015" w14:textId="77777777" w:rsidR="00375ACA" w:rsidRDefault="00375ACA" w:rsidP="00375ACA">
      <w:r>
        <w:t>- Sign in with an admin or office account.</w:t>
      </w:r>
    </w:p>
    <w:p w14:paraId="77125EAD" w14:textId="77777777" w:rsidR="00375ACA" w:rsidRDefault="00375ACA" w:rsidP="00375ACA">
      <w:r>
        <w:t>- Confirm customers, treatments, products, and applicators have already been imported or created.</w:t>
      </w:r>
    </w:p>
    <w:p w14:paraId="16C70604" w14:textId="77777777" w:rsidR="00375ACA" w:rsidRDefault="00375ACA" w:rsidP="00375ACA">
      <w:r>
        <w:t>- Confirm the depot address is correct in Settings.</w:t>
      </w:r>
    </w:p>
    <w:p w14:paraId="6C3E81F8" w14:textId="77777777" w:rsidR="00375ACA" w:rsidRDefault="00375ACA" w:rsidP="00375ACA">
      <w:r>
        <w:t xml:space="preserve">- Confirm customer addresses are complete enough for </w:t>
      </w:r>
      <w:proofErr w:type="gramStart"/>
      <w:r>
        <w:t>routing</w:t>
      </w:r>
      <w:proofErr w:type="gramEnd"/>
      <w:r>
        <w:t>.</w:t>
      </w:r>
    </w:p>
    <w:p w14:paraId="350D01FA" w14:textId="77777777" w:rsidR="00375ACA" w:rsidRDefault="00375ACA" w:rsidP="00375ACA"/>
    <w:p w14:paraId="4F11A976" w14:textId="77777777" w:rsidR="00375ACA" w:rsidRDefault="00375ACA" w:rsidP="00375ACA">
      <w:r>
        <w:t>## Step 1: Schedule treatment visits</w:t>
      </w:r>
    </w:p>
    <w:p w14:paraId="369B81B0" w14:textId="77777777" w:rsidR="00375ACA" w:rsidRDefault="00375ACA" w:rsidP="00375ACA">
      <w:r>
        <w:t>1. Open the app.</w:t>
      </w:r>
    </w:p>
    <w:p w14:paraId="06CB1CA0" w14:textId="77777777" w:rsidR="00375ACA" w:rsidRDefault="00375ACA" w:rsidP="00375ACA">
      <w:r>
        <w:t>2. In the sidebar, choose **Office Mode**.</w:t>
      </w:r>
    </w:p>
    <w:p w14:paraId="3915D7E1" w14:textId="77777777" w:rsidR="00375ACA" w:rsidRDefault="00375ACA" w:rsidP="00375ACA">
      <w:r>
        <w:t>3. Open the **Scheduling** tab.</w:t>
      </w:r>
    </w:p>
    <w:p w14:paraId="16079D98" w14:textId="77777777" w:rsidR="00375ACA" w:rsidRDefault="00375ACA" w:rsidP="00375ACA">
      <w:r>
        <w:t>4. Set **Service Date** to the date the crew will work.</w:t>
      </w:r>
    </w:p>
    <w:p w14:paraId="3D35954E" w14:textId="77777777" w:rsidR="00375ACA" w:rsidRDefault="00375ACA" w:rsidP="00375ACA">
      <w:r>
        <w:lastRenderedPageBreak/>
        <w:t>5. Set **Number of Crews**.</w:t>
      </w:r>
    </w:p>
    <w:p w14:paraId="4BAD96F2" w14:textId="77777777" w:rsidR="00375ACA" w:rsidRDefault="00375ACA" w:rsidP="00375ACA">
      <w:r>
        <w:t>6. Review **Due by Date**, **Already Queued**, and **Ready to Schedule**.</w:t>
      </w:r>
    </w:p>
    <w:p w14:paraId="5D8491F0" w14:textId="77777777" w:rsidR="00375ACA" w:rsidRDefault="00375ACA" w:rsidP="00375ACA">
      <w:r>
        <w:t>7. Use **Select All** or manually check the **Schedule** box for visits to add.</w:t>
      </w:r>
    </w:p>
    <w:p w14:paraId="41DF7DBA" w14:textId="77777777" w:rsidR="00375ACA" w:rsidRDefault="00375ACA" w:rsidP="00375ACA">
      <w:r>
        <w:t>8. Click **Add Treatment(s) to Dispatch**.</w:t>
      </w:r>
    </w:p>
    <w:p w14:paraId="35E724BC" w14:textId="77777777" w:rsidR="00375ACA" w:rsidRDefault="00375ACA" w:rsidP="00375ACA">
      <w:r>
        <w:t>9. Confirm the success message.</w:t>
      </w:r>
    </w:p>
    <w:p w14:paraId="7F7903CE" w14:textId="77777777" w:rsidR="00375ACA" w:rsidRDefault="00375ACA" w:rsidP="00375ACA"/>
    <w:p w14:paraId="6093E8ED" w14:textId="77777777" w:rsidR="00375ACA" w:rsidRDefault="00375ACA" w:rsidP="00375ACA">
      <w:r>
        <w:t>## Step 2: Preview crew routes</w:t>
      </w:r>
    </w:p>
    <w:p w14:paraId="47F9B9DC" w14:textId="77777777" w:rsidR="00375ACA" w:rsidRDefault="00375ACA" w:rsidP="00375ACA">
      <w:r>
        <w:t>1. Stay on the **Scheduling** tab.</w:t>
      </w:r>
    </w:p>
    <w:p w14:paraId="525C064F" w14:textId="77777777" w:rsidR="00375ACA" w:rsidRDefault="00375ACA" w:rsidP="00375ACA">
      <w:r>
        <w:t>2. Scroll to **Crew Route Preview**.</w:t>
      </w:r>
    </w:p>
    <w:p w14:paraId="2F6AF94A" w14:textId="77777777" w:rsidR="00375ACA" w:rsidRDefault="00375ACA" w:rsidP="00375ACA">
      <w:r>
        <w:t>3. Click **Preview Routes for Queued Jobs**.</w:t>
      </w:r>
    </w:p>
    <w:p w14:paraId="35EA57A3" w14:textId="77777777" w:rsidR="00375ACA" w:rsidRDefault="00375ACA" w:rsidP="00375ACA">
      <w:r>
        <w:t>4. Review each crew’s summary and manifest.</w:t>
      </w:r>
    </w:p>
    <w:p w14:paraId="7A30D430" w14:textId="77777777" w:rsidR="00375ACA" w:rsidRDefault="00375ACA" w:rsidP="00375ACA"/>
    <w:p w14:paraId="3E493CAF" w14:textId="77777777" w:rsidR="00375ACA" w:rsidRDefault="00375ACA" w:rsidP="00375ACA">
      <w:r>
        <w:t>## Step 3: Generate the route</w:t>
      </w:r>
    </w:p>
    <w:p w14:paraId="0123803D" w14:textId="77777777" w:rsidR="00375ACA" w:rsidRDefault="00375ACA" w:rsidP="00375ACA">
      <w:r>
        <w:t>1. Open the **Dispatch** tab.</w:t>
      </w:r>
    </w:p>
    <w:p w14:paraId="49FB44C1" w14:textId="77777777" w:rsidR="00375ACA" w:rsidRDefault="00375ACA" w:rsidP="00375ACA">
      <w:r>
        <w:t>2. Review **Queued Jobs**.</w:t>
      </w:r>
    </w:p>
    <w:p w14:paraId="47897A7A" w14:textId="77777777" w:rsidR="00375ACA" w:rsidRDefault="00375ACA" w:rsidP="00375ACA">
      <w:r>
        <w:t>3. Click **Generate Optimized Route**.</w:t>
      </w:r>
    </w:p>
    <w:p w14:paraId="002C81E0" w14:textId="77777777" w:rsidR="00375ACA" w:rsidRDefault="00375ACA" w:rsidP="00375ACA">
      <w:r>
        <w:t>4. Review **Optimized Route**, route metrics, and **Driver Manifest**.</w:t>
      </w:r>
    </w:p>
    <w:p w14:paraId="467F22E6" w14:textId="77777777" w:rsidR="00375ACA" w:rsidRDefault="00375ACA" w:rsidP="00375ACA">
      <w:r>
        <w:t>5. Click **Open Route in Google Maps** if available.</w:t>
      </w:r>
    </w:p>
    <w:p w14:paraId="166AB810" w14:textId="77777777" w:rsidR="00375ACA" w:rsidRDefault="00375ACA" w:rsidP="00375ACA"/>
    <w:p w14:paraId="1723EBE5" w14:textId="77777777" w:rsidR="00375ACA" w:rsidRDefault="00375ACA" w:rsidP="00375ACA">
      <w:r>
        <w:t>## Step 4: Download and print route files</w:t>
      </w:r>
    </w:p>
    <w:p w14:paraId="7E98D9D8" w14:textId="77777777" w:rsidR="00375ACA" w:rsidRDefault="00375ACA" w:rsidP="00375ACA">
      <w:r>
        <w:t>### Printable daily route</w:t>
      </w:r>
    </w:p>
    <w:p w14:paraId="48EA3372" w14:textId="77777777" w:rsidR="00375ACA" w:rsidRDefault="00375ACA" w:rsidP="00375ACA"/>
    <w:p w14:paraId="5BC47F8B" w14:textId="77777777" w:rsidR="00375ACA" w:rsidRDefault="00375ACA" w:rsidP="00375ACA">
      <w:r>
        <w:t>1. Open the **Reports** tab.</w:t>
      </w:r>
    </w:p>
    <w:p w14:paraId="1C5DDD40" w14:textId="77777777" w:rsidR="00375ACA" w:rsidRDefault="00375ACA" w:rsidP="00375ACA">
      <w:r>
        <w:t>2. Choose **Daily Route**.</w:t>
      </w:r>
    </w:p>
    <w:p w14:paraId="57FDAD5A" w14:textId="77777777" w:rsidR="00375ACA" w:rsidRDefault="00375ACA" w:rsidP="00375ACA">
      <w:r>
        <w:t>3. Set **Route Date**.</w:t>
      </w:r>
    </w:p>
    <w:p w14:paraId="39F02C03" w14:textId="77777777" w:rsidR="00375ACA" w:rsidRDefault="00375ACA" w:rsidP="00375ACA">
      <w:r>
        <w:t>4. Click **Download Printable Daily Route**.</w:t>
      </w:r>
    </w:p>
    <w:p w14:paraId="4DD55285" w14:textId="77777777" w:rsidR="00375ACA" w:rsidRDefault="00375ACA" w:rsidP="00375ACA">
      <w:r>
        <w:lastRenderedPageBreak/>
        <w:t>5. Open the downloaded `.html` file.</w:t>
      </w:r>
    </w:p>
    <w:p w14:paraId="0BCB9395" w14:textId="77777777" w:rsidR="00375ACA" w:rsidRDefault="00375ACA" w:rsidP="00375ACA">
      <w:r>
        <w:t>6. Print from the browser.</w:t>
      </w:r>
    </w:p>
    <w:p w14:paraId="1BE977C0" w14:textId="77777777" w:rsidR="00375ACA" w:rsidRDefault="00375ACA" w:rsidP="00375ACA"/>
    <w:p w14:paraId="66A3B233" w14:textId="77777777" w:rsidR="00375ACA" w:rsidRDefault="00375ACA" w:rsidP="00375ACA">
      <w:r>
        <w:t>### CSV files</w:t>
      </w:r>
    </w:p>
    <w:p w14:paraId="4044B55E" w14:textId="77777777" w:rsidR="00375ACA" w:rsidRDefault="00375ACA" w:rsidP="00375ACA">
      <w:r>
        <w:t>1. Open the **Dispatch** tab.</w:t>
      </w:r>
    </w:p>
    <w:p w14:paraId="26EE9B43" w14:textId="77777777" w:rsidR="00375ACA" w:rsidRDefault="00375ACA" w:rsidP="00375ACA">
      <w:r>
        <w:t>2. Scroll to **Daily Load Sheet**.</w:t>
      </w:r>
    </w:p>
    <w:p w14:paraId="2AC71117" w14:textId="77777777" w:rsidR="00375ACA" w:rsidRDefault="00375ACA" w:rsidP="00375ACA">
      <w:r>
        <w:t>3. Confirm:</w:t>
      </w:r>
    </w:p>
    <w:p w14:paraId="31E7583A" w14:textId="77777777" w:rsidR="00375ACA" w:rsidRDefault="00375ACA" w:rsidP="00375ACA">
      <w:r>
        <w:t xml:space="preserve">   - **Water Gallons Per Acre**</w:t>
      </w:r>
    </w:p>
    <w:p w14:paraId="13307DBE" w14:textId="77777777" w:rsidR="00375ACA" w:rsidRDefault="00375ACA" w:rsidP="00375ACA">
      <w:r>
        <w:t xml:space="preserve">   - **Large Tank Gallons**</w:t>
      </w:r>
    </w:p>
    <w:p w14:paraId="46549F3D" w14:textId="77777777" w:rsidR="00375ACA" w:rsidRDefault="00375ACA" w:rsidP="00375ACA">
      <w:r>
        <w:t xml:space="preserve">   - **Small Tank Gallons**</w:t>
      </w:r>
    </w:p>
    <w:p w14:paraId="376DD05C" w14:textId="77777777" w:rsidR="00375ACA" w:rsidRDefault="00375ACA" w:rsidP="00375ACA">
      <w:r>
        <w:t>4. Download:</w:t>
      </w:r>
    </w:p>
    <w:p w14:paraId="0ADF342A" w14:textId="77777777" w:rsidR="00375ACA" w:rsidRDefault="00375ACA" w:rsidP="00375ACA">
      <w:r>
        <w:t xml:space="preserve">   - **Download Chemical Totals CSV**</w:t>
      </w:r>
    </w:p>
    <w:p w14:paraId="2FE0E176" w14:textId="77777777" w:rsidR="00375ACA" w:rsidRDefault="00375ACA" w:rsidP="00375ACA">
      <w:r>
        <w:t xml:space="preserve">   - **Download Tank Plan CSV**</w:t>
      </w:r>
    </w:p>
    <w:p w14:paraId="61363A2A" w14:textId="77777777" w:rsidR="00375ACA" w:rsidRDefault="00375ACA" w:rsidP="00375ACA">
      <w:r>
        <w:t xml:space="preserve">   - **Download Mix Summary CSV**</w:t>
      </w:r>
    </w:p>
    <w:p w14:paraId="78625657" w14:textId="77777777" w:rsidR="00375ACA" w:rsidRDefault="00375ACA" w:rsidP="00375ACA"/>
    <w:p w14:paraId="6F9735D3" w14:textId="77777777" w:rsidR="00375ACA" w:rsidRDefault="00375ACA" w:rsidP="00375ACA">
      <w:r>
        <w:t>## Quality check</w:t>
      </w:r>
    </w:p>
    <w:p w14:paraId="60105B96" w14:textId="77777777" w:rsidR="00375ACA" w:rsidRDefault="00375ACA" w:rsidP="00375ACA">
      <w:r>
        <w:t>- Stops are assigned for the correct date.</w:t>
      </w:r>
    </w:p>
    <w:p w14:paraId="6E9673BD" w14:textId="77777777" w:rsidR="00375ACA" w:rsidRDefault="00375ACA" w:rsidP="00375ACA">
      <w:r>
        <w:t>- Route begins from the correct depot.</w:t>
      </w:r>
    </w:p>
    <w:p w14:paraId="1CE3093B" w14:textId="77777777" w:rsidR="00375ACA" w:rsidRDefault="00375ACA" w:rsidP="00375ACA">
      <w:r>
        <w:t>- Customer addresses look complete.</w:t>
      </w:r>
    </w:p>
    <w:p w14:paraId="4CE5E1BE" w14:textId="77777777" w:rsidR="00375ACA" w:rsidRDefault="00375ACA" w:rsidP="00375ACA">
      <w:r>
        <w:t>- Treatments are attached to stops.</w:t>
      </w:r>
    </w:p>
    <w:p w14:paraId="52C03690" w14:textId="2A12108A" w:rsidR="00375ACA" w:rsidRDefault="00375ACA" w:rsidP="00375ACA">
      <w:r>
        <w:t>- Chemicals/rates appear on the load sheet.</w:t>
      </w:r>
    </w:p>
    <w:p w14:paraId="3B15E369" w14:textId="77777777" w:rsidR="00375ACA" w:rsidRPr="00375ACA" w:rsidRDefault="00375ACA" w:rsidP="00375ACA"/>
    <w:p w14:paraId="76521D8E" w14:textId="77777777" w:rsidR="00375ACA" w:rsidRDefault="00375AC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733A367" w14:textId="5CDBC645" w:rsidR="00375ACA" w:rsidRDefault="00375ACA" w:rsidP="00375ACA">
      <w:pPr>
        <w:pStyle w:val="Heading1"/>
      </w:pPr>
      <w:bookmarkStart w:id="1" w:name="_Toc234505310"/>
      <w:r>
        <w:lastRenderedPageBreak/>
        <w:t># Job Aid: Generate a Daily Loadout Report</w:t>
      </w:r>
      <w:bookmarkEnd w:id="1"/>
    </w:p>
    <w:p w14:paraId="18AB3175" w14:textId="77777777" w:rsidR="00375ACA" w:rsidRDefault="00375ACA" w:rsidP="00375ACA">
      <w:r>
        <w:t>Audience: Office/admin users and crew leads</w:t>
      </w:r>
    </w:p>
    <w:p w14:paraId="7A950C33" w14:textId="77777777" w:rsidR="00375ACA" w:rsidRDefault="00375ACA" w:rsidP="00375ACA"/>
    <w:p w14:paraId="4301F14B" w14:textId="77777777" w:rsidR="00375ACA" w:rsidRDefault="00375ACA" w:rsidP="00375ACA">
      <w:r>
        <w:t>Goal: Produce the chemical and tank loading information needed for the day.</w:t>
      </w:r>
    </w:p>
    <w:p w14:paraId="3C92B252" w14:textId="77777777" w:rsidR="00375ACA" w:rsidRDefault="00375ACA" w:rsidP="00375ACA"/>
    <w:p w14:paraId="62CFD917" w14:textId="77777777" w:rsidR="00375ACA" w:rsidRDefault="00375ACA" w:rsidP="00375ACA">
      <w:r>
        <w:t>## Before you start</w:t>
      </w:r>
    </w:p>
    <w:p w14:paraId="4E01268E" w14:textId="77777777" w:rsidR="00375ACA" w:rsidRDefault="00375ACA" w:rsidP="00375ACA">
      <w:r>
        <w:t>- Treatment visits must be scheduled and queued.</w:t>
      </w:r>
    </w:p>
    <w:p w14:paraId="1D30F6C5" w14:textId="77777777" w:rsidR="00375ACA" w:rsidRDefault="00375ACA" w:rsidP="00375ACA">
      <w:r>
        <w:t>- Treatments must have chemicals and rates assigned.</w:t>
      </w:r>
    </w:p>
    <w:p w14:paraId="7A77AD98" w14:textId="77777777" w:rsidR="00375ACA" w:rsidRDefault="00375ACA" w:rsidP="00375ACA">
      <w:r>
        <w:t>- Customer square footage should be entered.</w:t>
      </w:r>
    </w:p>
    <w:p w14:paraId="5C4B8BBD" w14:textId="77777777" w:rsidR="00375ACA" w:rsidRDefault="00375ACA" w:rsidP="00375ACA"/>
    <w:p w14:paraId="593CC4AD" w14:textId="77777777" w:rsidR="00375ACA" w:rsidRDefault="00375ACA" w:rsidP="00375ACA">
      <w:r>
        <w:t>## Steps</w:t>
      </w:r>
    </w:p>
    <w:p w14:paraId="61FFAFA3" w14:textId="77777777" w:rsidR="00375ACA" w:rsidRDefault="00375ACA" w:rsidP="00375ACA">
      <w:r>
        <w:t>1. Open the app.</w:t>
      </w:r>
    </w:p>
    <w:p w14:paraId="2901D93B" w14:textId="77777777" w:rsidR="00375ACA" w:rsidRDefault="00375ACA" w:rsidP="00375ACA">
      <w:r>
        <w:t>2. Choose **Office Mode**.</w:t>
      </w:r>
    </w:p>
    <w:p w14:paraId="46F77E2E" w14:textId="77777777" w:rsidR="00375ACA" w:rsidRDefault="00375ACA" w:rsidP="00375ACA">
      <w:r>
        <w:t>3. Open the **Dispatch** tab.</w:t>
      </w:r>
    </w:p>
    <w:p w14:paraId="1FB08B12" w14:textId="77777777" w:rsidR="00375ACA" w:rsidRDefault="00375ACA" w:rsidP="00375ACA">
      <w:r>
        <w:t>4. Scroll to **Daily Load Sheet**.</w:t>
      </w:r>
    </w:p>
    <w:p w14:paraId="52D3FBA4" w14:textId="77777777" w:rsidR="00375ACA" w:rsidRDefault="00375ACA" w:rsidP="00375ACA">
      <w:r>
        <w:t>5. Enter or confirm:</w:t>
      </w:r>
    </w:p>
    <w:p w14:paraId="2969B512" w14:textId="77777777" w:rsidR="00375ACA" w:rsidRDefault="00375ACA" w:rsidP="00375ACA">
      <w:r>
        <w:t xml:space="preserve">   - **Water Gallons Per Acre**</w:t>
      </w:r>
    </w:p>
    <w:p w14:paraId="57543BFE" w14:textId="77777777" w:rsidR="00375ACA" w:rsidRDefault="00375ACA" w:rsidP="00375ACA">
      <w:r>
        <w:t xml:space="preserve">   - **Large Tank Gallons**</w:t>
      </w:r>
    </w:p>
    <w:p w14:paraId="558E71EA" w14:textId="77777777" w:rsidR="00375ACA" w:rsidRDefault="00375ACA" w:rsidP="00375ACA">
      <w:r>
        <w:t xml:space="preserve">   - **Small Tank Gallons**</w:t>
      </w:r>
    </w:p>
    <w:p w14:paraId="54B4F466" w14:textId="77777777" w:rsidR="00375ACA" w:rsidRDefault="00375ACA" w:rsidP="00375ACA">
      <w:r>
        <w:t>6. Review:</w:t>
      </w:r>
    </w:p>
    <w:p w14:paraId="3D10D774" w14:textId="77777777" w:rsidR="00375ACA" w:rsidRDefault="00375ACA" w:rsidP="00375ACA">
      <w:r>
        <w:t xml:space="preserve">   - **Scheduled Stops**</w:t>
      </w:r>
    </w:p>
    <w:p w14:paraId="4A265448" w14:textId="77777777" w:rsidR="00375ACA" w:rsidRDefault="00375ACA" w:rsidP="00375ACA">
      <w:r>
        <w:t xml:space="preserve">   - **Total Acres**</w:t>
      </w:r>
    </w:p>
    <w:p w14:paraId="3B7C3183" w14:textId="77777777" w:rsidR="00375ACA" w:rsidRDefault="00375ACA" w:rsidP="00375ACA">
      <w:r>
        <w:t xml:space="preserve">   - **Total Water**</w:t>
      </w:r>
    </w:p>
    <w:p w14:paraId="268442E3" w14:textId="77777777" w:rsidR="00375ACA" w:rsidRDefault="00375ACA" w:rsidP="00375ACA">
      <w:r>
        <w:t>7. Open **Treatment Mix Totals**.</w:t>
      </w:r>
    </w:p>
    <w:p w14:paraId="3B06BF34" w14:textId="77777777" w:rsidR="00375ACA" w:rsidRDefault="00375ACA" w:rsidP="00375ACA">
      <w:r>
        <w:t>8. Open **Total Chemicals Needed**.</w:t>
      </w:r>
    </w:p>
    <w:p w14:paraId="0CE20556" w14:textId="77777777" w:rsidR="00375ACA" w:rsidRDefault="00375ACA" w:rsidP="00375ACA">
      <w:r>
        <w:t>9. Open **Tank Load Breakdown**.</w:t>
      </w:r>
    </w:p>
    <w:p w14:paraId="55F366BE" w14:textId="77777777" w:rsidR="00375ACA" w:rsidRDefault="00375ACA" w:rsidP="00375ACA">
      <w:r>
        <w:lastRenderedPageBreak/>
        <w:t>10. Download:</w:t>
      </w:r>
    </w:p>
    <w:p w14:paraId="75B97132" w14:textId="77777777" w:rsidR="00375ACA" w:rsidRDefault="00375ACA" w:rsidP="00375ACA">
      <w:r>
        <w:t xml:space="preserve">    - **Download Printable Load Sheet**</w:t>
      </w:r>
    </w:p>
    <w:p w14:paraId="663873C3" w14:textId="77777777" w:rsidR="00375ACA" w:rsidRDefault="00375ACA" w:rsidP="00375ACA">
      <w:r>
        <w:t xml:space="preserve">    - **Download Chemical Totals CSV**</w:t>
      </w:r>
    </w:p>
    <w:p w14:paraId="1EBDEF8F" w14:textId="77777777" w:rsidR="00375ACA" w:rsidRDefault="00375ACA" w:rsidP="00375ACA">
      <w:r>
        <w:t xml:space="preserve">    - **Download Tank Plan CSV**</w:t>
      </w:r>
    </w:p>
    <w:p w14:paraId="779C141E" w14:textId="77777777" w:rsidR="00375ACA" w:rsidRDefault="00375ACA" w:rsidP="00375ACA">
      <w:r>
        <w:t xml:space="preserve">    - **Download Mix Summary CSV**</w:t>
      </w:r>
    </w:p>
    <w:p w14:paraId="39BCB491" w14:textId="77777777" w:rsidR="00375ACA" w:rsidRDefault="00375ACA" w:rsidP="00375ACA"/>
    <w:p w14:paraId="1767E749" w14:textId="77777777" w:rsidR="00375ACA" w:rsidRDefault="00375ACA" w:rsidP="00375ACA">
      <w:r>
        <w:t>## Printing</w:t>
      </w:r>
    </w:p>
    <w:p w14:paraId="6428FDA9" w14:textId="77777777" w:rsidR="00375ACA" w:rsidRDefault="00375ACA" w:rsidP="00375ACA">
      <w:r>
        <w:t>1. Click **Download Printable Load Sheet**.</w:t>
      </w:r>
    </w:p>
    <w:p w14:paraId="1398278C" w14:textId="77777777" w:rsidR="00375ACA" w:rsidRDefault="00375ACA" w:rsidP="00375ACA">
      <w:r>
        <w:t>2. Open the downloaded `.html` file.</w:t>
      </w:r>
    </w:p>
    <w:p w14:paraId="4F31CF98" w14:textId="77777777" w:rsidR="00375ACA" w:rsidRDefault="00375ACA" w:rsidP="00375ACA">
      <w:r>
        <w:t>3. Print from the browser.</w:t>
      </w:r>
    </w:p>
    <w:p w14:paraId="44F5DABA" w14:textId="77777777" w:rsidR="00375ACA" w:rsidRDefault="00375ACA" w:rsidP="00375ACA"/>
    <w:p w14:paraId="26D4E99D" w14:textId="77777777" w:rsidR="00375ACA" w:rsidRDefault="00375ACA" w:rsidP="00375ACA">
      <w:r>
        <w:t>## Troubleshooting</w:t>
      </w:r>
    </w:p>
    <w:p w14:paraId="5E8AF9F0" w14:textId="77777777" w:rsidR="00375ACA" w:rsidRDefault="00375ACA" w:rsidP="00375ACA">
      <w:r>
        <w:t>- No loads shown: confirm jobs were scheduled and queued.</w:t>
      </w:r>
    </w:p>
    <w:p w14:paraId="14A357CA" w14:textId="77777777" w:rsidR="00375ACA" w:rsidRDefault="00375ACA" w:rsidP="00375ACA">
      <w:r>
        <w:t>- Missing chemicals: assign products/rates under **Treatments**.</w:t>
      </w:r>
    </w:p>
    <w:p w14:paraId="1D0106B6" w14:textId="596B8D90" w:rsidR="00375ACA" w:rsidRDefault="00375ACA" w:rsidP="00375ACA">
      <w:r>
        <w:t>- Amounts look wrong: check customer square footage and treatment rate per acre.</w:t>
      </w:r>
    </w:p>
    <w:p w14:paraId="657E51CA" w14:textId="77777777" w:rsidR="00375ACA" w:rsidRPr="00375ACA" w:rsidRDefault="00375ACA" w:rsidP="00375ACA"/>
    <w:p w14:paraId="13B9E03A" w14:textId="77777777" w:rsidR="00375ACA" w:rsidRDefault="00375AC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3389D08" w14:textId="5FDBF103" w:rsidR="00375ACA" w:rsidRDefault="00375ACA" w:rsidP="00375ACA">
      <w:pPr>
        <w:pStyle w:val="Heading1"/>
      </w:pPr>
      <w:bookmarkStart w:id="2" w:name="_Toc234505311"/>
      <w:r>
        <w:lastRenderedPageBreak/>
        <w:t># Job Aid: Create a New Treatment</w:t>
      </w:r>
      <w:bookmarkEnd w:id="2"/>
    </w:p>
    <w:p w14:paraId="60B4D504" w14:textId="77777777" w:rsidR="00375ACA" w:rsidRDefault="00375ACA" w:rsidP="00375ACA">
      <w:r>
        <w:t>Audience: Admin/office users</w:t>
      </w:r>
    </w:p>
    <w:p w14:paraId="145CDF3C" w14:textId="77777777" w:rsidR="00375ACA" w:rsidRDefault="00375ACA" w:rsidP="00375ACA"/>
    <w:p w14:paraId="49ECC009" w14:textId="77777777" w:rsidR="00375ACA" w:rsidRDefault="00375ACA" w:rsidP="00375ACA">
      <w:r>
        <w:t>Goal: Add a treatment type, assign chemicals, and set per-acre rates.</w:t>
      </w:r>
    </w:p>
    <w:p w14:paraId="1A8FFECD" w14:textId="77777777" w:rsidR="00375ACA" w:rsidRDefault="00375ACA" w:rsidP="00375ACA"/>
    <w:p w14:paraId="212EB6AC" w14:textId="77777777" w:rsidR="00375ACA" w:rsidRDefault="00375ACA" w:rsidP="00375ACA">
      <w:r>
        <w:t>## Before you start</w:t>
      </w:r>
    </w:p>
    <w:p w14:paraId="037FBAC8" w14:textId="77777777" w:rsidR="00375ACA" w:rsidRDefault="00375ACA" w:rsidP="00375ACA">
      <w:r>
        <w:t>- Confirm chemical products exist in the product library.</w:t>
      </w:r>
    </w:p>
    <w:p w14:paraId="562D4A1F" w14:textId="77777777" w:rsidR="00375ACA" w:rsidRDefault="00375ACA" w:rsidP="00375ACA">
      <w:r>
        <w:t>- Know the treatment window and target date.</w:t>
      </w:r>
    </w:p>
    <w:p w14:paraId="22815B55" w14:textId="77777777" w:rsidR="00375ACA" w:rsidRDefault="00375ACA" w:rsidP="00375ACA">
      <w:r>
        <w:t>- Know product rates per acre.</w:t>
      </w:r>
    </w:p>
    <w:p w14:paraId="57999E13" w14:textId="77777777" w:rsidR="00375ACA" w:rsidRDefault="00375ACA" w:rsidP="00375ACA"/>
    <w:p w14:paraId="3B5222B5" w14:textId="77777777" w:rsidR="00375ACA" w:rsidRDefault="00375ACA" w:rsidP="00375ACA">
      <w:r>
        <w:t>## Step 1: Open Treatment Builder</w:t>
      </w:r>
    </w:p>
    <w:p w14:paraId="7BE54382" w14:textId="77777777" w:rsidR="00375ACA" w:rsidRDefault="00375ACA" w:rsidP="00375ACA">
      <w:r>
        <w:t>1. Open the app.</w:t>
      </w:r>
    </w:p>
    <w:p w14:paraId="255BD248" w14:textId="77777777" w:rsidR="00375ACA" w:rsidRDefault="00375ACA" w:rsidP="00375ACA">
      <w:r>
        <w:t>2. Choose **Office Mode**.</w:t>
      </w:r>
    </w:p>
    <w:p w14:paraId="4E9ED7F7" w14:textId="77777777" w:rsidR="00375ACA" w:rsidRDefault="00375ACA" w:rsidP="00375ACA">
      <w:r>
        <w:t>3. Open the **Treatments** tab.</w:t>
      </w:r>
    </w:p>
    <w:p w14:paraId="3ED00755" w14:textId="77777777" w:rsidR="00375ACA" w:rsidRDefault="00375ACA" w:rsidP="00375ACA">
      <w:r>
        <w:t>4. Select **Treatment Builder**.</w:t>
      </w:r>
    </w:p>
    <w:p w14:paraId="4DB6113C" w14:textId="77777777" w:rsidR="00375ACA" w:rsidRDefault="00375ACA" w:rsidP="00375ACA">
      <w:r>
        <w:t>5. In **Treatment Types**, choose **Create New Treatment**.</w:t>
      </w:r>
    </w:p>
    <w:p w14:paraId="5CBFFDF7" w14:textId="77777777" w:rsidR="00375ACA" w:rsidRDefault="00375ACA" w:rsidP="00375ACA"/>
    <w:p w14:paraId="4C7EDE65" w14:textId="77777777" w:rsidR="00375ACA" w:rsidRDefault="00375ACA" w:rsidP="00375ACA">
      <w:r>
        <w:t>## Step 2: Enter treatment details</w:t>
      </w:r>
    </w:p>
    <w:p w14:paraId="7A5DC8BC" w14:textId="77777777" w:rsidR="00375ACA" w:rsidRDefault="00375ACA" w:rsidP="00375ACA">
      <w:r>
        <w:t>1. Enter **Treatment Name**.</w:t>
      </w:r>
    </w:p>
    <w:p w14:paraId="7AEACCEE" w14:textId="77777777" w:rsidR="00375ACA" w:rsidRDefault="00375ACA" w:rsidP="00375ACA">
      <w:r>
        <w:t>2. Enter **Description**.</w:t>
      </w:r>
    </w:p>
    <w:p w14:paraId="1CC4B163" w14:textId="77777777" w:rsidR="00375ACA" w:rsidRDefault="00375ACA" w:rsidP="00375ACA">
      <w:r>
        <w:t>3. Enter **Season Window Start** as `MM-DD`.</w:t>
      </w:r>
    </w:p>
    <w:p w14:paraId="40D5DE3C" w14:textId="77777777" w:rsidR="00375ACA" w:rsidRDefault="00375ACA" w:rsidP="00375ACA">
      <w:r>
        <w:t>4. Enter **Season Window End** as `MM-DD`.</w:t>
      </w:r>
    </w:p>
    <w:p w14:paraId="67BB7145" w14:textId="77777777" w:rsidR="00375ACA" w:rsidRDefault="00375ACA" w:rsidP="00375ACA">
      <w:r>
        <w:t>5. Enter **Target Month**.</w:t>
      </w:r>
    </w:p>
    <w:p w14:paraId="1CF55D3A" w14:textId="77777777" w:rsidR="00375ACA" w:rsidRDefault="00375ACA" w:rsidP="00375ACA">
      <w:r>
        <w:t>6. Enter **Target Day**.</w:t>
      </w:r>
    </w:p>
    <w:p w14:paraId="0C0648E6" w14:textId="77777777" w:rsidR="00375ACA" w:rsidRDefault="00375ACA" w:rsidP="00375ACA">
      <w:r>
        <w:t>7. Check **Include in standard customer schedule** if appropriate.</w:t>
      </w:r>
    </w:p>
    <w:p w14:paraId="68275653" w14:textId="77777777" w:rsidR="00375ACA" w:rsidRDefault="00375ACA" w:rsidP="00375ACA">
      <w:r>
        <w:t>8. Check **Treatment is active**.</w:t>
      </w:r>
    </w:p>
    <w:p w14:paraId="4827A5E3" w14:textId="77777777" w:rsidR="00375ACA" w:rsidRDefault="00375ACA" w:rsidP="00375ACA">
      <w:r>
        <w:lastRenderedPageBreak/>
        <w:t>9. Add **Internal Notes** if needed.</w:t>
      </w:r>
    </w:p>
    <w:p w14:paraId="3413D958" w14:textId="77777777" w:rsidR="00375ACA" w:rsidRDefault="00375ACA" w:rsidP="00375ACA">
      <w:r>
        <w:t>10. Click **Save Treatment**.</w:t>
      </w:r>
    </w:p>
    <w:p w14:paraId="7885E3AD" w14:textId="77777777" w:rsidR="00375ACA" w:rsidRDefault="00375ACA" w:rsidP="00375ACA"/>
    <w:p w14:paraId="437C5477" w14:textId="77777777" w:rsidR="00375ACA" w:rsidRDefault="00375ACA" w:rsidP="00375ACA">
      <w:r>
        <w:t>## Step 3: Assign chemicals and rates</w:t>
      </w:r>
    </w:p>
    <w:p w14:paraId="75DC8AB1" w14:textId="77777777" w:rsidR="00375ACA" w:rsidRDefault="00375ACA" w:rsidP="00375ACA">
      <w:r>
        <w:t>1. Scroll to **Treatment Chemicals and Rates**.</w:t>
      </w:r>
    </w:p>
    <w:p w14:paraId="28C19792" w14:textId="77777777" w:rsidR="00375ACA" w:rsidRDefault="00375ACA" w:rsidP="00375ACA">
      <w:r>
        <w:t>2. Choose the treatment.</w:t>
      </w:r>
    </w:p>
    <w:p w14:paraId="25E08BD7" w14:textId="77777777" w:rsidR="00375ACA" w:rsidRDefault="00375ACA" w:rsidP="00375ACA">
      <w:r>
        <w:t>3. Select products under **Products**.</w:t>
      </w:r>
    </w:p>
    <w:p w14:paraId="32617BBE" w14:textId="77777777" w:rsidR="00375ACA" w:rsidRDefault="00375ACA" w:rsidP="00375ACA">
      <w:r>
        <w:t>4. Enter **Rate Per Acre** and **Unit**.</w:t>
      </w:r>
    </w:p>
    <w:p w14:paraId="60D4EA2F" w14:textId="77777777" w:rsidR="00375ACA" w:rsidRDefault="00375ACA" w:rsidP="00375ACA">
      <w:r>
        <w:t>5. Click **Save Chemicals and Rates**.</w:t>
      </w:r>
    </w:p>
    <w:p w14:paraId="6328F5D2" w14:textId="77777777" w:rsidR="00375ACA" w:rsidRDefault="00375ACA" w:rsidP="00375ACA"/>
    <w:p w14:paraId="356B76F2" w14:textId="77777777" w:rsidR="00375ACA" w:rsidRDefault="00375ACA" w:rsidP="00375ACA">
      <w:r>
        <w:t>## Step 4: Verify</w:t>
      </w:r>
    </w:p>
    <w:p w14:paraId="1590E686" w14:textId="77777777" w:rsidR="00375ACA" w:rsidRDefault="00375ACA" w:rsidP="00375ACA">
      <w:r>
        <w:t>1. Confirm the success message.</w:t>
      </w:r>
    </w:p>
    <w:p w14:paraId="72E8643D" w14:textId="77777777" w:rsidR="00375ACA" w:rsidRDefault="00375ACA" w:rsidP="00375ACA">
      <w:r>
        <w:t xml:space="preserve">2. Use **Chemical Mixture Calculator** to test </w:t>
      </w:r>
      <w:proofErr w:type="gramStart"/>
      <w:r>
        <w:t>a sample</w:t>
      </w:r>
      <w:proofErr w:type="gramEnd"/>
      <w:r>
        <w:t xml:space="preserve"> property.</w:t>
      </w:r>
    </w:p>
    <w:p w14:paraId="687EC807" w14:textId="585A75E4" w:rsidR="00375ACA" w:rsidRDefault="00375ACA" w:rsidP="00375ACA">
      <w:r>
        <w:t>3. Confirm quantities look reasonable.</w:t>
      </w:r>
    </w:p>
    <w:p w14:paraId="670ED03E" w14:textId="77777777" w:rsidR="00375ACA" w:rsidRPr="00375ACA" w:rsidRDefault="00375ACA" w:rsidP="00375ACA"/>
    <w:p w14:paraId="457CCD47" w14:textId="77777777" w:rsidR="00375ACA" w:rsidRDefault="00375ACA" w:rsidP="00375ACA">
      <w:pPr>
        <w:pStyle w:val="Heading1"/>
      </w:pPr>
    </w:p>
    <w:p w14:paraId="19719377" w14:textId="77777777" w:rsidR="00375ACA" w:rsidRDefault="00375AC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15E6246" w14:textId="749BD61A" w:rsidR="00375ACA" w:rsidRDefault="00375ACA" w:rsidP="00375ACA">
      <w:pPr>
        <w:pStyle w:val="Heading1"/>
      </w:pPr>
      <w:bookmarkStart w:id="3" w:name="_Toc234505312"/>
      <w:r>
        <w:lastRenderedPageBreak/>
        <w:t># Job Aid: Generate an Inspector's Report</w:t>
      </w:r>
      <w:bookmarkEnd w:id="3"/>
    </w:p>
    <w:p w14:paraId="05D47991" w14:textId="77777777" w:rsidR="00375ACA" w:rsidRDefault="00375ACA" w:rsidP="00375ACA">
      <w:r>
        <w:t>Audience: Admin/office users</w:t>
      </w:r>
    </w:p>
    <w:p w14:paraId="43485956" w14:textId="77777777" w:rsidR="00375ACA" w:rsidRDefault="00375ACA" w:rsidP="00375ACA"/>
    <w:p w14:paraId="499811C8" w14:textId="77777777" w:rsidR="00375ACA" w:rsidRDefault="00375ACA" w:rsidP="00375ACA">
      <w:r>
        <w:t>Goal: Export a pesticide application report for a selected date range.</w:t>
      </w:r>
    </w:p>
    <w:p w14:paraId="69EF01D1" w14:textId="77777777" w:rsidR="00375ACA" w:rsidRDefault="00375ACA" w:rsidP="00375ACA"/>
    <w:p w14:paraId="112598CD" w14:textId="77777777" w:rsidR="00375ACA" w:rsidRDefault="00375ACA" w:rsidP="00375ACA">
      <w:r>
        <w:t>## Before you start</w:t>
      </w:r>
    </w:p>
    <w:p w14:paraId="0F5E275F" w14:textId="77777777" w:rsidR="00375ACA" w:rsidRDefault="00375ACA" w:rsidP="00375ACA">
      <w:r>
        <w:t>- Applications must be recorded.</w:t>
      </w:r>
    </w:p>
    <w:p w14:paraId="2A1912D2" w14:textId="77777777" w:rsidR="00375ACA" w:rsidRDefault="00375ACA" w:rsidP="00375ACA">
      <w:r>
        <w:t>- Applicator information should be entered.</w:t>
      </w:r>
    </w:p>
    <w:p w14:paraId="1EF3DBAE" w14:textId="77777777" w:rsidR="00375ACA" w:rsidRDefault="00375ACA" w:rsidP="00375ACA">
      <w:r>
        <w:t>- Treatment products should include correct product/EPA information.</w:t>
      </w:r>
    </w:p>
    <w:p w14:paraId="0C3F7071" w14:textId="77777777" w:rsidR="00375ACA" w:rsidRDefault="00375ACA" w:rsidP="00375ACA"/>
    <w:p w14:paraId="78C94470" w14:textId="77777777" w:rsidR="00375ACA" w:rsidRDefault="00375ACA" w:rsidP="00375ACA">
      <w:r>
        <w:t>## Steps</w:t>
      </w:r>
    </w:p>
    <w:p w14:paraId="07D74094" w14:textId="77777777" w:rsidR="00375ACA" w:rsidRDefault="00375ACA" w:rsidP="00375ACA">
      <w:r>
        <w:t>1. Open the app.</w:t>
      </w:r>
    </w:p>
    <w:p w14:paraId="67D529DB" w14:textId="77777777" w:rsidR="00375ACA" w:rsidRDefault="00375ACA" w:rsidP="00375ACA">
      <w:r>
        <w:t>2. Choose **Office Mode**.</w:t>
      </w:r>
    </w:p>
    <w:p w14:paraId="77B3AA52" w14:textId="77777777" w:rsidR="00375ACA" w:rsidRDefault="00375ACA" w:rsidP="00375ACA">
      <w:r>
        <w:t>3. Open **Reports**.</w:t>
      </w:r>
    </w:p>
    <w:p w14:paraId="4299FDFB" w14:textId="77777777" w:rsidR="00375ACA" w:rsidRDefault="00375ACA" w:rsidP="00375ACA">
      <w:r>
        <w:t>4. Select **Licensing Inspector**.</w:t>
      </w:r>
    </w:p>
    <w:p w14:paraId="28B15922" w14:textId="77777777" w:rsidR="00375ACA" w:rsidRDefault="00375ACA" w:rsidP="00375ACA">
      <w:r>
        <w:t>5. Choose:</w:t>
      </w:r>
    </w:p>
    <w:p w14:paraId="36B523C0" w14:textId="77777777" w:rsidR="00375ACA" w:rsidRDefault="00375ACA" w:rsidP="00375ACA">
      <w:r>
        <w:t xml:space="preserve">   - **Start Application Date**</w:t>
      </w:r>
    </w:p>
    <w:p w14:paraId="5E2951A4" w14:textId="77777777" w:rsidR="00375ACA" w:rsidRDefault="00375ACA" w:rsidP="00375ACA">
      <w:r>
        <w:t xml:space="preserve">   - **End Application Date**</w:t>
      </w:r>
    </w:p>
    <w:p w14:paraId="722DF90F" w14:textId="77777777" w:rsidR="00375ACA" w:rsidRDefault="00375ACA" w:rsidP="00375ACA">
      <w:r>
        <w:t>6. Review application count and chemical record count.</w:t>
      </w:r>
    </w:p>
    <w:p w14:paraId="68B8B7A6" w14:textId="77777777" w:rsidR="00375ACA" w:rsidRDefault="00375ACA" w:rsidP="00375ACA">
      <w:r>
        <w:t>7. Review the report table.</w:t>
      </w:r>
    </w:p>
    <w:p w14:paraId="116A373F" w14:textId="77777777" w:rsidR="00375ACA" w:rsidRDefault="00375ACA" w:rsidP="00375ACA">
      <w:r>
        <w:t>8. Review **Printable Report Preview**.</w:t>
      </w:r>
    </w:p>
    <w:p w14:paraId="32D61A7E" w14:textId="77777777" w:rsidR="00375ACA" w:rsidRDefault="00375ACA" w:rsidP="00375ACA">
      <w:r>
        <w:t>9. Download:</w:t>
      </w:r>
    </w:p>
    <w:p w14:paraId="5AC32CDD" w14:textId="77777777" w:rsidR="00375ACA" w:rsidRDefault="00375ACA" w:rsidP="00375ACA">
      <w:r>
        <w:t xml:space="preserve">   - **Download Printable Report**</w:t>
      </w:r>
    </w:p>
    <w:p w14:paraId="0C9CF301" w14:textId="77777777" w:rsidR="00375ACA" w:rsidRDefault="00375ACA" w:rsidP="00375ACA">
      <w:r>
        <w:t xml:space="preserve">   - **Download Inspector CSV**</w:t>
      </w:r>
    </w:p>
    <w:p w14:paraId="7C23233C" w14:textId="77777777" w:rsidR="00375ACA" w:rsidRDefault="00375ACA" w:rsidP="00375ACA"/>
    <w:p w14:paraId="01531FB4" w14:textId="77777777" w:rsidR="00375ACA" w:rsidRDefault="00375ACA" w:rsidP="00375ACA"/>
    <w:p w14:paraId="6B0BA5A3" w14:textId="353304FD" w:rsidR="00375ACA" w:rsidRDefault="00375ACA" w:rsidP="00375ACA">
      <w:r>
        <w:lastRenderedPageBreak/>
        <w:t>## Printing</w:t>
      </w:r>
    </w:p>
    <w:p w14:paraId="43499E1B" w14:textId="77777777" w:rsidR="00375ACA" w:rsidRDefault="00375ACA" w:rsidP="00375ACA">
      <w:r>
        <w:t>1. Click **Download Printable Report**.</w:t>
      </w:r>
    </w:p>
    <w:p w14:paraId="7A433EAF" w14:textId="77777777" w:rsidR="00375ACA" w:rsidRDefault="00375ACA" w:rsidP="00375ACA">
      <w:r>
        <w:t>2. Open the `.html` file.</w:t>
      </w:r>
    </w:p>
    <w:p w14:paraId="00C8A75B" w14:textId="77777777" w:rsidR="00375ACA" w:rsidRDefault="00375ACA" w:rsidP="00375ACA">
      <w:r>
        <w:t>3. Print from the browser.</w:t>
      </w:r>
    </w:p>
    <w:p w14:paraId="2CC8F134" w14:textId="77777777" w:rsidR="00375ACA" w:rsidRDefault="00375ACA" w:rsidP="00375ACA"/>
    <w:p w14:paraId="33DA12A3" w14:textId="77777777" w:rsidR="00375ACA" w:rsidRDefault="00375ACA" w:rsidP="00375ACA">
      <w:r>
        <w:t>## Troubleshooting</w:t>
      </w:r>
    </w:p>
    <w:p w14:paraId="21F53B39" w14:textId="77777777" w:rsidR="00375ACA" w:rsidRDefault="00375ACA" w:rsidP="00375ACA">
      <w:r>
        <w:t>- No records: check date range and confirm applications were completed.</w:t>
      </w:r>
    </w:p>
    <w:p w14:paraId="57EDC648" w14:textId="77777777" w:rsidR="00375ACA" w:rsidRDefault="00375ACA" w:rsidP="00375ACA">
      <w:r>
        <w:t>- Missing chemicals: check treatment chemical assignments.</w:t>
      </w:r>
    </w:p>
    <w:p w14:paraId="5EF1BB14" w14:textId="57DCAA6C" w:rsidR="00375ACA" w:rsidRPr="00375ACA" w:rsidRDefault="00375ACA" w:rsidP="00375ACA">
      <w:r>
        <w:t>- Missing applicator: check applicator setup and completion entry.</w:t>
      </w:r>
    </w:p>
    <w:p w14:paraId="7FB84971" w14:textId="77777777" w:rsidR="00375ACA" w:rsidRDefault="00375ACA" w:rsidP="00375ACA"/>
    <w:p w14:paraId="62494BB8" w14:textId="77777777" w:rsidR="00375ACA" w:rsidRDefault="00375AC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0FCDB52" w14:textId="6CF3DBEF" w:rsidR="00375ACA" w:rsidRDefault="00375ACA" w:rsidP="00375ACA">
      <w:pPr>
        <w:pStyle w:val="Heading1"/>
      </w:pPr>
      <w:bookmarkStart w:id="4" w:name="_Toc234505313"/>
      <w:r>
        <w:lastRenderedPageBreak/>
        <w:t># Job Aid: Field Technician Dispatch</w:t>
      </w:r>
      <w:bookmarkEnd w:id="4"/>
    </w:p>
    <w:p w14:paraId="68AC90C7" w14:textId="77777777" w:rsidR="00375ACA" w:rsidRDefault="00375ACA" w:rsidP="00375ACA">
      <w:r>
        <w:t>Audience: Field technicians</w:t>
      </w:r>
    </w:p>
    <w:p w14:paraId="3F3B10AA" w14:textId="77777777" w:rsidR="00375ACA" w:rsidRDefault="00375ACA" w:rsidP="00375ACA"/>
    <w:p w14:paraId="57FB1296" w14:textId="77777777" w:rsidR="00375ACA" w:rsidRDefault="00375ACA" w:rsidP="00375ACA">
      <w:r>
        <w:t>Goal: Follow the day’s route from the depot through completion.</w:t>
      </w:r>
    </w:p>
    <w:p w14:paraId="5604F39C" w14:textId="77777777" w:rsidR="00375ACA" w:rsidRDefault="00375ACA" w:rsidP="00375ACA"/>
    <w:p w14:paraId="17028FD3" w14:textId="77777777" w:rsidR="00375ACA" w:rsidRDefault="00375ACA" w:rsidP="00375ACA">
      <w:r>
        <w:t>## Start of day</w:t>
      </w:r>
    </w:p>
    <w:p w14:paraId="36AFF4D9" w14:textId="77777777" w:rsidR="00375ACA" w:rsidRDefault="00375ACA" w:rsidP="00375ACA">
      <w:r>
        <w:t>1. Open the app on phone or tablet.</w:t>
      </w:r>
    </w:p>
    <w:p w14:paraId="1750F1E4" w14:textId="77777777" w:rsidR="00375ACA" w:rsidRDefault="00375ACA" w:rsidP="00375ACA">
      <w:r>
        <w:t>2. Sign in with your approved Google account.</w:t>
      </w:r>
    </w:p>
    <w:p w14:paraId="175C6F21" w14:textId="77777777" w:rsidR="00375ACA" w:rsidRDefault="00375ACA" w:rsidP="00375ACA">
      <w:r>
        <w:t>3. The app opens in **Field Mode**.</w:t>
      </w:r>
    </w:p>
    <w:p w14:paraId="501FFA69" w14:textId="77777777" w:rsidR="00375ACA" w:rsidRDefault="00375ACA" w:rsidP="00375ACA">
      <w:r>
        <w:t>4. Review **Today’s Route**.</w:t>
      </w:r>
    </w:p>
    <w:p w14:paraId="75D67B89" w14:textId="77777777" w:rsidR="00375ACA" w:rsidRDefault="00375ACA" w:rsidP="00375ACA">
      <w:r>
        <w:t>5. Check:</w:t>
      </w:r>
    </w:p>
    <w:p w14:paraId="404E3E77" w14:textId="77777777" w:rsidR="00375ACA" w:rsidRDefault="00375ACA" w:rsidP="00375ACA">
      <w:r>
        <w:t xml:space="preserve">   - **Stops**</w:t>
      </w:r>
    </w:p>
    <w:p w14:paraId="14BF3346" w14:textId="77777777" w:rsidR="00375ACA" w:rsidRDefault="00375ACA" w:rsidP="00375ACA">
      <w:r>
        <w:t xml:space="preserve">   - **Waiting**</w:t>
      </w:r>
    </w:p>
    <w:p w14:paraId="061EC852" w14:textId="77777777" w:rsidR="00375ACA" w:rsidRDefault="00375ACA" w:rsidP="00375ACA">
      <w:r>
        <w:t xml:space="preserve">   - **Arrived**</w:t>
      </w:r>
    </w:p>
    <w:p w14:paraId="65F794A1" w14:textId="77777777" w:rsidR="00375ACA" w:rsidRDefault="00375ACA" w:rsidP="00375ACA">
      <w:r>
        <w:t>6. Tap **Open Full Route in Google Maps** if available.</w:t>
      </w:r>
    </w:p>
    <w:p w14:paraId="660DD015" w14:textId="77777777" w:rsidR="00375ACA" w:rsidRDefault="00375ACA" w:rsidP="00375ACA">
      <w:r>
        <w:t>7. Start from the depot and follow the route order.</w:t>
      </w:r>
    </w:p>
    <w:p w14:paraId="3AF4AF8A" w14:textId="77777777" w:rsidR="00375ACA" w:rsidRDefault="00375ACA" w:rsidP="00375ACA"/>
    <w:p w14:paraId="57FF08EA" w14:textId="77777777" w:rsidR="00375ACA" w:rsidRDefault="00375ACA" w:rsidP="00375ACA">
      <w:r>
        <w:t>## At each stop</w:t>
      </w:r>
    </w:p>
    <w:p w14:paraId="7087DFBA" w14:textId="77777777" w:rsidR="00375ACA" w:rsidRDefault="00375ACA" w:rsidP="00375ACA">
      <w:r>
        <w:t>1. Find the next customer.</w:t>
      </w:r>
    </w:p>
    <w:p w14:paraId="279EC999" w14:textId="77777777" w:rsidR="00375ACA" w:rsidRDefault="00375ACA" w:rsidP="00375ACA">
      <w:r>
        <w:t>2. Review treatment and address.</w:t>
      </w:r>
    </w:p>
    <w:p w14:paraId="11A8C322" w14:textId="77777777" w:rsidR="00375ACA" w:rsidRDefault="00375ACA" w:rsidP="00375ACA">
      <w:r>
        <w:t>3. Open **Instructions** if present.</w:t>
      </w:r>
    </w:p>
    <w:p w14:paraId="1252ACF2" w14:textId="77777777" w:rsidR="00375ACA" w:rsidRDefault="00375ACA" w:rsidP="00375ACA">
      <w:r>
        <w:t>4. Tap **Navigate**.</w:t>
      </w:r>
    </w:p>
    <w:p w14:paraId="08C17F3B" w14:textId="77777777" w:rsidR="00375ACA" w:rsidRDefault="00375ACA" w:rsidP="00375ACA">
      <w:r>
        <w:t>5. Use **Call** or **Text** if needed.</w:t>
      </w:r>
    </w:p>
    <w:p w14:paraId="023AC092" w14:textId="77777777" w:rsidR="00375ACA" w:rsidRDefault="00375ACA" w:rsidP="00375ACA">
      <w:r>
        <w:t>6. Tap **Arrived** when onsite.</w:t>
      </w:r>
    </w:p>
    <w:p w14:paraId="22FA551E" w14:textId="77777777" w:rsidR="00375ACA" w:rsidRDefault="00375ACA" w:rsidP="00375ACA"/>
    <w:p w14:paraId="656A7F54" w14:textId="77777777" w:rsidR="00375ACA" w:rsidRDefault="00375ACA" w:rsidP="00375ACA"/>
    <w:p w14:paraId="78A01C97" w14:textId="6AE81B41" w:rsidR="00375ACA" w:rsidRDefault="00375ACA" w:rsidP="00375ACA">
      <w:r>
        <w:lastRenderedPageBreak/>
        <w:t>## Completing a stop</w:t>
      </w:r>
    </w:p>
    <w:p w14:paraId="0DB8FC1A" w14:textId="77777777" w:rsidR="00375ACA" w:rsidRDefault="00375ACA" w:rsidP="00375ACA">
      <w:r>
        <w:t>1. Tap **Completed**.</w:t>
      </w:r>
    </w:p>
    <w:p w14:paraId="0CAC21DA" w14:textId="77777777" w:rsidR="00375ACA" w:rsidRDefault="00375ACA" w:rsidP="00375ACA">
      <w:r>
        <w:t>2. Confirm **Application Date**.</w:t>
      </w:r>
    </w:p>
    <w:p w14:paraId="429B68B5" w14:textId="77777777" w:rsidR="00375ACA" w:rsidRDefault="00375ACA" w:rsidP="00375ACA">
      <w:r>
        <w:t>3. Select **Applicator**.</w:t>
      </w:r>
    </w:p>
    <w:p w14:paraId="5F0CD0A7" w14:textId="77777777" w:rsidR="00375ACA" w:rsidRDefault="00375ACA" w:rsidP="00375ACA">
      <w:r>
        <w:t>4. Add notes if needed.</w:t>
      </w:r>
    </w:p>
    <w:p w14:paraId="09AD7BE6" w14:textId="77777777" w:rsidR="00375ACA" w:rsidRDefault="00375ACA" w:rsidP="00375ACA">
      <w:r>
        <w:t>5. Review chemical amounts.</w:t>
      </w:r>
    </w:p>
    <w:p w14:paraId="5F76E93D" w14:textId="77777777" w:rsidR="00375ACA" w:rsidRDefault="00375ACA" w:rsidP="00375ACA">
      <w:r>
        <w:t>6. Update **Actual** amount if different.</w:t>
      </w:r>
    </w:p>
    <w:p w14:paraId="6FDEBC53" w14:textId="77777777" w:rsidR="00375ACA" w:rsidRDefault="00375ACA" w:rsidP="00375ACA">
      <w:r>
        <w:t>7. Tap **Complete and Save Application**.</w:t>
      </w:r>
    </w:p>
    <w:p w14:paraId="4EEB9CF6" w14:textId="77777777" w:rsidR="00375ACA" w:rsidRDefault="00375ACA" w:rsidP="00375ACA">
      <w:r>
        <w:t>8. Continue to next stop.</w:t>
      </w:r>
    </w:p>
    <w:p w14:paraId="3FF156EB" w14:textId="77777777" w:rsidR="00375ACA" w:rsidRDefault="00375ACA" w:rsidP="00375ACA"/>
    <w:p w14:paraId="28A04F23" w14:textId="77777777" w:rsidR="00375ACA" w:rsidRDefault="00375ACA" w:rsidP="00375ACA">
      <w:r>
        <w:t>## End of day</w:t>
      </w:r>
    </w:p>
    <w:p w14:paraId="4F313262" w14:textId="77777777" w:rsidR="00375ACA" w:rsidRDefault="00375ACA" w:rsidP="00375ACA">
      <w:r>
        <w:t xml:space="preserve">- Confirm all </w:t>
      </w:r>
      <w:proofErr w:type="gramStart"/>
      <w:r>
        <w:t>completed</w:t>
      </w:r>
      <w:proofErr w:type="gramEnd"/>
      <w:r>
        <w:t xml:space="preserve"> stops were saved.</w:t>
      </w:r>
    </w:p>
    <w:p w14:paraId="2D66A774" w14:textId="77777777" w:rsidR="00375ACA" w:rsidRDefault="00375ACA" w:rsidP="00375ACA">
      <w:r>
        <w:t xml:space="preserve">- Tell the office about </w:t>
      </w:r>
      <w:proofErr w:type="gramStart"/>
      <w:r>
        <w:t>skipped</w:t>
      </w:r>
      <w:proofErr w:type="gramEnd"/>
      <w:r>
        <w:t xml:space="preserve"> or incomplete stops.</w:t>
      </w:r>
    </w:p>
    <w:p w14:paraId="552ADFB7" w14:textId="5632DC6A" w:rsidR="00375ACA" w:rsidRPr="00375ACA" w:rsidRDefault="00375ACA" w:rsidP="00375ACA">
      <w:r>
        <w:t>- Report address issues, gate codes, or customer notes.</w:t>
      </w:r>
    </w:p>
    <w:p w14:paraId="29A8B0E2" w14:textId="77777777" w:rsidR="00375ACA" w:rsidRDefault="00375ACA"/>
    <w:p w14:paraId="59C76986" w14:textId="77777777" w:rsidR="00C055E7" w:rsidRDefault="00C055E7">
      <w:r>
        <w:br w:type="page"/>
      </w:r>
    </w:p>
    <w:p w14:paraId="0C38D8BF" w14:textId="1D90DEFE" w:rsidR="00C055E7" w:rsidRDefault="00C055E7" w:rsidP="00C055E7">
      <w:pPr>
        <w:pStyle w:val="Heading1"/>
      </w:pPr>
      <w:bookmarkStart w:id="5" w:name="_Toc234505314"/>
      <w:r>
        <w:lastRenderedPageBreak/>
        <w:t># Job Aid: Create and Manage Invoices</w:t>
      </w:r>
      <w:bookmarkEnd w:id="5"/>
    </w:p>
    <w:p w14:paraId="52E3B88D" w14:textId="77777777" w:rsidR="00C055E7" w:rsidRDefault="00C055E7" w:rsidP="00C055E7">
      <w:r>
        <w:t>Audience: Office/admin users</w:t>
      </w:r>
    </w:p>
    <w:p w14:paraId="052BE50C" w14:textId="77777777" w:rsidR="00C055E7" w:rsidRDefault="00C055E7" w:rsidP="00C055E7"/>
    <w:p w14:paraId="7FFEBF71" w14:textId="77777777" w:rsidR="00C055E7" w:rsidRDefault="00C055E7" w:rsidP="00C055E7">
      <w:r>
        <w:t>Goal: Create invoices from completed work, download printable invoices, and record payments.</w:t>
      </w:r>
    </w:p>
    <w:p w14:paraId="6B035A31" w14:textId="77777777" w:rsidR="00C055E7" w:rsidRDefault="00C055E7" w:rsidP="00C055E7"/>
    <w:p w14:paraId="7AA80BA6" w14:textId="77777777" w:rsidR="00C055E7" w:rsidRDefault="00C055E7" w:rsidP="00C055E7">
      <w:r>
        <w:t>## Before you start</w:t>
      </w:r>
    </w:p>
    <w:p w14:paraId="28F61E33" w14:textId="77777777" w:rsidR="00C055E7" w:rsidRDefault="00C055E7" w:rsidP="00C055E7">
      <w:r>
        <w:t>- Work must be completed in Dispatch, Field Mode, or Add Application.</w:t>
      </w:r>
    </w:p>
    <w:p w14:paraId="04F163D9" w14:textId="77777777" w:rsidR="00C055E7" w:rsidRDefault="00C055E7" w:rsidP="00C055E7">
      <w:r>
        <w:t>- The customer should have a Quote entered.</w:t>
      </w:r>
    </w:p>
    <w:p w14:paraId="3B901CBA" w14:textId="77777777" w:rsidR="00C055E7" w:rsidRDefault="00C055E7" w:rsidP="00C055E7">
      <w:r>
        <w:t>- The application must not already be invoiced.</w:t>
      </w:r>
    </w:p>
    <w:p w14:paraId="22AADB72" w14:textId="77777777" w:rsidR="00C055E7" w:rsidRDefault="00C055E7" w:rsidP="00C055E7"/>
    <w:p w14:paraId="0FB17005" w14:textId="77777777" w:rsidR="00C055E7" w:rsidRDefault="00C055E7" w:rsidP="00C055E7">
      <w:r>
        <w:t>## Create a draft invoice</w:t>
      </w:r>
    </w:p>
    <w:p w14:paraId="51A313AF" w14:textId="77777777" w:rsidR="00C055E7" w:rsidRDefault="00C055E7" w:rsidP="00C055E7">
      <w:r>
        <w:t>1. Open the app.</w:t>
      </w:r>
    </w:p>
    <w:p w14:paraId="7836F457" w14:textId="77777777" w:rsidR="00C055E7" w:rsidRDefault="00C055E7" w:rsidP="00C055E7">
      <w:r>
        <w:t>2. Choose **Office Mode**.</w:t>
      </w:r>
    </w:p>
    <w:p w14:paraId="6F48B0A7" w14:textId="77777777" w:rsidR="00C055E7" w:rsidRDefault="00C055E7" w:rsidP="00C055E7">
      <w:r>
        <w:t>3. Open **Invoicing**.</w:t>
      </w:r>
    </w:p>
    <w:p w14:paraId="52ADEB08" w14:textId="77777777" w:rsidR="00C055E7" w:rsidRDefault="00C055E7" w:rsidP="00C055E7">
      <w:r>
        <w:t>4. Select **Ready to Invoice**.</w:t>
      </w:r>
    </w:p>
    <w:p w14:paraId="751E6F30" w14:textId="77777777" w:rsidR="00C055E7" w:rsidRDefault="00C055E7" w:rsidP="00C055E7">
      <w:r>
        <w:t>5. Choose the customer.</w:t>
      </w:r>
    </w:p>
    <w:p w14:paraId="2B9C8A1C" w14:textId="77777777" w:rsidR="00C055E7" w:rsidRDefault="00C055E7" w:rsidP="00C055E7">
      <w:r>
        <w:t xml:space="preserve">6. </w:t>
      </w:r>
      <w:proofErr w:type="gramStart"/>
      <w:r>
        <w:t>Review</w:t>
      </w:r>
      <w:proofErr w:type="gramEnd"/>
      <w:r>
        <w:t xml:space="preserve"> completed applications.</w:t>
      </w:r>
    </w:p>
    <w:p w14:paraId="2F6B2FCF" w14:textId="77777777" w:rsidR="00C055E7" w:rsidRDefault="00C055E7" w:rsidP="00C055E7">
      <w:r>
        <w:t>7. Check the work items to invoice.</w:t>
      </w:r>
    </w:p>
    <w:p w14:paraId="3E15F7A9" w14:textId="77777777" w:rsidR="00C055E7" w:rsidRDefault="00C055E7" w:rsidP="00C055E7">
      <w:r>
        <w:t>8. Confirm **Invoice Date**.</w:t>
      </w:r>
    </w:p>
    <w:p w14:paraId="6BCAD19A" w14:textId="77777777" w:rsidR="00C055E7" w:rsidRDefault="00C055E7" w:rsidP="00C055E7">
      <w:r>
        <w:t>9. Confirm **Due Date**.</w:t>
      </w:r>
    </w:p>
    <w:p w14:paraId="5ED7FE86" w14:textId="77777777" w:rsidR="00C055E7" w:rsidRDefault="00C055E7" w:rsidP="00C055E7">
      <w:r>
        <w:t>10. Add invoice notes if needed.</w:t>
      </w:r>
    </w:p>
    <w:p w14:paraId="1F4C4501" w14:textId="77777777" w:rsidR="00C055E7" w:rsidRDefault="00C055E7" w:rsidP="00C055E7">
      <w:r>
        <w:t>11. Click **Create Draft Invoice**.</w:t>
      </w:r>
    </w:p>
    <w:p w14:paraId="4C000789" w14:textId="77777777" w:rsidR="00C055E7" w:rsidRDefault="00C055E7" w:rsidP="00C055E7"/>
    <w:p w14:paraId="7F90131B" w14:textId="77777777" w:rsidR="00C055E7" w:rsidRDefault="00C055E7" w:rsidP="00C055E7"/>
    <w:p w14:paraId="2C0FAD16" w14:textId="77777777" w:rsidR="00C055E7" w:rsidRDefault="00C055E7" w:rsidP="00C055E7"/>
    <w:p w14:paraId="382DFA3F" w14:textId="5539F8EE" w:rsidR="00C055E7" w:rsidRDefault="00C055E7" w:rsidP="00C055E7">
      <w:r>
        <w:lastRenderedPageBreak/>
        <w:t>## Review or print an invoice</w:t>
      </w:r>
    </w:p>
    <w:p w14:paraId="5405C775" w14:textId="77777777" w:rsidR="00C055E7" w:rsidRDefault="00C055E7" w:rsidP="00C055E7">
      <w:r>
        <w:t>1. Open **Invoicing**.</w:t>
      </w:r>
    </w:p>
    <w:p w14:paraId="7CC1BF8C" w14:textId="77777777" w:rsidR="00C055E7" w:rsidRDefault="00C055E7" w:rsidP="00C055E7">
      <w:r>
        <w:t>2. Select **Invoices**.</w:t>
      </w:r>
    </w:p>
    <w:p w14:paraId="2FDE5B37" w14:textId="77777777" w:rsidR="00C055E7" w:rsidRDefault="00C055E7" w:rsidP="00C055E7">
      <w:r>
        <w:t>3. Choose the invoice status filter.</w:t>
      </w:r>
    </w:p>
    <w:p w14:paraId="005E227A" w14:textId="77777777" w:rsidR="00C055E7" w:rsidRDefault="00C055E7" w:rsidP="00C055E7">
      <w:r>
        <w:t>4. Select the invoice under **Open Invoice**.</w:t>
      </w:r>
    </w:p>
    <w:p w14:paraId="365D5F76" w14:textId="77777777" w:rsidR="00C055E7" w:rsidRDefault="00C055E7" w:rsidP="00C055E7">
      <w:r>
        <w:t>5. Review invoice lines.</w:t>
      </w:r>
    </w:p>
    <w:p w14:paraId="3724141A" w14:textId="77777777" w:rsidR="00C055E7" w:rsidRDefault="00C055E7" w:rsidP="00C055E7">
      <w:r>
        <w:t>6. Click **Download Printable Invoice**.</w:t>
      </w:r>
    </w:p>
    <w:p w14:paraId="7E23F053" w14:textId="77777777" w:rsidR="00C055E7" w:rsidRDefault="00C055E7" w:rsidP="00C055E7">
      <w:r>
        <w:t>7. Open the downloaded `.html` file.</w:t>
      </w:r>
    </w:p>
    <w:p w14:paraId="43C799E9" w14:textId="77777777" w:rsidR="00C055E7" w:rsidRDefault="00C055E7" w:rsidP="00C055E7">
      <w:r>
        <w:t>8. Print from the browser.</w:t>
      </w:r>
    </w:p>
    <w:p w14:paraId="5B685FED" w14:textId="77777777" w:rsidR="00C055E7" w:rsidRDefault="00C055E7" w:rsidP="00C055E7"/>
    <w:p w14:paraId="4E34F099" w14:textId="77777777" w:rsidR="00C055E7" w:rsidRDefault="00C055E7" w:rsidP="00C055E7">
      <w:r>
        <w:t>## Update invoice status</w:t>
      </w:r>
    </w:p>
    <w:p w14:paraId="51F6CC76" w14:textId="77777777" w:rsidR="00C055E7" w:rsidRDefault="00C055E7" w:rsidP="00C055E7">
      <w:r>
        <w:t>1. Open **Invoicing → Invoices**.</w:t>
      </w:r>
    </w:p>
    <w:p w14:paraId="040E9AAB" w14:textId="77777777" w:rsidR="00C055E7" w:rsidRDefault="00C055E7" w:rsidP="00C055E7">
      <w:r>
        <w:t>2. Select the invoice.</w:t>
      </w:r>
    </w:p>
    <w:p w14:paraId="3F5056C1" w14:textId="77777777" w:rsidR="00C055E7" w:rsidRDefault="00C055E7" w:rsidP="00C055E7">
      <w:r>
        <w:t>3. Choose the new status:</w:t>
      </w:r>
    </w:p>
    <w:p w14:paraId="081D12A4" w14:textId="77777777" w:rsidR="00C055E7" w:rsidRDefault="00C055E7" w:rsidP="00C055E7">
      <w:r>
        <w:t xml:space="preserve">   - Draft</w:t>
      </w:r>
    </w:p>
    <w:p w14:paraId="5E60DFF7" w14:textId="77777777" w:rsidR="00C055E7" w:rsidRDefault="00C055E7" w:rsidP="00C055E7">
      <w:r>
        <w:t xml:space="preserve">   - Sent</w:t>
      </w:r>
    </w:p>
    <w:p w14:paraId="457CDE06" w14:textId="77777777" w:rsidR="00C055E7" w:rsidRDefault="00C055E7" w:rsidP="00C055E7">
      <w:r>
        <w:t xml:space="preserve">   - Partially Paid</w:t>
      </w:r>
    </w:p>
    <w:p w14:paraId="625E571B" w14:textId="77777777" w:rsidR="00C055E7" w:rsidRDefault="00C055E7" w:rsidP="00C055E7">
      <w:r>
        <w:t xml:space="preserve">   - Paid</w:t>
      </w:r>
    </w:p>
    <w:p w14:paraId="58409939" w14:textId="77777777" w:rsidR="00C055E7" w:rsidRDefault="00C055E7" w:rsidP="00C055E7">
      <w:r>
        <w:t xml:space="preserve">   - Void</w:t>
      </w:r>
    </w:p>
    <w:p w14:paraId="4143078F" w14:textId="77777777" w:rsidR="00C055E7" w:rsidRDefault="00C055E7" w:rsidP="00C055E7">
      <w:r>
        <w:t>4. Click **Save Invoice Status**.</w:t>
      </w:r>
    </w:p>
    <w:p w14:paraId="4385C959" w14:textId="77777777" w:rsidR="00C055E7" w:rsidRDefault="00C055E7" w:rsidP="00C055E7"/>
    <w:p w14:paraId="7E8A3159" w14:textId="77777777" w:rsidR="00C055E7" w:rsidRDefault="00C055E7" w:rsidP="00C055E7">
      <w:r>
        <w:t>## Record a payment</w:t>
      </w:r>
    </w:p>
    <w:p w14:paraId="4966B012" w14:textId="77777777" w:rsidR="00C055E7" w:rsidRDefault="00C055E7" w:rsidP="00C055E7">
      <w:r>
        <w:t>1. Open **Invoicing → Payments**.</w:t>
      </w:r>
    </w:p>
    <w:p w14:paraId="037D8AFE" w14:textId="77777777" w:rsidR="00C055E7" w:rsidRDefault="00C055E7" w:rsidP="00C055E7">
      <w:r>
        <w:t>2. Select the invoice.</w:t>
      </w:r>
    </w:p>
    <w:p w14:paraId="0249EDB2" w14:textId="77777777" w:rsidR="00C055E7" w:rsidRDefault="00C055E7" w:rsidP="00C055E7">
      <w:r>
        <w:t>3. Confirm **Payment Date**.</w:t>
      </w:r>
    </w:p>
    <w:p w14:paraId="69307AB6" w14:textId="77777777" w:rsidR="00C055E7" w:rsidRDefault="00C055E7" w:rsidP="00C055E7">
      <w:r>
        <w:t>4. Enter **Amount**.</w:t>
      </w:r>
    </w:p>
    <w:p w14:paraId="03E0890A" w14:textId="77777777" w:rsidR="00C055E7" w:rsidRDefault="00C055E7" w:rsidP="00C055E7">
      <w:r>
        <w:lastRenderedPageBreak/>
        <w:t>5. Enter **Payment Method**.</w:t>
      </w:r>
    </w:p>
    <w:p w14:paraId="57F604D8" w14:textId="77777777" w:rsidR="00C055E7" w:rsidRDefault="00C055E7" w:rsidP="00C055E7">
      <w:r>
        <w:t>6. Enter a reference number if available.</w:t>
      </w:r>
    </w:p>
    <w:p w14:paraId="1424C5DC" w14:textId="77777777" w:rsidR="00C055E7" w:rsidRDefault="00C055E7" w:rsidP="00C055E7">
      <w:r>
        <w:t>7. Add notes if needed.</w:t>
      </w:r>
    </w:p>
    <w:p w14:paraId="61C75845" w14:textId="77777777" w:rsidR="00C055E7" w:rsidRDefault="00C055E7" w:rsidP="00C055E7">
      <w:r>
        <w:t>8. Click **Save Payment**.</w:t>
      </w:r>
    </w:p>
    <w:p w14:paraId="3792369E" w14:textId="77777777" w:rsidR="00C055E7" w:rsidRDefault="00C055E7" w:rsidP="00C055E7"/>
    <w:p w14:paraId="7F462648" w14:textId="77777777" w:rsidR="00C055E7" w:rsidRDefault="00C055E7" w:rsidP="00C055E7">
      <w:r>
        <w:t>## Status guide</w:t>
      </w:r>
    </w:p>
    <w:p w14:paraId="0EC29D3E" w14:textId="77777777" w:rsidR="00C055E7" w:rsidRDefault="00C055E7" w:rsidP="00C055E7">
      <w:r>
        <w:t>- **Draft**: Invoice created but not sent.</w:t>
      </w:r>
    </w:p>
    <w:p w14:paraId="5B1700A1" w14:textId="77777777" w:rsidR="00C055E7" w:rsidRDefault="00C055E7" w:rsidP="00C055E7">
      <w:r>
        <w:t>- **Sent**: Invoice sent to customer.</w:t>
      </w:r>
    </w:p>
    <w:p w14:paraId="1C8007AB" w14:textId="77777777" w:rsidR="00C055E7" w:rsidRDefault="00C055E7" w:rsidP="00C055E7">
      <w:r>
        <w:t>- **Partially Paid**: Payment received but balance remains.</w:t>
      </w:r>
    </w:p>
    <w:p w14:paraId="76B2E32A" w14:textId="77777777" w:rsidR="00C055E7" w:rsidRDefault="00C055E7" w:rsidP="00C055E7">
      <w:r>
        <w:t>- **Paid**: Balance is zero.</w:t>
      </w:r>
    </w:p>
    <w:p w14:paraId="47C1BD5D" w14:textId="77777777" w:rsidR="00C055E7" w:rsidRDefault="00C055E7" w:rsidP="00C055E7">
      <w:r>
        <w:t>- **Void**: Invoice should no longer be collected.</w:t>
      </w:r>
    </w:p>
    <w:p w14:paraId="6E8A8368" w14:textId="77777777" w:rsidR="00C055E7" w:rsidRDefault="00C055E7" w:rsidP="00C055E7"/>
    <w:p w14:paraId="52E018D4" w14:textId="77777777" w:rsidR="00C055E7" w:rsidRDefault="00C055E7" w:rsidP="00C055E7">
      <w:r>
        <w:t>## Troubleshooting</w:t>
      </w:r>
    </w:p>
    <w:p w14:paraId="051A65E4" w14:textId="77777777" w:rsidR="00C055E7" w:rsidRDefault="00C055E7" w:rsidP="00C055E7">
      <w:r>
        <w:t>- If work does not appear under Ready to Invoice, confirm the application was completed.</w:t>
      </w:r>
    </w:p>
    <w:p w14:paraId="60C389E8" w14:textId="77777777" w:rsidR="00C055E7" w:rsidRDefault="00C055E7" w:rsidP="00C055E7">
      <w:r>
        <w:t>- If the amount is zero, check the customer Quote field.</w:t>
      </w:r>
    </w:p>
    <w:p w14:paraId="3BE2D586" w14:textId="488E7E52" w:rsidR="00375ACA" w:rsidRDefault="00C055E7" w:rsidP="00C055E7">
      <w:r>
        <w:t>- If an item disappeared from Ready to Invoice, it may already be attached to an invoice.</w:t>
      </w:r>
    </w:p>
    <w:sectPr w:rsidR="00375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CA"/>
    <w:rsid w:val="00375ACA"/>
    <w:rsid w:val="004107AA"/>
    <w:rsid w:val="0090336B"/>
    <w:rsid w:val="00C055E7"/>
    <w:rsid w:val="00D2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6074A"/>
  <w15:chartTrackingRefBased/>
  <w15:docId w15:val="{D8D4DF26-B826-48AE-8CF1-E93F1AF1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AC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75AC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75A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75AC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0C4A07-A3C4-4DF8-B0E5-0165484C5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1403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Stowers, Luther</dc:creator>
  <cp:keywords/>
  <dc:description/>
  <cp:lastModifiedBy>Stowers, Luther</cp:lastModifiedBy>
  <cp:revision>3</cp:revision>
  <dcterms:created xsi:type="dcterms:W3CDTF">2026-07-09T20:42:00Z</dcterms:created>
  <dcterms:modified xsi:type="dcterms:W3CDTF">2026-07-09T21:02:00Z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b7b33ba-a38a-4d85-b6b0-cfe575e98d6e_Enabled">
    <vt:lpwstr>true</vt:lpwstr>
  </property>
  <property fmtid="{D5CDD505-2E9C-101B-9397-08002B2CF9AE}" pid="3" name="MSIP_Label_cb7b33ba-a38a-4d85-b6b0-cfe575e98d6e_SetDate">
    <vt:lpwstr>2026-07-09T20:53:38Z</vt:lpwstr>
  </property>
  <property fmtid="{D5CDD505-2E9C-101B-9397-08002B2CF9AE}" pid="4" name="MSIP_Label_cb7b33ba-a38a-4d85-b6b0-cfe575e98d6e_Method">
    <vt:lpwstr>Privileged</vt:lpwstr>
  </property>
  <property fmtid="{D5CDD505-2E9C-101B-9397-08002B2CF9AE}" pid="5" name="MSIP_Label_cb7b33ba-a38a-4d85-b6b0-cfe575e98d6e_Name">
    <vt:lpwstr>Non-business</vt:lpwstr>
  </property>
  <property fmtid="{D5CDD505-2E9C-101B-9397-08002B2CF9AE}" pid="6" name="MSIP_Label_cb7b33ba-a38a-4d85-b6b0-cfe575e98d6e_SiteId">
    <vt:lpwstr>5818bd20-bf25-47b1-b996-d419d7e6e8ba</vt:lpwstr>
  </property>
  <property fmtid="{D5CDD505-2E9C-101B-9397-08002B2CF9AE}" pid="7" name="MSIP_Label_cb7b33ba-a38a-4d85-b6b0-cfe575e98d6e_ActionId">
    <vt:lpwstr>27a65562-2b18-4bf5-8518-de3d3846c1f4</vt:lpwstr>
  </property>
  <property fmtid="{D5CDD505-2E9C-101B-9397-08002B2CF9AE}" pid="8" name="MSIP_Label_cb7b33ba-a38a-4d85-b6b0-cfe575e98d6e_ContentBits">
    <vt:lpwstr>0</vt:lpwstr>
  </property>
  <property fmtid="{D5CDD505-2E9C-101B-9397-08002B2CF9AE}" pid="9" name="MSIP_Label_cb7b33ba-a38a-4d85-b6b0-cfe575e98d6e_Tag">
    <vt:lpwstr>10, 0, 1, 1</vt:lpwstr>
  </property>
</Properties>
</file>