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0325D" w14:textId="4C7FDEAC" w:rsidR="006C1E7A" w:rsidRDefault="006C1E7A" w:rsidP="006C1E7A">
      <w:pPr>
        <w:rPr>
          <w:b/>
        </w:rPr>
      </w:pPr>
      <w:r>
        <w:rPr>
          <w:b/>
        </w:rPr>
        <w:t>SIUE Advertising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CLIENT: </w:t>
      </w:r>
      <w:r w:rsidR="00477FA4">
        <w:rPr>
          <w:b/>
        </w:rPr>
        <w:t>SIUE Athletics</w:t>
      </w:r>
    </w:p>
    <w:p w14:paraId="2208ED2F" w14:textId="3337669A" w:rsidR="006C1E7A" w:rsidRDefault="006C1E7A" w:rsidP="006C1E7A">
      <w:pPr>
        <w:rPr>
          <w:b/>
        </w:rPr>
      </w:pPr>
      <w:r>
        <w:rPr>
          <w:b/>
        </w:rPr>
        <w:t>Dunham Hall, Studio 131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PRODUCT: </w:t>
      </w:r>
      <w:r w:rsidR="00477FA4">
        <w:rPr>
          <w:b/>
        </w:rPr>
        <w:t>Video Jobs</w:t>
      </w:r>
    </w:p>
    <w:p w14:paraId="4B7FDDEB" w14:textId="274A95C6" w:rsidR="006C1E7A" w:rsidRDefault="006C1E7A" w:rsidP="006C1E7A">
      <w:pPr>
        <w:rPr>
          <w:b/>
        </w:rPr>
      </w:pPr>
      <w:r>
        <w:rPr>
          <w:b/>
        </w:rPr>
        <w:t>Edwardsville, Illinois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Writer: </w:t>
      </w:r>
      <w:r w:rsidR="00262DDC">
        <w:rPr>
          <w:b/>
        </w:rPr>
        <w:t>Daniel Rodier</w:t>
      </w:r>
    </w:p>
    <w:p w14:paraId="037162E8" w14:textId="77777777" w:rsidR="006C1E7A" w:rsidRDefault="006C1E7A" w:rsidP="006C1E7A">
      <w:pPr>
        <w:rPr>
          <w:b/>
        </w:rPr>
      </w:pPr>
      <w:r>
        <w:rPr>
          <w:b/>
        </w:rPr>
        <w:t>Broadcast Department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LENGTH: 00:30</w:t>
      </w:r>
    </w:p>
    <w:p w14:paraId="2FEC0C4A" w14:textId="0C495B37" w:rsidR="00710CF5" w:rsidRDefault="00710CF5"/>
    <w:p w14:paraId="0DA03A98" w14:textId="753CF48A" w:rsidR="006C1E7A" w:rsidRDefault="00E95D6F">
      <w:pPr>
        <w:rPr>
          <w:u w:val="single"/>
        </w:rPr>
      </w:pPr>
      <w:r>
        <w:rPr>
          <w:noProof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CC4595" wp14:editId="252CB733">
                <wp:simplePos x="0" y="0"/>
                <wp:positionH relativeFrom="column">
                  <wp:posOffset>2997200</wp:posOffset>
                </wp:positionH>
                <wp:positionV relativeFrom="paragraph">
                  <wp:posOffset>187959</wp:posOffset>
                </wp:positionV>
                <wp:extent cx="2743200" cy="7145867"/>
                <wp:effectExtent l="0" t="0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71458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57C788" w14:textId="77777777" w:rsidR="002114AD" w:rsidRDefault="002114AD" w:rsidP="006C1E7A">
                            <w:pPr>
                              <w:rPr>
                                <w:rFonts w:ascii="Cambria" w:hAnsi="Cambria" w:cs="Palatino Linotype"/>
                                <w:spacing w:val="2"/>
                                <w:position w:val="1"/>
                                <w:sz w:val="22"/>
                                <w:szCs w:val="22"/>
                              </w:rPr>
                            </w:pPr>
                          </w:p>
                          <w:p w14:paraId="1D4787F4" w14:textId="13D6DBA3" w:rsidR="002114AD" w:rsidRPr="00386134" w:rsidRDefault="002114AD" w:rsidP="0011075B">
                            <w:pPr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position w:val="1"/>
                                <w:sz w:val="22"/>
                                <w:szCs w:val="22"/>
                              </w:rPr>
                              <w:t>1</w:t>
                            </w:r>
                            <w:r w:rsidRPr="00386134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E42FB4">
                              <w:rPr>
                                <w:rFonts w:ascii="Cambria" w:hAnsi="Cambria" w:cs="Palatino Linotype"/>
                                <w:spacing w:val="2"/>
                                <w:position w:val="1"/>
                                <w:sz w:val="22"/>
                                <w:szCs w:val="22"/>
                              </w:rPr>
                              <w:t xml:space="preserve">NATSOUND </w:t>
                            </w:r>
                            <w:r w:rsidR="00477FA4">
                              <w:rPr>
                                <w:rFonts w:ascii="Cambria" w:hAnsi="Cambria" w:cs="Palatino Linotype"/>
                                <w:spacing w:val="2"/>
                                <w:position w:val="1"/>
                                <w:sz w:val="22"/>
                                <w:szCs w:val="22"/>
                              </w:rPr>
                              <w:t>OF EACH INDIVIDUAL MOMENT.</w:t>
                            </w:r>
                            <w:r w:rsidR="00477FA4">
                              <w:rPr>
                                <w:rFonts w:ascii="Cambria" w:hAnsi="Cambria" w:cs="Palatino Linotype"/>
                                <w:spacing w:val="2"/>
                                <w:position w:val="1"/>
                                <w:sz w:val="22"/>
                                <w:szCs w:val="22"/>
                              </w:rPr>
                              <w:br/>
                              <w:t>VO: “You’ve seen the plays; but who tells the stories?”</w:t>
                            </w:r>
                            <w:r w:rsidR="0011075B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br/>
                              <w:t xml:space="preserve">                                                                  </w:t>
                            </w:r>
                            <w:proofErr w:type="gramStart"/>
                            <w:r w:rsidR="00041D14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="0011075B" w:rsidRPr="00386134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="0011075B" w:rsidRPr="00386134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:0</w:t>
                            </w:r>
                            <w:r w:rsidR="00386CB3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6</w:t>
                            </w:r>
                            <w:r w:rsidR="0011075B" w:rsidRPr="00386134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)</w:t>
                            </w:r>
                            <w:r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 xml:space="preserve">                                                    </w:t>
                            </w:r>
                            <w:r w:rsidR="0011075B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 xml:space="preserve">                    </w:t>
                            </w:r>
                          </w:p>
                          <w:p w14:paraId="0C5B6B00" w14:textId="6212C1CC" w:rsidR="002114AD" w:rsidRPr="00DF4111" w:rsidRDefault="002114AD" w:rsidP="006C1E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2</w:t>
                            </w:r>
                            <w:r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.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77FA4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NATSOUND OF PRODUCTION CALLS</w:t>
                            </w:r>
                            <w:r w:rsidR="00477FA4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br/>
                              <w:t xml:space="preserve">VO: “SIUE Athletic Broadcasting puts </w:t>
                            </w:r>
                            <w:r w:rsidR="00386CB3">
                              <w:rPr>
                                <w:rFonts w:ascii="Cambria" w:hAnsi="Cambria" w:cs="Palatino Linotype"/>
                                <w:i/>
                                <w:iCs/>
                                <w:spacing w:val="2"/>
                                <w:sz w:val="22"/>
                                <w:szCs w:val="22"/>
                              </w:rPr>
                              <w:t>you</w:t>
                            </w:r>
                            <w:r w:rsidR="00477FA4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 in the director’s chair”</w:t>
                            </w:r>
                          </w:p>
                          <w:p w14:paraId="2A2491F4" w14:textId="196C40C3" w:rsidR="002114AD" w:rsidRDefault="002114AD" w:rsidP="002114AD">
                            <w:pPr>
                              <w:ind w:left="3420"/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(:</w:t>
                            </w:r>
                            <w:r w:rsidR="00386CB3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11</w:t>
                            </w:r>
                            <w: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13C8BB6E" w14:textId="46280121" w:rsidR="002114AD" w:rsidRDefault="002114AD" w:rsidP="006C1E7A">
                            <w:pP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3</w:t>
                            </w:r>
                            <w:r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77FA4">
                              <w:rPr>
                                <w:rFonts w:ascii="Cambria" w:hAnsi="Cambria" w:cs="Palatino Linotype"/>
                                <w:spacing w:val="8"/>
                                <w:sz w:val="22"/>
                                <w:szCs w:val="22"/>
                              </w:rPr>
                              <w:t>NATSOUND OF CLICKING OF PRODUCTION SWITCHER</w:t>
                            </w:r>
                            <w:r w:rsidR="00477FA4">
                              <w:rPr>
                                <w:rFonts w:ascii="Cambria" w:hAnsi="Cambria" w:cs="Palatino Linotype"/>
                                <w:spacing w:val="8"/>
                                <w:sz w:val="22"/>
                                <w:szCs w:val="22"/>
                              </w:rPr>
                              <w:br/>
                              <w:t>VO: “Get hands-on with industry-standard equipment…”</w:t>
                            </w:r>
                          </w:p>
                          <w:p w14:paraId="073456B3" w14:textId="2D877AD8" w:rsidR="00386CB3" w:rsidRDefault="00386CB3" w:rsidP="00BF2F08">
                            <w:pP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                                                                    (:16)   </w:t>
                            </w:r>
                          </w:p>
                          <w:p w14:paraId="4EB092CA" w14:textId="32EC2F2C" w:rsidR="002114AD" w:rsidRPr="00386CB3" w:rsidRDefault="00386CB3" w:rsidP="00BF2F08">
                            <w:pP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4</w:t>
                            </w:r>
                            <w:r w:rsidR="002114AD"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 xml:space="preserve">. </w:t>
                            </w:r>
                            <w:r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 xml:space="preserve">VO: “…from running a camera, to operating graphics, and being </w:t>
                            </w:r>
                            <w:r>
                              <w:rPr>
                                <w:rFonts w:ascii="Cambria" w:hAnsi="Cambria" w:cs="Palatino Linotype"/>
                                <w:i/>
                                <w:iCs/>
                                <w:sz w:val="22"/>
                                <w:szCs w:val="22"/>
                              </w:rPr>
                              <w:t>on the air.</w:t>
                            </w:r>
                            <w:r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”</w:t>
                            </w:r>
                          </w:p>
                          <w:p w14:paraId="66FC27B9" w14:textId="44154C0D" w:rsidR="002114AD" w:rsidRPr="00386134" w:rsidRDefault="002114AD" w:rsidP="002114A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ind w:left="2880" w:firstLine="540"/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(:</w:t>
                            </w:r>
                            <w:r w:rsidR="00386CB3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23</w:t>
                            </w:r>
                            <w:r w:rsidR="00262DDC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728CC3F6" w14:textId="77777777" w:rsidR="002114AD" w:rsidRDefault="002114AD" w:rsidP="006C1E7A">
                            <w:pPr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</w:t>
                            </w:r>
                          </w:p>
                          <w:p w14:paraId="344634E3" w14:textId="77777777" w:rsidR="00AB4643" w:rsidRDefault="00AB4643" w:rsidP="006C1E7A">
                            <w:pP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</w:pPr>
                          </w:p>
                          <w:p w14:paraId="061A7168" w14:textId="77777777" w:rsidR="00386CB3" w:rsidRDefault="00386CB3" w:rsidP="006C1E7A">
                            <w:pP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</w:pPr>
                          </w:p>
                          <w:p w14:paraId="3D534DBC" w14:textId="29DA7923" w:rsidR="002114AD" w:rsidRDefault="00386CB3" w:rsidP="006C1E7A">
                            <w:pP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5</w:t>
                            </w:r>
                            <w:r w:rsidR="002114AD" w:rsidRPr="007910C6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. </w:t>
                            </w:r>
                            <w: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VO: “Watch the game from the best seats in the house.”</w:t>
                            </w:r>
                          </w:p>
                          <w:p w14:paraId="3FD9F1B9" w14:textId="3856411D" w:rsidR="002114AD" w:rsidRDefault="000B236A" w:rsidP="000B236A">
                            <w:pPr>
                              <w:ind w:left="2880" w:firstLine="450"/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2114AD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(:</w:t>
                            </w:r>
                            <w:r w:rsidR="00386CB3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26</w:t>
                            </w:r>
                            <w:r w:rsidR="002114AD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271B2A8A" w14:textId="77777777" w:rsidR="002114AD" w:rsidRDefault="002114AD" w:rsidP="006C1E7A">
                            <w:pP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</w:t>
                            </w:r>
                          </w:p>
                          <w:p w14:paraId="39D7827C" w14:textId="77777777" w:rsidR="00386CB3" w:rsidRDefault="00386CB3" w:rsidP="002114AD">
                            <w:pPr>
                              <w:ind w:right="-18"/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</w:pPr>
                          </w:p>
                          <w:p w14:paraId="583BABED" w14:textId="7500C6CC" w:rsidR="002114AD" w:rsidRPr="00386134" w:rsidRDefault="00386CB3" w:rsidP="002114AD">
                            <w:pPr>
                              <w:ind w:right="-18"/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6</w:t>
                            </w:r>
                            <w:r w:rsidR="002114AD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. </w:t>
                            </w:r>
                            <w: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VO: “Join the SIUE Broadcast team today!”                                 </w:t>
                            </w:r>
                            <w:r w:rsidR="007B17CE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r w:rsidR="002114AD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  <w:r w:rsidR="000B236A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2114AD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(:</w:t>
                            </w:r>
                            <w: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30</w:t>
                            </w:r>
                            <w:r w:rsidR="002114AD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 xml:space="preserve">)                                         </w:t>
                            </w:r>
                          </w:p>
                          <w:p w14:paraId="587201C0" w14:textId="77777777" w:rsidR="00386CB3" w:rsidRDefault="00386CB3" w:rsidP="0081062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</w:pPr>
                          </w:p>
                          <w:p w14:paraId="010AEAD1" w14:textId="77777777" w:rsidR="00386CB3" w:rsidRDefault="00386CB3" w:rsidP="0081062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</w:pPr>
                          </w:p>
                          <w:p w14:paraId="4192AD53" w14:textId="28B9F579" w:rsidR="005B3A58" w:rsidRPr="000B236A" w:rsidRDefault="005B3A58" w:rsidP="0081062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>CUT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CC45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6pt;margin-top:14.8pt;width:3in;height:562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" filled="f" stroked="f">
                <v:textbox>
                  <w:txbxContent>
                    <w:p w14:paraId="6157C788" w14:textId="77777777" w:rsidR="002114AD" w:rsidRDefault="002114AD" w:rsidP="006C1E7A">
                      <w:pPr>
                        <w:rPr>
                          <w:rFonts w:ascii="Cambria" w:hAnsi="Cambria" w:cs="Palatino Linotype"/>
                          <w:spacing w:val="2"/>
                          <w:position w:val="1"/>
                          <w:sz w:val="22"/>
                          <w:szCs w:val="22"/>
                        </w:rPr>
                      </w:pPr>
                    </w:p>
                    <w:p w14:paraId="1D4787F4" w14:textId="13D6DBA3" w:rsidR="002114AD" w:rsidRPr="00386134" w:rsidRDefault="002114AD" w:rsidP="0011075B">
                      <w:pPr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2"/>
                          <w:position w:val="1"/>
                          <w:sz w:val="22"/>
                          <w:szCs w:val="22"/>
                        </w:rPr>
                        <w:t>1</w:t>
                      </w:r>
                      <w:r w:rsidRPr="00386134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 xml:space="preserve">. </w:t>
                      </w:r>
                      <w:r w:rsidR="00E42FB4">
                        <w:rPr>
                          <w:rFonts w:ascii="Cambria" w:hAnsi="Cambria" w:cs="Palatino Linotype"/>
                          <w:spacing w:val="2"/>
                          <w:position w:val="1"/>
                          <w:sz w:val="22"/>
                          <w:szCs w:val="22"/>
                        </w:rPr>
                        <w:t xml:space="preserve">NATSOUND </w:t>
                      </w:r>
                      <w:r w:rsidR="00477FA4">
                        <w:rPr>
                          <w:rFonts w:ascii="Cambria" w:hAnsi="Cambria" w:cs="Palatino Linotype"/>
                          <w:spacing w:val="2"/>
                          <w:position w:val="1"/>
                          <w:sz w:val="22"/>
                          <w:szCs w:val="22"/>
                        </w:rPr>
                        <w:t>OF EACH INDIVIDUAL MOMENT.</w:t>
                      </w:r>
                      <w:r w:rsidR="00477FA4">
                        <w:rPr>
                          <w:rFonts w:ascii="Cambria" w:hAnsi="Cambria" w:cs="Palatino Linotype"/>
                          <w:spacing w:val="2"/>
                          <w:position w:val="1"/>
                          <w:sz w:val="22"/>
                          <w:szCs w:val="22"/>
                        </w:rPr>
                        <w:br/>
                        <w:t>VO: “You’ve seen the plays; but who tells the stories?”</w:t>
                      </w:r>
                      <w:r w:rsidR="0011075B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br/>
                        <w:t xml:space="preserve">                                                                  </w:t>
                      </w:r>
                      <w:proofErr w:type="gramStart"/>
                      <w:r w:rsidR="00041D14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 xml:space="preserve">   </w:t>
                      </w:r>
                      <w:r w:rsidR="0011075B" w:rsidRPr="00386134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="0011075B" w:rsidRPr="00386134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:0</w:t>
                      </w:r>
                      <w:r w:rsidR="00386CB3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6</w:t>
                      </w:r>
                      <w:r w:rsidR="0011075B" w:rsidRPr="00386134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)</w:t>
                      </w:r>
                      <w:r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 xml:space="preserve">                                                    </w:t>
                      </w:r>
                      <w:r w:rsidR="0011075B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 xml:space="preserve">                    </w:t>
                      </w:r>
                    </w:p>
                    <w:p w14:paraId="0C5B6B00" w14:textId="6212C1CC" w:rsidR="002114AD" w:rsidRPr="00DF4111" w:rsidRDefault="002114AD" w:rsidP="006C1E7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2</w:t>
                      </w:r>
                      <w:r w:rsidRPr="0038613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.</w:t>
                      </w:r>
                      <w:r w:rsidRPr="00386134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 </w:t>
                      </w:r>
                      <w:r w:rsidR="00477FA4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NATSOUND OF PRODUCTION CALLS</w:t>
                      </w:r>
                      <w:r w:rsidR="00477FA4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br/>
                        <w:t xml:space="preserve">VO: “SIUE Athletic Broadcasting puts </w:t>
                      </w:r>
                      <w:r w:rsidR="00386CB3">
                        <w:rPr>
                          <w:rFonts w:ascii="Cambria" w:hAnsi="Cambria" w:cs="Palatino Linotype"/>
                          <w:i/>
                          <w:iCs/>
                          <w:spacing w:val="2"/>
                          <w:sz w:val="22"/>
                          <w:szCs w:val="22"/>
                        </w:rPr>
                        <w:t>you</w:t>
                      </w:r>
                      <w:r w:rsidR="00477FA4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 in the director’s chair”</w:t>
                      </w:r>
                    </w:p>
                    <w:p w14:paraId="2A2491F4" w14:textId="196C40C3" w:rsidR="002114AD" w:rsidRDefault="002114AD" w:rsidP="002114AD">
                      <w:pPr>
                        <w:ind w:left="3420"/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(:</w:t>
                      </w:r>
                      <w:r w:rsidR="00386CB3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11</w:t>
                      </w:r>
                      <w: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)</w:t>
                      </w:r>
                    </w:p>
                    <w:p w14:paraId="13C8BB6E" w14:textId="46280121" w:rsidR="002114AD" w:rsidRDefault="002114AD" w:rsidP="006C1E7A">
                      <w:pP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3</w:t>
                      </w:r>
                      <w:r w:rsidRPr="0038613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 xml:space="preserve">. </w:t>
                      </w:r>
                      <w:r w:rsidRPr="00386134">
                        <w:rPr>
                          <w:rFonts w:ascii="Cambria" w:hAnsi="Cambria" w:cs="Palatino Linotype"/>
                          <w:spacing w:val="8"/>
                          <w:sz w:val="22"/>
                          <w:szCs w:val="22"/>
                        </w:rPr>
                        <w:t xml:space="preserve"> </w:t>
                      </w:r>
                      <w:r w:rsidR="00477FA4">
                        <w:rPr>
                          <w:rFonts w:ascii="Cambria" w:hAnsi="Cambria" w:cs="Palatino Linotype"/>
                          <w:spacing w:val="8"/>
                          <w:sz w:val="22"/>
                          <w:szCs w:val="22"/>
                        </w:rPr>
                        <w:t>NATSOUND OF CLICKING OF PRODUCTION SWITCHER</w:t>
                      </w:r>
                      <w:r w:rsidR="00477FA4">
                        <w:rPr>
                          <w:rFonts w:ascii="Cambria" w:hAnsi="Cambria" w:cs="Palatino Linotype"/>
                          <w:spacing w:val="8"/>
                          <w:sz w:val="22"/>
                          <w:szCs w:val="22"/>
                        </w:rPr>
                        <w:br/>
                        <w:t>VO: “Get hands-on with industry-standard equipment…”</w:t>
                      </w:r>
                    </w:p>
                    <w:p w14:paraId="073456B3" w14:textId="2D877AD8" w:rsidR="00386CB3" w:rsidRDefault="00386CB3" w:rsidP="00BF2F08">
                      <w:pP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                                                                    (:16)   </w:t>
                      </w:r>
                    </w:p>
                    <w:p w14:paraId="4EB092CA" w14:textId="32EC2F2C" w:rsidR="002114AD" w:rsidRPr="00386CB3" w:rsidRDefault="00386CB3" w:rsidP="00BF2F08">
                      <w:pP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4</w:t>
                      </w:r>
                      <w:r w:rsidR="002114AD" w:rsidRPr="0038613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 xml:space="preserve">. </w:t>
                      </w:r>
                      <w:r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 xml:space="preserve">VO: “…from running a camera, to operating graphics, and being </w:t>
                      </w:r>
                      <w:r>
                        <w:rPr>
                          <w:rFonts w:ascii="Cambria" w:hAnsi="Cambria" w:cs="Palatino Linotype"/>
                          <w:i/>
                          <w:iCs/>
                          <w:sz w:val="22"/>
                          <w:szCs w:val="22"/>
                        </w:rPr>
                        <w:t>on the air.</w:t>
                      </w:r>
                      <w:r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”</w:t>
                      </w:r>
                    </w:p>
                    <w:p w14:paraId="66FC27B9" w14:textId="44154C0D" w:rsidR="002114AD" w:rsidRPr="00386134" w:rsidRDefault="002114AD" w:rsidP="002114AD">
                      <w:pPr>
                        <w:widowControl w:val="0"/>
                        <w:autoSpaceDE w:val="0"/>
                        <w:autoSpaceDN w:val="0"/>
                        <w:adjustRightInd w:val="0"/>
                        <w:ind w:left="2880" w:firstLine="540"/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(:</w:t>
                      </w:r>
                      <w:r w:rsidR="00386CB3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23</w:t>
                      </w:r>
                      <w:r w:rsidR="00262DDC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)</w:t>
                      </w:r>
                    </w:p>
                    <w:p w14:paraId="728CC3F6" w14:textId="77777777" w:rsidR="002114AD" w:rsidRDefault="002114AD" w:rsidP="006C1E7A">
                      <w:pPr>
                        <w:rPr>
                          <w:rFonts w:ascii="Cambria" w:hAnsi="Cambria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/>
                          <w:sz w:val="22"/>
                          <w:szCs w:val="22"/>
                        </w:rPr>
                        <w:t xml:space="preserve">                                                                              </w:t>
                      </w:r>
                    </w:p>
                    <w:p w14:paraId="344634E3" w14:textId="77777777" w:rsidR="00AB4643" w:rsidRDefault="00AB4643" w:rsidP="006C1E7A">
                      <w:pP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</w:pPr>
                    </w:p>
                    <w:p w14:paraId="061A7168" w14:textId="77777777" w:rsidR="00386CB3" w:rsidRDefault="00386CB3" w:rsidP="006C1E7A">
                      <w:pP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</w:pPr>
                    </w:p>
                    <w:p w14:paraId="3D534DBC" w14:textId="29DA7923" w:rsidR="002114AD" w:rsidRDefault="00386CB3" w:rsidP="006C1E7A">
                      <w:pP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5</w:t>
                      </w:r>
                      <w:r w:rsidR="002114AD" w:rsidRPr="007910C6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. </w:t>
                      </w:r>
                      <w: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VO: “Watch the game from the best seats in the house.”</w:t>
                      </w:r>
                    </w:p>
                    <w:p w14:paraId="3FD9F1B9" w14:textId="3856411D" w:rsidR="002114AD" w:rsidRDefault="000B236A" w:rsidP="000B236A">
                      <w:pPr>
                        <w:ind w:left="2880" w:firstLine="450"/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  </w:t>
                      </w:r>
                      <w:r w:rsidR="002114AD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(:</w:t>
                      </w:r>
                      <w:r w:rsidR="00386CB3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26</w:t>
                      </w:r>
                      <w:r w:rsidR="002114AD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)</w:t>
                      </w:r>
                    </w:p>
                    <w:p w14:paraId="271B2A8A" w14:textId="77777777" w:rsidR="002114AD" w:rsidRDefault="002114AD" w:rsidP="006C1E7A">
                      <w:pP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                                                                              </w:t>
                      </w:r>
                    </w:p>
                    <w:p w14:paraId="39D7827C" w14:textId="77777777" w:rsidR="00386CB3" w:rsidRDefault="00386CB3" w:rsidP="002114AD">
                      <w:pPr>
                        <w:ind w:right="-18"/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</w:pPr>
                    </w:p>
                    <w:p w14:paraId="583BABED" w14:textId="7500C6CC" w:rsidR="002114AD" w:rsidRPr="00386134" w:rsidRDefault="00386CB3" w:rsidP="002114AD">
                      <w:pPr>
                        <w:ind w:right="-18"/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6</w:t>
                      </w:r>
                      <w:r w:rsidR="002114AD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. </w:t>
                      </w:r>
                      <w: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VO: “Join the SIUE Broadcast team today!”                                 </w:t>
                      </w:r>
                      <w:r w:rsidR="007B17CE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          </w:t>
                      </w:r>
                      <w:r w:rsidR="002114AD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        </w:t>
                      </w:r>
                      <w:r w:rsidR="000B236A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  </w:t>
                      </w:r>
                      <w:r w:rsidR="002114AD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(:</w:t>
                      </w:r>
                      <w: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30</w:t>
                      </w:r>
                      <w:r w:rsidR="002114AD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 xml:space="preserve">)                                         </w:t>
                      </w:r>
                    </w:p>
                    <w:p w14:paraId="587201C0" w14:textId="77777777" w:rsidR="00386CB3" w:rsidRDefault="00386CB3" w:rsidP="00810621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/>
                          <w:sz w:val="22"/>
                          <w:szCs w:val="22"/>
                        </w:rPr>
                      </w:pPr>
                    </w:p>
                    <w:p w14:paraId="010AEAD1" w14:textId="77777777" w:rsidR="00386CB3" w:rsidRDefault="00386CB3" w:rsidP="00810621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/>
                          <w:sz w:val="22"/>
                          <w:szCs w:val="22"/>
                        </w:rPr>
                      </w:pPr>
                    </w:p>
                    <w:p w14:paraId="4192AD53" w14:textId="28B9F579" w:rsidR="005B3A58" w:rsidRPr="000B236A" w:rsidRDefault="005B3A58" w:rsidP="00810621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/>
                          <w:sz w:val="22"/>
                          <w:szCs w:val="22"/>
                        </w:rPr>
                        <w:t>CUT OUT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3643D">
        <w:rPr>
          <w:noProof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A5C996" wp14:editId="4ECAC1B8">
                <wp:simplePos x="0" y="0"/>
                <wp:positionH relativeFrom="column">
                  <wp:posOffset>-110490</wp:posOffset>
                </wp:positionH>
                <wp:positionV relativeFrom="paragraph">
                  <wp:posOffset>249555</wp:posOffset>
                </wp:positionV>
                <wp:extent cx="2857500" cy="70739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707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DD04B8" w14:textId="753A9E3C" w:rsidR="002114AD" w:rsidRPr="00386134" w:rsidRDefault="00477FA4" w:rsidP="006C1E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spacing w:val="1"/>
                                <w:position w:val="1"/>
                                <w:sz w:val="22"/>
                                <w:szCs w:val="22"/>
                                <w:u w:val="single"/>
                              </w:rPr>
                              <w:t xml:space="preserve">CUT IN </w:t>
                            </w:r>
                            <w:r w:rsidR="002114AD" w:rsidRPr="00386134">
                              <w:rPr>
                                <w:rFonts w:ascii="Cambria" w:hAnsi="Cambria" w:cs="Palatino Linotype"/>
                                <w:spacing w:val="4"/>
                                <w:position w:val="1"/>
                                <w:sz w:val="22"/>
                                <w:szCs w:val="22"/>
                                <w:u w:val="single"/>
                              </w:rPr>
                              <w:t>O</w:t>
                            </w:r>
                            <w:r w:rsidR="002114AD" w:rsidRPr="00386134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  <w:u w:val="single"/>
                              </w:rPr>
                              <w:t>N</w:t>
                            </w:r>
                            <w:r w:rsidR="002114AD" w:rsidRPr="00386134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50B09A68" w14:textId="42B96DA7" w:rsidR="002114AD" w:rsidRPr="00477FA4" w:rsidRDefault="002114AD" w:rsidP="006C1E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>1.</w:t>
                            </w:r>
                            <w:r w:rsidR="001B0F72">
                              <w:rPr>
                                <w:rFonts w:ascii="Cambria" w:hAnsi="Cambria" w:cs="Palatino Linotype"/>
                                <w:spacing w:val="6"/>
                                <w:position w:val="1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477FA4">
                              <w:rPr>
                                <w:rFonts w:ascii="Cambria" w:hAnsi="Cambria" w:cs="Palatino Linotype"/>
                                <w:spacing w:val="6"/>
                                <w:position w:val="1"/>
                                <w:sz w:val="22"/>
                                <w:szCs w:val="22"/>
                              </w:rPr>
                              <w:t>SERIES OF WIDE SHOTS, HIGH ENERGY MOMENTS OF SIUE Sports. SOCCER GOAL, SLIDE INTO 2</w:t>
                            </w:r>
                            <w:r w:rsidR="00477FA4" w:rsidRPr="00477FA4">
                              <w:rPr>
                                <w:rFonts w:ascii="Cambria" w:hAnsi="Cambria" w:cs="Palatino Linotype"/>
                                <w:spacing w:val="6"/>
                                <w:position w:val="1"/>
                                <w:sz w:val="22"/>
                                <w:szCs w:val="22"/>
                                <w:vertAlign w:val="superscript"/>
                              </w:rPr>
                              <w:t>ND</w:t>
                            </w:r>
                            <w:r w:rsidR="00477FA4">
                              <w:rPr>
                                <w:rFonts w:ascii="Cambria" w:hAnsi="Cambria" w:cs="Palatino Linotype"/>
                                <w:spacing w:val="6"/>
                                <w:position w:val="1"/>
                                <w:sz w:val="22"/>
                                <w:szCs w:val="22"/>
                              </w:rPr>
                              <w:t xml:space="preserve"> AND CELEBRATION IN SOFTBALL, BASKETBALL DUNK</w:t>
                            </w:r>
                            <w:r w:rsidR="00477FA4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r w:rsidR="00477FA4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br/>
                              <w:t xml:space="preserve">                                                                         </w:t>
                            </w:r>
                            <w:proofErr w:type="gramStart"/>
                            <w:r w:rsidR="00477FA4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="00477FA4" w:rsidRPr="00386134">
                              <w:rPr>
                                <w:rFonts w:ascii="Cambria" w:hAnsi="Cambria" w:cs="Palatino Linotype"/>
                                <w:spacing w:val="6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="00477FA4" w:rsidRPr="00386134">
                              <w:rPr>
                                <w:rFonts w:ascii="Cambria" w:hAnsi="Cambria" w:cs="Palatino Linotype"/>
                                <w:spacing w:val="-1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:</w:t>
                            </w:r>
                            <w:r w:rsidR="00477FA4" w:rsidRPr="00386134">
                              <w:rPr>
                                <w:rFonts w:ascii="Cambria" w:hAnsi="Cambria" w:cs="Palatino Linotype"/>
                                <w:spacing w:val="2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0</w:t>
                            </w:r>
                            <w:r w:rsidR="00477FA4">
                              <w:rPr>
                                <w:rFonts w:ascii="Cambria" w:hAnsi="Cambria" w:cs="Palatino Linotype"/>
                                <w:spacing w:val="2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6</w:t>
                            </w:r>
                            <w:r w:rsidR="00477FA4" w:rsidRPr="00386134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)</w:t>
                            </w:r>
                            <w:r w:rsidR="00477FA4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="00477FA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  <w:u w:val="single"/>
                              </w:rPr>
                              <w:br/>
                              <w:t>FADE INTO PRODUCTION BOOTH</w:t>
                            </w:r>
                            <w:r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22207A0D" w14:textId="7FC7DD1B" w:rsidR="002114AD" w:rsidRPr="00386134" w:rsidRDefault="002114AD" w:rsidP="006C1E7A">
                            <w:pPr>
                              <w:widowControl w:val="0"/>
                              <w:tabs>
                                <w:tab w:val="left" w:pos="378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position w:val="1"/>
                                <w:sz w:val="22"/>
                                <w:szCs w:val="22"/>
                              </w:rPr>
                              <w:t>2</w:t>
                            </w:r>
                            <w:r w:rsidRPr="00386134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6B2720">
                              <w:rPr>
                                <w:rFonts w:ascii="Cambria" w:hAnsi="Cambria" w:cs="Palatino Linotype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>MS</w:t>
                            </w:r>
                            <w:r w:rsidR="00DF4111">
                              <w:rPr>
                                <w:rFonts w:ascii="Cambria" w:hAnsi="Cambria" w:cs="Palatino Linotype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="00477FA4">
                              <w:rPr>
                                <w:rFonts w:ascii="Cambria" w:hAnsi="Cambria" w:cs="Palatino Linotype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>PERSON SITTING OVER A SWITCHER, SWITCHING BETWEEN CAMERA ANGLES</w:t>
                            </w:r>
                            <w:r w:rsidR="00477FA4">
                              <w:rPr>
                                <w:rFonts w:ascii="Cambria" w:hAnsi="Cambria" w:cs="Palatino Linotype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br/>
                              <w:t xml:space="preserve">                                                             </w:t>
                            </w:r>
                            <w:r w:rsidR="004D5DED">
                              <w:rPr>
                                <w:rFonts w:ascii="Cambria" w:hAnsi="Cambria" w:cs="Palatino Linotype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 w:rsidR="0060191E">
                              <w:rPr>
                                <w:rFonts w:ascii="Cambria" w:hAnsi="Cambria" w:cs="Palatino Linotype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proofErr w:type="gramStart"/>
                            <w:r w:rsidR="0060191E">
                              <w:rPr>
                                <w:rFonts w:ascii="Cambria" w:hAnsi="Cambria" w:cs="Palatino Linotype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Pr="00386134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386134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:0</w:t>
                            </w:r>
                            <w:r w:rsidR="00477FA4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5</w:t>
                            </w:r>
                            <w:r w:rsidRPr="00386134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679F6E11" w14:textId="488FD5B6" w:rsidR="002114AD" w:rsidRPr="00386134" w:rsidRDefault="002114AD" w:rsidP="006C1E7A">
                            <w:pP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3</w:t>
                            </w:r>
                            <w:r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477FA4">
                              <w:rPr>
                                <w:rFonts w:ascii="Cambria" w:hAnsi="Cambria" w:cs="Palatino Linotype"/>
                                <w:spacing w:val="1"/>
                                <w:sz w:val="22"/>
                                <w:szCs w:val="22"/>
                              </w:rPr>
                              <w:t xml:space="preserve">OTS, RAPIDLY CHANGING SHOTS ON A REPLAY MACHINE                           </w:t>
                            </w:r>
                            <w:r w:rsidR="0060191E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  <w:proofErr w:type="gramStart"/>
                            <w:r w:rsidR="0060191E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041D14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6"/>
                                <w:w w:val="103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386134">
                              <w:rPr>
                                <w:rFonts w:ascii="Cambria" w:hAnsi="Cambria" w:cs="Palatino Linotype"/>
                                <w:spacing w:val="-1"/>
                                <w:w w:val="103"/>
                                <w:sz w:val="22"/>
                                <w:szCs w:val="22"/>
                              </w:rPr>
                              <w:t>: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w w:val="103"/>
                                <w:sz w:val="22"/>
                                <w:szCs w:val="22"/>
                              </w:rPr>
                              <w:t>0</w:t>
                            </w:r>
                            <w:r w:rsidR="00477FA4">
                              <w:rPr>
                                <w:rFonts w:ascii="Cambria" w:hAnsi="Cambria" w:cs="Palatino Linotype"/>
                                <w:spacing w:val="2"/>
                                <w:w w:val="103"/>
                                <w:sz w:val="22"/>
                                <w:szCs w:val="22"/>
                              </w:rPr>
                              <w:t>5</w:t>
                            </w:r>
                            <w:r w:rsidRPr="00386134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6A4E7DCE" w14:textId="77777777" w:rsidR="002114AD" w:rsidRPr="00386134" w:rsidRDefault="002114AD" w:rsidP="006C1E7A">
                            <w:pP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</w:pPr>
                          </w:p>
                          <w:p w14:paraId="73AB8A83" w14:textId="77777777" w:rsidR="00477FA4" w:rsidRDefault="00477FA4" w:rsidP="006C1E7A">
                            <w:pPr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</w:pPr>
                          </w:p>
                          <w:p w14:paraId="603D3CCC" w14:textId="774A5847" w:rsidR="002114AD" w:rsidRPr="00386134" w:rsidRDefault="002114AD" w:rsidP="006C1E7A">
                            <w:pP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sz w:val="22"/>
                                <w:szCs w:val="22"/>
                              </w:rPr>
                              <w:t>4</w:t>
                            </w:r>
                            <w:r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.</w:t>
                            </w:r>
                            <w:r w:rsidR="00262DDC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77FA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 xml:space="preserve">FAST CUTS: CAMERA OP TRACKING A SOFTBALL RUNNER, GRAPHICS OPERATOR SENDING A GRAPHIC LIVE, </w:t>
                            </w:r>
                            <w:r w:rsidR="00386CB3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 xml:space="preserve">YOUNG PERSON WITH A BROADCAST HEADSET ON TALKING                                                      </w:t>
                            </w:r>
                            <w:proofErr w:type="gramStart"/>
                            <w:r w:rsidR="00386CB3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w w:val="103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386134">
                              <w:rPr>
                                <w:rFonts w:ascii="Cambria" w:hAnsi="Cambria" w:cs="Palatino Linotype"/>
                                <w:spacing w:val="-1"/>
                                <w:w w:val="103"/>
                                <w:sz w:val="22"/>
                                <w:szCs w:val="22"/>
                              </w:rPr>
                              <w:t>: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w w:val="103"/>
                                <w:sz w:val="22"/>
                                <w:szCs w:val="22"/>
                              </w:rPr>
                              <w:t>0</w:t>
                            </w:r>
                            <w:r w:rsidR="00386CB3">
                              <w:rPr>
                                <w:rFonts w:ascii="Cambria" w:hAnsi="Cambria" w:cs="Palatino Linotype"/>
                                <w:spacing w:val="2"/>
                                <w:w w:val="103"/>
                                <w:sz w:val="22"/>
                                <w:szCs w:val="22"/>
                              </w:rPr>
                              <w:t>7</w:t>
                            </w:r>
                            <w:r w:rsidRPr="00386134"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28524CB5" w14:textId="77777777" w:rsidR="002114AD" w:rsidRPr="00386134" w:rsidRDefault="002114AD" w:rsidP="006C1E7A">
                            <w:pP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</w:pPr>
                          </w:p>
                          <w:p w14:paraId="7855731F" w14:textId="2DB26779" w:rsidR="002114AD" w:rsidRPr="00386134" w:rsidRDefault="00386CB3" w:rsidP="006C1E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spacing w:val="1"/>
                                <w:sz w:val="22"/>
                                <w:szCs w:val="22"/>
                                <w:u w:val="single"/>
                              </w:rPr>
                              <w:t>FADE</w:t>
                            </w:r>
                            <w:r w:rsidR="002114AD" w:rsidRPr="00386134">
                              <w:rPr>
                                <w:rFonts w:ascii="Cambria" w:hAnsi="Cambria" w:cs="Palatino Linotype"/>
                                <w:spacing w:val="3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 w:rsidR="002114AD" w:rsidRPr="00386134">
                              <w:rPr>
                                <w:rFonts w:ascii="Cambria" w:hAnsi="Cambria" w:cs="Palatino Linotype"/>
                                <w:spacing w:val="-1"/>
                                <w:sz w:val="22"/>
                                <w:szCs w:val="22"/>
                                <w:u w:val="single"/>
                              </w:rPr>
                              <w:t>T</w:t>
                            </w:r>
                            <w:r w:rsidR="002114AD" w:rsidRPr="00386134">
                              <w:rPr>
                                <w:rFonts w:ascii="Cambria" w:hAnsi="Cambria" w:cs="Palatino Linotype"/>
                                <w:spacing w:val="4"/>
                                <w:sz w:val="22"/>
                                <w:szCs w:val="22"/>
                                <w:u w:val="single"/>
                              </w:rPr>
                              <w:t>O</w:t>
                            </w:r>
                            <w:r w:rsidR="002114AD"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0BE58A0B" w14:textId="24D40642" w:rsidR="002114AD" w:rsidRPr="00386134" w:rsidRDefault="002114AD" w:rsidP="00262DDC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position w:val="1"/>
                                <w:sz w:val="22"/>
                                <w:szCs w:val="22"/>
                              </w:rPr>
                              <w:t>5</w:t>
                            </w:r>
                            <w:r w:rsidRPr="00386134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386CB3">
                              <w:rPr>
                                <w:rFonts w:ascii="Cambria" w:hAnsi="Cambria" w:cs="Palatino Linotype"/>
                                <w:spacing w:val="3"/>
                                <w:position w:val="1"/>
                                <w:sz w:val="22"/>
                                <w:szCs w:val="22"/>
                              </w:rPr>
                              <w:t>MS, PRODUCER FADES TO MAIN GAME CAMERA AND FIST BUMPS GRAPHICS OP</w:t>
                            </w:r>
                            <w:r w:rsidR="0085426A">
                              <w:rPr>
                                <w:rFonts w:ascii="Cambria" w:hAnsi="Cambria" w:cs="Palatino Linotype"/>
                                <w:spacing w:val="3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86CB3">
                              <w:rPr>
                                <w:rFonts w:ascii="Cambria" w:hAnsi="Cambria" w:cs="Palatino Linotype"/>
                                <w:spacing w:val="3"/>
                                <w:position w:val="1"/>
                                <w:sz w:val="22"/>
                                <w:szCs w:val="22"/>
                              </w:rPr>
                              <w:br/>
                              <w:t>DOLLY RIGHT TO SEE “DIRECTOR” CHAIR</w:t>
                            </w:r>
                            <w:r w:rsidR="00386CB3">
                              <w:rPr>
                                <w:rFonts w:ascii="Cambria" w:hAnsi="Cambria" w:cs="Palatino Linotype"/>
                                <w:spacing w:val="3"/>
                                <w:position w:val="1"/>
                                <w:sz w:val="22"/>
                                <w:szCs w:val="22"/>
                              </w:rPr>
                              <w:br/>
                              <w:t xml:space="preserve">                                                                   </w:t>
                            </w:r>
                            <w:proofErr w:type="gramStart"/>
                            <w:r w:rsidR="00386CB3">
                              <w:rPr>
                                <w:rFonts w:ascii="Cambria" w:hAnsi="Cambria" w:cs="Palatino Linotype"/>
                                <w:spacing w:val="3"/>
                                <w:position w:val="1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Pr="00386134">
                              <w:rPr>
                                <w:rFonts w:ascii="Cambria" w:hAnsi="Cambria" w:cs="Palatino Linotype"/>
                                <w:spacing w:val="9"/>
                                <w:position w:val="1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386134">
                              <w:rPr>
                                <w:rFonts w:ascii="Cambria" w:hAnsi="Cambria" w:cs="Palatino Linotype"/>
                                <w:spacing w:val="9"/>
                                <w:position w:val="1"/>
                                <w:sz w:val="22"/>
                                <w:szCs w:val="22"/>
                              </w:rPr>
                              <w:t>:03)</w:t>
                            </w:r>
                          </w:p>
                          <w:p w14:paraId="54562640" w14:textId="5365B76B" w:rsidR="002114AD" w:rsidRPr="00386134" w:rsidRDefault="00386CB3" w:rsidP="006C1E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sz w:val="22"/>
                                <w:szCs w:val="22"/>
                                <w:u w:val="single"/>
                              </w:rPr>
                              <w:t>FADE</w:t>
                            </w:r>
                            <w:r w:rsidR="002114AD" w:rsidRPr="00386134">
                              <w:rPr>
                                <w:rFonts w:ascii="Cambria" w:hAnsi="Cambria" w:cs="Palatino Linotype"/>
                                <w:spacing w:val="3"/>
                                <w:sz w:val="22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 w:rsidR="002114AD" w:rsidRPr="00386134">
                              <w:rPr>
                                <w:rFonts w:ascii="Cambria" w:hAnsi="Cambria" w:cs="Palatino Linotype"/>
                                <w:spacing w:val="4"/>
                                <w:sz w:val="22"/>
                                <w:szCs w:val="22"/>
                                <w:u w:val="single"/>
                              </w:rPr>
                              <w:t>TO</w:t>
                            </w:r>
                            <w:r w:rsidR="002114AD" w:rsidRPr="00386134"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08063F18" w14:textId="52B27210" w:rsidR="002114AD" w:rsidRPr="00386134" w:rsidRDefault="002114AD" w:rsidP="006C1E7A">
                            <w:pPr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</w:pPr>
                            <w:r w:rsidRPr="00386134">
                              <w:rPr>
                                <w:rFonts w:ascii="Cambria" w:hAnsi="Cambria" w:cs="Palatino Linotype"/>
                                <w:spacing w:val="2"/>
                                <w:position w:val="1"/>
                                <w:sz w:val="22"/>
                                <w:szCs w:val="22"/>
                              </w:rPr>
                              <w:t>6</w:t>
                            </w:r>
                            <w:r w:rsidRPr="00386134">
                              <w:rPr>
                                <w:rFonts w:ascii="Cambria" w:hAnsi="Cambria" w:cs="Palatino Linotype"/>
                                <w:position w:val="1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386CB3">
                              <w:rPr>
                                <w:rFonts w:ascii="Cambria" w:hAnsi="Cambria" w:cs="Palatino Linotype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 xml:space="preserve">GFX: SIUE Athletics Logo and text: “Join the Athletic Broadcasting Team. Apply Today!”                         </w:t>
                            </w:r>
                            <w:r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  <w:r w:rsidR="0085426A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 xml:space="preserve">                       </w:t>
                            </w:r>
                            <w:r w:rsidRPr="00386134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(:0</w:t>
                            </w:r>
                            <w:r w:rsidR="00386CB3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4</w:t>
                            </w:r>
                            <w:r w:rsidRPr="00386134">
                              <w:rPr>
                                <w:rFonts w:ascii="Cambria" w:hAnsi="Cambria" w:cs="Palatino Linotype"/>
                                <w:w w:val="103"/>
                                <w:position w:val="1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434ED70B" w14:textId="22320015" w:rsidR="00601689" w:rsidRPr="00386134" w:rsidRDefault="00601689" w:rsidP="0060168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sz w:val="22"/>
                                <w:szCs w:val="22"/>
                              </w:rPr>
                            </w:pPr>
                          </w:p>
                          <w:p w14:paraId="4DC5784A" w14:textId="19260858" w:rsidR="00601689" w:rsidRDefault="005B3A58" w:rsidP="006C1E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  <w:t>CUT OUT</w:t>
                            </w:r>
                          </w:p>
                          <w:p w14:paraId="63B060C5" w14:textId="77777777" w:rsidR="00601689" w:rsidRPr="00601689" w:rsidRDefault="00601689" w:rsidP="006C1E7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Cambria" w:hAnsi="Cambria" w:cs="Palatino Linotype"/>
                                <w:w w:val="103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5C996" id="Text Box 1" o:spid="_x0000_s1027" type="#_x0000_t202" style="position:absolute;margin-left:-8.7pt;margin-top:19.65pt;width:225pt;height:55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" filled="f" stroked="f">
                <v:textbox>
                  <w:txbxContent>
                    <w:p w14:paraId="09DD04B8" w14:textId="753A9E3C" w:rsidR="002114AD" w:rsidRPr="00386134" w:rsidRDefault="00477FA4" w:rsidP="006C1E7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spacing w:val="1"/>
                          <w:position w:val="1"/>
                          <w:sz w:val="22"/>
                          <w:szCs w:val="22"/>
                          <w:u w:val="single"/>
                        </w:rPr>
                        <w:t xml:space="preserve">CUT IN </w:t>
                      </w:r>
                      <w:r w:rsidR="002114AD" w:rsidRPr="00386134">
                        <w:rPr>
                          <w:rFonts w:ascii="Cambria" w:hAnsi="Cambria" w:cs="Palatino Linotype"/>
                          <w:spacing w:val="4"/>
                          <w:position w:val="1"/>
                          <w:sz w:val="22"/>
                          <w:szCs w:val="22"/>
                          <w:u w:val="single"/>
                        </w:rPr>
                        <w:t>O</w:t>
                      </w:r>
                      <w:r w:rsidR="002114AD" w:rsidRPr="00386134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  <w:u w:val="single"/>
                        </w:rPr>
                        <w:t>N</w:t>
                      </w:r>
                      <w:r w:rsidR="002114AD" w:rsidRPr="00386134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>:</w:t>
                      </w:r>
                    </w:p>
                    <w:p w14:paraId="50B09A68" w14:textId="42B96DA7" w:rsidR="002114AD" w:rsidRPr="00477FA4" w:rsidRDefault="002114AD" w:rsidP="006C1E7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>1.</w:t>
                      </w:r>
                      <w:r w:rsidR="001B0F72">
                        <w:rPr>
                          <w:rFonts w:ascii="Cambria" w:hAnsi="Cambria" w:cs="Palatino Linotype"/>
                          <w:spacing w:val="6"/>
                          <w:position w:val="1"/>
                          <w:sz w:val="22"/>
                          <w:szCs w:val="22"/>
                        </w:rPr>
                        <w:t xml:space="preserve">  </w:t>
                      </w:r>
                      <w:r w:rsidR="00477FA4">
                        <w:rPr>
                          <w:rFonts w:ascii="Cambria" w:hAnsi="Cambria" w:cs="Palatino Linotype"/>
                          <w:spacing w:val="6"/>
                          <w:position w:val="1"/>
                          <w:sz w:val="22"/>
                          <w:szCs w:val="22"/>
                        </w:rPr>
                        <w:t>SERIES OF WIDE SHOTS, HIGH ENERGY MOMENTS OF SIUE Sports. SOCCER GOAL, SLIDE INTO 2</w:t>
                      </w:r>
                      <w:r w:rsidR="00477FA4" w:rsidRPr="00477FA4">
                        <w:rPr>
                          <w:rFonts w:ascii="Cambria" w:hAnsi="Cambria" w:cs="Palatino Linotype"/>
                          <w:spacing w:val="6"/>
                          <w:position w:val="1"/>
                          <w:sz w:val="22"/>
                          <w:szCs w:val="22"/>
                          <w:vertAlign w:val="superscript"/>
                        </w:rPr>
                        <w:t>ND</w:t>
                      </w:r>
                      <w:r w:rsidR="00477FA4">
                        <w:rPr>
                          <w:rFonts w:ascii="Cambria" w:hAnsi="Cambria" w:cs="Palatino Linotype"/>
                          <w:spacing w:val="6"/>
                          <w:position w:val="1"/>
                          <w:sz w:val="22"/>
                          <w:szCs w:val="22"/>
                        </w:rPr>
                        <w:t xml:space="preserve"> AND CELEBRATION IN SOFTBALL, BASKETBALL DUNK</w:t>
                      </w:r>
                      <w:r w:rsidR="00477FA4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 xml:space="preserve">          </w:t>
                      </w:r>
                      <w:r w:rsidR="00477FA4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br/>
                        <w:t xml:space="preserve">                                                                         </w:t>
                      </w:r>
                      <w:proofErr w:type="gramStart"/>
                      <w:r w:rsidR="00477FA4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 xml:space="preserve">   </w:t>
                      </w:r>
                      <w:r w:rsidR="00477FA4" w:rsidRPr="00386134">
                        <w:rPr>
                          <w:rFonts w:ascii="Cambria" w:hAnsi="Cambria" w:cs="Palatino Linotype"/>
                          <w:spacing w:val="6"/>
                          <w:w w:val="103"/>
                          <w:position w:val="1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="00477FA4" w:rsidRPr="00386134">
                        <w:rPr>
                          <w:rFonts w:ascii="Cambria" w:hAnsi="Cambria" w:cs="Palatino Linotype"/>
                          <w:spacing w:val="-1"/>
                          <w:w w:val="103"/>
                          <w:position w:val="1"/>
                          <w:sz w:val="22"/>
                          <w:szCs w:val="22"/>
                        </w:rPr>
                        <w:t>:</w:t>
                      </w:r>
                      <w:r w:rsidR="00477FA4" w:rsidRPr="00386134">
                        <w:rPr>
                          <w:rFonts w:ascii="Cambria" w:hAnsi="Cambria" w:cs="Palatino Linotype"/>
                          <w:spacing w:val="2"/>
                          <w:w w:val="103"/>
                          <w:position w:val="1"/>
                          <w:sz w:val="22"/>
                          <w:szCs w:val="22"/>
                        </w:rPr>
                        <w:t>0</w:t>
                      </w:r>
                      <w:r w:rsidR="00477FA4">
                        <w:rPr>
                          <w:rFonts w:ascii="Cambria" w:hAnsi="Cambria" w:cs="Palatino Linotype"/>
                          <w:spacing w:val="2"/>
                          <w:w w:val="103"/>
                          <w:position w:val="1"/>
                          <w:sz w:val="22"/>
                          <w:szCs w:val="22"/>
                        </w:rPr>
                        <w:t>6</w:t>
                      </w:r>
                      <w:r w:rsidR="00477FA4" w:rsidRPr="00386134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)</w:t>
                      </w:r>
                      <w:r w:rsidR="00477FA4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 xml:space="preserve">     </w:t>
                      </w:r>
                      <w:r w:rsidR="00477FA4">
                        <w:rPr>
                          <w:rFonts w:ascii="Cambria" w:hAnsi="Cambria" w:cs="Palatino Linotype"/>
                          <w:sz w:val="22"/>
                          <w:szCs w:val="22"/>
                          <w:u w:val="single"/>
                        </w:rPr>
                        <w:br/>
                        <w:t>FADE INTO PRODUCTION BOOTH</w:t>
                      </w:r>
                      <w:r w:rsidRPr="0038613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:</w:t>
                      </w:r>
                    </w:p>
                    <w:p w14:paraId="22207A0D" w14:textId="7FC7DD1B" w:rsidR="002114AD" w:rsidRPr="00386134" w:rsidRDefault="002114AD" w:rsidP="006C1E7A">
                      <w:pPr>
                        <w:widowControl w:val="0"/>
                        <w:tabs>
                          <w:tab w:val="left" w:pos="3780"/>
                        </w:tabs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2"/>
                          <w:position w:val="1"/>
                          <w:sz w:val="22"/>
                          <w:szCs w:val="22"/>
                        </w:rPr>
                        <w:t>2</w:t>
                      </w:r>
                      <w:r w:rsidRPr="00386134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 xml:space="preserve">. </w:t>
                      </w:r>
                      <w:r w:rsidR="006B2720">
                        <w:rPr>
                          <w:rFonts w:ascii="Cambria" w:hAnsi="Cambria" w:cs="Palatino Linotype"/>
                          <w:spacing w:val="1"/>
                          <w:position w:val="1"/>
                          <w:sz w:val="22"/>
                          <w:szCs w:val="22"/>
                        </w:rPr>
                        <w:t>MS</w:t>
                      </w:r>
                      <w:r w:rsidR="00DF4111">
                        <w:rPr>
                          <w:rFonts w:ascii="Cambria" w:hAnsi="Cambria" w:cs="Palatino Linotype"/>
                          <w:spacing w:val="1"/>
                          <w:position w:val="1"/>
                          <w:sz w:val="22"/>
                          <w:szCs w:val="22"/>
                        </w:rPr>
                        <w:t xml:space="preserve">, </w:t>
                      </w:r>
                      <w:r w:rsidR="00477FA4">
                        <w:rPr>
                          <w:rFonts w:ascii="Cambria" w:hAnsi="Cambria" w:cs="Palatino Linotype"/>
                          <w:spacing w:val="1"/>
                          <w:position w:val="1"/>
                          <w:sz w:val="22"/>
                          <w:szCs w:val="22"/>
                        </w:rPr>
                        <w:t>PERSON SITTING OVER A SWITCHER, SWITCHING BETWEEN CAMERA ANGLES</w:t>
                      </w:r>
                      <w:r w:rsidR="00477FA4">
                        <w:rPr>
                          <w:rFonts w:ascii="Cambria" w:hAnsi="Cambria" w:cs="Palatino Linotype"/>
                          <w:spacing w:val="1"/>
                          <w:position w:val="1"/>
                          <w:sz w:val="22"/>
                          <w:szCs w:val="22"/>
                        </w:rPr>
                        <w:br/>
                        <w:t xml:space="preserve">                                                             </w:t>
                      </w:r>
                      <w:r w:rsidR="004D5DED">
                        <w:rPr>
                          <w:rFonts w:ascii="Cambria" w:hAnsi="Cambria" w:cs="Palatino Linotype"/>
                          <w:spacing w:val="1"/>
                          <w:position w:val="1"/>
                          <w:sz w:val="22"/>
                          <w:szCs w:val="22"/>
                        </w:rPr>
                        <w:t xml:space="preserve">      </w:t>
                      </w:r>
                      <w:r w:rsidR="0060191E">
                        <w:rPr>
                          <w:rFonts w:ascii="Cambria" w:hAnsi="Cambria" w:cs="Palatino Linotype"/>
                          <w:spacing w:val="1"/>
                          <w:position w:val="1"/>
                          <w:sz w:val="22"/>
                          <w:szCs w:val="22"/>
                        </w:rPr>
                        <w:t xml:space="preserve">     </w:t>
                      </w:r>
                      <w:proofErr w:type="gramStart"/>
                      <w:r w:rsidR="0060191E">
                        <w:rPr>
                          <w:rFonts w:ascii="Cambria" w:hAnsi="Cambria" w:cs="Palatino Linotype"/>
                          <w:spacing w:val="1"/>
                          <w:position w:val="1"/>
                          <w:sz w:val="22"/>
                          <w:szCs w:val="22"/>
                        </w:rPr>
                        <w:t xml:space="preserve">   </w:t>
                      </w:r>
                      <w:r w:rsidRPr="00386134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386134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:0</w:t>
                      </w:r>
                      <w:r w:rsidR="00477FA4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5</w:t>
                      </w:r>
                      <w:r w:rsidRPr="00386134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)</w:t>
                      </w:r>
                    </w:p>
                    <w:p w14:paraId="679F6E11" w14:textId="488FD5B6" w:rsidR="002114AD" w:rsidRPr="00386134" w:rsidRDefault="002114AD" w:rsidP="006C1E7A">
                      <w:pP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3</w:t>
                      </w:r>
                      <w:r w:rsidRPr="0038613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 xml:space="preserve">. </w:t>
                      </w:r>
                      <w:r w:rsidR="00477FA4">
                        <w:rPr>
                          <w:rFonts w:ascii="Cambria" w:hAnsi="Cambria" w:cs="Palatino Linotype"/>
                          <w:spacing w:val="1"/>
                          <w:sz w:val="22"/>
                          <w:szCs w:val="22"/>
                        </w:rPr>
                        <w:t xml:space="preserve">OTS, RAPIDLY CHANGING SHOTS ON A REPLAY MACHINE                           </w:t>
                      </w:r>
                      <w:r w:rsidR="0060191E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         </w:t>
                      </w:r>
                      <w:proofErr w:type="gramStart"/>
                      <w:r w:rsidR="0060191E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  </w:t>
                      </w:r>
                      <w:r w:rsidR="00041D14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 xml:space="preserve"> </w:t>
                      </w:r>
                      <w:r w:rsidRPr="00386134">
                        <w:rPr>
                          <w:rFonts w:ascii="Cambria" w:hAnsi="Cambria" w:cs="Palatino Linotype"/>
                          <w:spacing w:val="6"/>
                          <w:w w:val="103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386134">
                        <w:rPr>
                          <w:rFonts w:ascii="Cambria" w:hAnsi="Cambria" w:cs="Palatino Linotype"/>
                          <w:spacing w:val="-1"/>
                          <w:w w:val="103"/>
                          <w:sz w:val="22"/>
                          <w:szCs w:val="22"/>
                        </w:rPr>
                        <w:t>:</w:t>
                      </w:r>
                      <w:r w:rsidRPr="00386134">
                        <w:rPr>
                          <w:rFonts w:ascii="Cambria" w:hAnsi="Cambria" w:cs="Palatino Linotype"/>
                          <w:spacing w:val="2"/>
                          <w:w w:val="103"/>
                          <w:sz w:val="22"/>
                          <w:szCs w:val="22"/>
                        </w:rPr>
                        <w:t>0</w:t>
                      </w:r>
                      <w:r w:rsidR="00477FA4">
                        <w:rPr>
                          <w:rFonts w:ascii="Cambria" w:hAnsi="Cambria" w:cs="Palatino Linotype"/>
                          <w:spacing w:val="2"/>
                          <w:w w:val="103"/>
                          <w:sz w:val="22"/>
                          <w:szCs w:val="22"/>
                        </w:rPr>
                        <w:t>5</w:t>
                      </w:r>
                      <w:r w:rsidRPr="00386134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)</w:t>
                      </w:r>
                    </w:p>
                    <w:p w14:paraId="6A4E7DCE" w14:textId="77777777" w:rsidR="002114AD" w:rsidRPr="00386134" w:rsidRDefault="002114AD" w:rsidP="006C1E7A">
                      <w:pP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</w:pPr>
                    </w:p>
                    <w:p w14:paraId="73AB8A83" w14:textId="77777777" w:rsidR="00477FA4" w:rsidRDefault="00477FA4" w:rsidP="006C1E7A">
                      <w:pPr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</w:pPr>
                    </w:p>
                    <w:p w14:paraId="603D3CCC" w14:textId="774A5847" w:rsidR="002114AD" w:rsidRPr="00386134" w:rsidRDefault="002114AD" w:rsidP="006C1E7A">
                      <w:pP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2"/>
                          <w:sz w:val="22"/>
                          <w:szCs w:val="22"/>
                        </w:rPr>
                        <w:t>4</w:t>
                      </w:r>
                      <w:r w:rsidRPr="0038613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.</w:t>
                      </w:r>
                      <w:r w:rsidR="00262DDC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 xml:space="preserve"> </w:t>
                      </w:r>
                      <w:r w:rsidR="00477FA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 xml:space="preserve">FAST CUTS: CAMERA OP TRACKING A SOFTBALL RUNNER, GRAPHICS OPERATOR SENDING A GRAPHIC LIVE, </w:t>
                      </w:r>
                      <w:r w:rsidR="00386CB3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 xml:space="preserve">YOUNG PERSON WITH A BROADCAST HEADSET ON TALKING                                                      </w:t>
                      </w:r>
                      <w:proofErr w:type="gramStart"/>
                      <w:r w:rsidR="00386CB3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 xml:space="preserve">   </w:t>
                      </w:r>
                      <w:r w:rsidRPr="00386134">
                        <w:rPr>
                          <w:rFonts w:ascii="Cambria" w:hAnsi="Cambria" w:cs="Palatino Linotype"/>
                          <w:spacing w:val="2"/>
                          <w:w w:val="103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386134">
                        <w:rPr>
                          <w:rFonts w:ascii="Cambria" w:hAnsi="Cambria" w:cs="Palatino Linotype"/>
                          <w:spacing w:val="-1"/>
                          <w:w w:val="103"/>
                          <w:sz w:val="22"/>
                          <w:szCs w:val="22"/>
                        </w:rPr>
                        <w:t>:</w:t>
                      </w:r>
                      <w:r w:rsidRPr="00386134">
                        <w:rPr>
                          <w:rFonts w:ascii="Cambria" w:hAnsi="Cambria" w:cs="Palatino Linotype"/>
                          <w:spacing w:val="2"/>
                          <w:w w:val="103"/>
                          <w:sz w:val="22"/>
                          <w:szCs w:val="22"/>
                        </w:rPr>
                        <w:t>0</w:t>
                      </w:r>
                      <w:r w:rsidR="00386CB3">
                        <w:rPr>
                          <w:rFonts w:ascii="Cambria" w:hAnsi="Cambria" w:cs="Palatino Linotype"/>
                          <w:spacing w:val="2"/>
                          <w:w w:val="103"/>
                          <w:sz w:val="22"/>
                          <w:szCs w:val="22"/>
                        </w:rPr>
                        <w:t>7</w:t>
                      </w:r>
                      <w:r w:rsidRPr="00386134"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)</w:t>
                      </w:r>
                    </w:p>
                    <w:p w14:paraId="28524CB5" w14:textId="77777777" w:rsidR="002114AD" w:rsidRPr="00386134" w:rsidRDefault="002114AD" w:rsidP="006C1E7A">
                      <w:pP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</w:pPr>
                    </w:p>
                    <w:p w14:paraId="7855731F" w14:textId="2DB26779" w:rsidR="002114AD" w:rsidRPr="00386134" w:rsidRDefault="00386CB3" w:rsidP="006C1E7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spacing w:val="1"/>
                          <w:sz w:val="22"/>
                          <w:szCs w:val="22"/>
                          <w:u w:val="single"/>
                        </w:rPr>
                        <w:t>FADE</w:t>
                      </w:r>
                      <w:r w:rsidR="002114AD" w:rsidRPr="00386134">
                        <w:rPr>
                          <w:rFonts w:ascii="Cambria" w:hAnsi="Cambria" w:cs="Palatino Linotype"/>
                          <w:spacing w:val="3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 w:rsidR="002114AD" w:rsidRPr="00386134">
                        <w:rPr>
                          <w:rFonts w:ascii="Cambria" w:hAnsi="Cambria" w:cs="Palatino Linotype"/>
                          <w:spacing w:val="-1"/>
                          <w:sz w:val="22"/>
                          <w:szCs w:val="22"/>
                          <w:u w:val="single"/>
                        </w:rPr>
                        <w:t>T</w:t>
                      </w:r>
                      <w:r w:rsidR="002114AD" w:rsidRPr="00386134">
                        <w:rPr>
                          <w:rFonts w:ascii="Cambria" w:hAnsi="Cambria" w:cs="Palatino Linotype"/>
                          <w:spacing w:val="4"/>
                          <w:sz w:val="22"/>
                          <w:szCs w:val="22"/>
                          <w:u w:val="single"/>
                        </w:rPr>
                        <w:t>O</w:t>
                      </w:r>
                      <w:r w:rsidR="002114AD" w:rsidRPr="0038613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:</w:t>
                      </w:r>
                    </w:p>
                    <w:p w14:paraId="0BE58A0B" w14:textId="24D40642" w:rsidR="002114AD" w:rsidRPr="00386134" w:rsidRDefault="002114AD" w:rsidP="00262DDC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2"/>
                          <w:position w:val="1"/>
                          <w:sz w:val="22"/>
                          <w:szCs w:val="22"/>
                        </w:rPr>
                        <w:t>5</w:t>
                      </w:r>
                      <w:r w:rsidRPr="00386134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 xml:space="preserve">. </w:t>
                      </w:r>
                      <w:r w:rsidR="00386CB3">
                        <w:rPr>
                          <w:rFonts w:ascii="Cambria" w:hAnsi="Cambria" w:cs="Palatino Linotype"/>
                          <w:spacing w:val="3"/>
                          <w:position w:val="1"/>
                          <w:sz w:val="22"/>
                          <w:szCs w:val="22"/>
                        </w:rPr>
                        <w:t>MS, PRODUCER FADES TO MAIN GAME CAMERA AND FIST BUMPS GRAPHICS OP</w:t>
                      </w:r>
                      <w:r w:rsidR="0085426A">
                        <w:rPr>
                          <w:rFonts w:ascii="Cambria" w:hAnsi="Cambria" w:cs="Palatino Linotype"/>
                          <w:spacing w:val="3"/>
                          <w:position w:val="1"/>
                          <w:sz w:val="22"/>
                          <w:szCs w:val="22"/>
                        </w:rPr>
                        <w:t xml:space="preserve"> </w:t>
                      </w:r>
                      <w:r w:rsidR="00386CB3">
                        <w:rPr>
                          <w:rFonts w:ascii="Cambria" w:hAnsi="Cambria" w:cs="Palatino Linotype"/>
                          <w:spacing w:val="3"/>
                          <w:position w:val="1"/>
                          <w:sz w:val="22"/>
                          <w:szCs w:val="22"/>
                        </w:rPr>
                        <w:br/>
                        <w:t>DOLLY RIGHT TO SEE “DIRECTOR” CHAIR</w:t>
                      </w:r>
                      <w:r w:rsidR="00386CB3">
                        <w:rPr>
                          <w:rFonts w:ascii="Cambria" w:hAnsi="Cambria" w:cs="Palatino Linotype"/>
                          <w:spacing w:val="3"/>
                          <w:position w:val="1"/>
                          <w:sz w:val="22"/>
                          <w:szCs w:val="22"/>
                        </w:rPr>
                        <w:br/>
                        <w:t xml:space="preserve">                                                                   </w:t>
                      </w:r>
                      <w:proofErr w:type="gramStart"/>
                      <w:r w:rsidR="00386CB3">
                        <w:rPr>
                          <w:rFonts w:ascii="Cambria" w:hAnsi="Cambria" w:cs="Palatino Linotype"/>
                          <w:spacing w:val="3"/>
                          <w:position w:val="1"/>
                          <w:sz w:val="22"/>
                          <w:szCs w:val="22"/>
                        </w:rPr>
                        <w:t xml:space="preserve">   </w:t>
                      </w:r>
                      <w:r w:rsidRPr="00386134">
                        <w:rPr>
                          <w:rFonts w:ascii="Cambria" w:hAnsi="Cambria" w:cs="Palatino Linotype"/>
                          <w:spacing w:val="9"/>
                          <w:position w:val="1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386134">
                        <w:rPr>
                          <w:rFonts w:ascii="Cambria" w:hAnsi="Cambria" w:cs="Palatino Linotype"/>
                          <w:spacing w:val="9"/>
                          <w:position w:val="1"/>
                          <w:sz w:val="22"/>
                          <w:szCs w:val="22"/>
                        </w:rPr>
                        <w:t>:03)</w:t>
                      </w:r>
                    </w:p>
                    <w:p w14:paraId="54562640" w14:textId="5365B76B" w:rsidR="002114AD" w:rsidRPr="00386134" w:rsidRDefault="00386CB3" w:rsidP="006C1E7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sz w:val="22"/>
                          <w:szCs w:val="22"/>
                          <w:u w:val="single"/>
                        </w:rPr>
                        <w:t>FADE</w:t>
                      </w:r>
                      <w:r w:rsidR="002114AD" w:rsidRPr="00386134">
                        <w:rPr>
                          <w:rFonts w:ascii="Cambria" w:hAnsi="Cambria" w:cs="Palatino Linotype"/>
                          <w:spacing w:val="3"/>
                          <w:sz w:val="22"/>
                          <w:szCs w:val="22"/>
                          <w:u w:val="single"/>
                        </w:rPr>
                        <w:t xml:space="preserve"> </w:t>
                      </w:r>
                      <w:r w:rsidR="002114AD" w:rsidRPr="00386134">
                        <w:rPr>
                          <w:rFonts w:ascii="Cambria" w:hAnsi="Cambria" w:cs="Palatino Linotype"/>
                          <w:spacing w:val="4"/>
                          <w:sz w:val="22"/>
                          <w:szCs w:val="22"/>
                          <w:u w:val="single"/>
                        </w:rPr>
                        <w:t>TO</w:t>
                      </w:r>
                      <w:r w:rsidR="002114AD" w:rsidRPr="00386134"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  <w:t>:</w:t>
                      </w:r>
                    </w:p>
                    <w:p w14:paraId="08063F18" w14:textId="52B27210" w:rsidR="002114AD" w:rsidRPr="00386134" w:rsidRDefault="002114AD" w:rsidP="006C1E7A">
                      <w:pPr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</w:pPr>
                      <w:r w:rsidRPr="00386134">
                        <w:rPr>
                          <w:rFonts w:ascii="Cambria" w:hAnsi="Cambria" w:cs="Palatino Linotype"/>
                          <w:spacing w:val="2"/>
                          <w:position w:val="1"/>
                          <w:sz w:val="22"/>
                          <w:szCs w:val="22"/>
                        </w:rPr>
                        <w:t>6</w:t>
                      </w:r>
                      <w:r w:rsidRPr="00386134">
                        <w:rPr>
                          <w:rFonts w:ascii="Cambria" w:hAnsi="Cambria" w:cs="Palatino Linotype"/>
                          <w:position w:val="1"/>
                          <w:sz w:val="22"/>
                          <w:szCs w:val="22"/>
                        </w:rPr>
                        <w:t xml:space="preserve">. </w:t>
                      </w:r>
                      <w:r w:rsidR="00386CB3">
                        <w:rPr>
                          <w:rFonts w:ascii="Cambria" w:hAnsi="Cambria" w:cs="Palatino Linotype"/>
                          <w:spacing w:val="1"/>
                          <w:position w:val="1"/>
                          <w:sz w:val="22"/>
                          <w:szCs w:val="22"/>
                        </w:rPr>
                        <w:t xml:space="preserve">GFX: SIUE Athletics Logo and text: “Join the Athletic Broadcasting Team. Apply Today!”                         </w:t>
                      </w:r>
                      <w:r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 xml:space="preserve">         </w:t>
                      </w:r>
                      <w:r w:rsidR="0085426A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 xml:space="preserve">                       </w:t>
                      </w:r>
                      <w:r w:rsidRPr="00386134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(:0</w:t>
                      </w:r>
                      <w:r w:rsidR="00386CB3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4</w:t>
                      </w:r>
                      <w:r w:rsidRPr="00386134">
                        <w:rPr>
                          <w:rFonts w:ascii="Cambria" w:hAnsi="Cambria" w:cs="Palatino Linotype"/>
                          <w:w w:val="103"/>
                          <w:position w:val="1"/>
                          <w:sz w:val="22"/>
                          <w:szCs w:val="22"/>
                        </w:rPr>
                        <w:t>)</w:t>
                      </w:r>
                    </w:p>
                    <w:p w14:paraId="434ED70B" w14:textId="22320015" w:rsidR="00601689" w:rsidRPr="00386134" w:rsidRDefault="00601689" w:rsidP="0060168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sz w:val="22"/>
                          <w:szCs w:val="22"/>
                        </w:rPr>
                      </w:pPr>
                    </w:p>
                    <w:p w14:paraId="4DC5784A" w14:textId="19260858" w:rsidR="00601689" w:rsidRDefault="005B3A58" w:rsidP="006C1E7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  <w:t>CUT OUT</w:t>
                      </w:r>
                    </w:p>
                    <w:p w14:paraId="63B060C5" w14:textId="77777777" w:rsidR="00601689" w:rsidRPr="00601689" w:rsidRDefault="00601689" w:rsidP="006C1E7A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Cambria" w:hAnsi="Cambria" w:cs="Palatino Linotype"/>
                          <w:w w:val="103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C1E7A" w:rsidRPr="006C1E7A">
        <w:rPr>
          <w:u w:val="single"/>
        </w:rPr>
        <w:t>VIDEO</w:t>
      </w:r>
      <w:r w:rsidR="006C1E7A" w:rsidRPr="006C1E7A">
        <w:rPr>
          <w:u w:val="single"/>
        </w:rPr>
        <w:tab/>
      </w:r>
      <w:r w:rsidR="006C1E7A" w:rsidRPr="006C1E7A">
        <w:rPr>
          <w:u w:val="single"/>
        </w:rPr>
        <w:tab/>
      </w:r>
      <w:r w:rsidR="006C1E7A" w:rsidRPr="006C1E7A">
        <w:rPr>
          <w:u w:val="single"/>
        </w:rPr>
        <w:tab/>
      </w:r>
      <w:r w:rsidR="006C1E7A" w:rsidRPr="006C1E7A">
        <w:rPr>
          <w:u w:val="single"/>
        </w:rPr>
        <w:tab/>
        <w:t>(SHOT TIMES)</w:t>
      </w:r>
      <w:r w:rsidR="006C1E7A" w:rsidRPr="006C1E7A">
        <w:rPr>
          <w:u w:val="single"/>
        </w:rPr>
        <w:tab/>
        <w:t>AUDIO</w:t>
      </w:r>
      <w:r w:rsidR="006C1E7A" w:rsidRPr="006C1E7A">
        <w:rPr>
          <w:u w:val="single"/>
        </w:rPr>
        <w:tab/>
      </w:r>
      <w:r w:rsidR="006C1E7A" w:rsidRPr="006C1E7A">
        <w:rPr>
          <w:u w:val="single"/>
        </w:rPr>
        <w:tab/>
        <w:t xml:space="preserve"> </w:t>
      </w:r>
      <w:r w:rsidR="006C1E7A" w:rsidRPr="006C1E7A">
        <w:rPr>
          <w:u w:val="single"/>
        </w:rPr>
        <w:tab/>
      </w:r>
      <w:r w:rsidR="006C1E7A" w:rsidRPr="006C1E7A">
        <w:rPr>
          <w:u w:val="single"/>
        </w:rPr>
        <w:tab/>
        <w:t>(TRT)</w:t>
      </w:r>
    </w:p>
    <w:sectPr w:rsidR="006C1E7A" w:rsidSect="00F232A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E7A"/>
    <w:rsid w:val="00012274"/>
    <w:rsid w:val="00041D14"/>
    <w:rsid w:val="000A2EFA"/>
    <w:rsid w:val="000B236A"/>
    <w:rsid w:val="000D2604"/>
    <w:rsid w:val="0011075B"/>
    <w:rsid w:val="0013643D"/>
    <w:rsid w:val="00175104"/>
    <w:rsid w:val="001B0F72"/>
    <w:rsid w:val="001D630A"/>
    <w:rsid w:val="002114AD"/>
    <w:rsid w:val="00262DDC"/>
    <w:rsid w:val="00386CB3"/>
    <w:rsid w:val="003C4880"/>
    <w:rsid w:val="00401E0D"/>
    <w:rsid w:val="00445C99"/>
    <w:rsid w:val="00477FA4"/>
    <w:rsid w:val="00484A8D"/>
    <w:rsid w:val="004D5DED"/>
    <w:rsid w:val="0050363C"/>
    <w:rsid w:val="005209B4"/>
    <w:rsid w:val="0058380C"/>
    <w:rsid w:val="005B3A58"/>
    <w:rsid w:val="005C4CC5"/>
    <w:rsid w:val="00601689"/>
    <w:rsid w:val="0060191E"/>
    <w:rsid w:val="0069513F"/>
    <w:rsid w:val="006B2720"/>
    <w:rsid w:val="006C1E7A"/>
    <w:rsid w:val="00710CF5"/>
    <w:rsid w:val="0072437C"/>
    <w:rsid w:val="007B17CE"/>
    <w:rsid w:val="007B7AA8"/>
    <w:rsid w:val="00810621"/>
    <w:rsid w:val="0085426A"/>
    <w:rsid w:val="0086743F"/>
    <w:rsid w:val="00874368"/>
    <w:rsid w:val="009D2536"/>
    <w:rsid w:val="00AB4643"/>
    <w:rsid w:val="00AC47E2"/>
    <w:rsid w:val="00B62A5A"/>
    <w:rsid w:val="00B7055F"/>
    <w:rsid w:val="00BF2F08"/>
    <w:rsid w:val="00BF7632"/>
    <w:rsid w:val="00C93135"/>
    <w:rsid w:val="00DD59A6"/>
    <w:rsid w:val="00DD765F"/>
    <w:rsid w:val="00DE5C5E"/>
    <w:rsid w:val="00DF4111"/>
    <w:rsid w:val="00E42FB4"/>
    <w:rsid w:val="00E75C5A"/>
    <w:rsid w:val="00E95D6F"/>
    <w:rsid w:val="00EC2EC0"/>
    <w:rsid w:val="00EE134E"/>
    <w:rsid w:val="00F232A1"/>
    <w:rsid w:val="00F547E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BF5C45C"/>
  <w15:docId w15:val="{9B5FB968-DDD2-5647-AFD0-AC75930D0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68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0F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aa7bafd-02c7-4ecf-80bb-0b3b61fbf7c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33A3D50357954AAF2E588575749C2D" ma:contentTypeVersion="15" ma:contentTypeDescription="Create a new document." ma:contentTypeScope="" ma:versionID="06cf6cbdd91816bf319b631cd9d35837">
  <xsd:schema xmlns:xsd="http://www.w3.org/2001/XMLSchema" xmlns:xs="http://www.w3.org/2001/XMLSchema" xmlns:p="http://schemas.microsoft.com/office/2006/metadata/properties" xmlns:ns3="0aa7bafd-02c7-4ecf-80bb-0b3b61fbf7c9" xmlns:ns4="17b1feef-9e09-4c71-b5ea-1117c273322d" targetNamespace="http://schemas.microsoft.com/office/2006/metadata/properties" ma:root="true" ma:fieldsID="99d37b7e6297eaefa3f37d8b040a119c" ns3:_="" ns4:_="">
    <xsd:import namespace="0aa7bafd-02c7-4ecf-80bb-0b3b61fbf7c9"/>
    <xsd:import namespace="17b1feef-9e09-4c71-b5ea-1117c273322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a7bafd-02c7-4ecf-80bb-0b3b61fbf7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b1feef-9e09-4c71-b5ea-1117c273322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47DB5D-2C0A-422A-93C1-2D0E59ED80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15C695-828A-446B-949C-5ABEBA472472}">
  <ds:schemaRefs>
    <ds:schemaRef ds:uri="http://schemas.microsoft.com/office/2006/metadata/properties"/>
    <ds:schemaRef ds:uri="http://schemas.microsoft.com/office/infopath/2007/PartnerControls"/>
    <ds:schemaRef ds:uri="0aa7bafd-02c7-4ecf-80bb-0b3b61fbf7c9"/>
  </ds:schemaRefs>
</ds:datastoreItem>
</file>

<file path=customXml/itemProps3.xml><?xml version="1.0" encoding="utf-8"?>
<ds:datastoreItem xmlns:ds="http://schemas.openxmlformats.org/officeDocument/2006/customXml" ds:itemID="{E8629431-F601-4724-9AF5-CD7BB5EB0D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a7bafd-02c7-4ecf-80bb-0b3b61fbf7c9"/>
    <ds:schemaRef ds:uri="17b1feef-9e09-4c71-b5ea-1117c27332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</Words>
  <Characters>196</Characters>
  <Application>Microsoft Office Word</Application>
  <DocSecurity>0</DocSecurity>
  <Lines>7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SIUE</Company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Cory Byers</dc:creator>
  <cp:keywords/>
  <dc:description/>
  <cp:lastModifiedBy>Rodier, Daniel</cp:lastModifiedBy>
  <cp:revision>2</cp:revision>
  <dcterms:created xsi:type="dcterms:W3CDTF">2026-04-06T05:17:00Z</dcterms:created>
  <dcterms:modified xsi:type="dcterms:W3CDTF">2026-04-06T05:17:00Z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0x010100F933A3D50357954AAF2E588575749C2D</vt:lpwstr>
  </property>
</Properties>
</file>