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4890" w14:textId="6F24B394" w:rsidR="00F76224" w:rsidRPr="00D16A4B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SIUE Advertising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CLIENT: </w:t>
      </w:r>
      <w:r w:rsidR="00C43A51">
        <w:rPr>
          <w:rFonts w:ascii="Cambria" w:hAnsi="Cambria"/>
          <w:b/>
        </w:rPr>
        <w:t>HTA</w:t>
      </w:r>
    </w:p>
    <w:p w14:paraId="46A86FA3" w14:textId="5C422E44" w:rsidR="00F76224" w:rsidRDefault="00F76224" w:rsidP="005C56BE">
      <w:pPr>
        <w:rPr>
          <w:rFonts w:ascii="Cambria" w:hAnsi="Cambria"/>
          <w:b/>
        </w:rPr>
      </w:pPr>
      <w:r w:rsidRPr="00D16A4B">
        <w:rPr>
          <w:rFonts w:ascii="Cambria" w:hAnsi="Cambria"/>
          <w:b/>
        </w:rPr>
        <w:t>Dunham Hall, Studio 131</w:t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</w:r>
      <w:r w:rsidRPr="00D16A4B">
        <w:rPr>
          <w:rFonts w:ascii="Cambria" w:hAnsi="Cambria"/>
          <w:b/>
        </w:rPr>
        <w:tab/>
        <w:t xml:space="preserve">PRODUCT: </w:t>
      </w:r>
      <w:r w:rsidR="007E5E46">
        <w:rPr>
          <w:rFonts w:ascii="Cambria" w:hAnsi="Cambria"/>
          <w:b/>
        </w:rPr>
        <w:t>COL STUD</w:t>
      </w:r>
      <w:r w:rsidR="007D5CD6">
        <w:rPr>
          <w:rFonts w:ascii="Cambria" w:hAnsi="Cambria"/>
          <w:b/>
        </w:rPr>
        <w:t xml:space="preserve"> </w:t>
      </w:r>
    </w:p>
    <w:p w14:paraId="57A861E5" w14:textId="3D362501" w:rsidR="00C329D7" w:rsidRPr="00D16A4B" w:rsidRDefault="00C329D7" w:rsidP="005C56BE">
      <w:pPr>
        <w:rPr>
          <w:rFonts w:ascii="Cambria" w:hAnsi="Cambria"/>
          <w:b/>
        </w:rPr>
      </w:pPr>
      <w:r>
        <w:rPr>
          <w:rFonts w:ascii="Cambria" w:hAnsi="Cambria"/>
          <w:b/>
        </w:rPr>
        <w:t>Edwardsville, Illinois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WRITER: </w:t>
      </w:r>
      <w:r w:rsidR="00C43A51">
        <w:rPr>
          <w:rFonts w:ascii="Cambria" w:hAnsi="Cambria"/>
          <w:b/>
        </w:rPr>
        <w:t>Daniel Rodier</w:t>
      </w:r>
    </w:p>
    <w:p w14:paraId="106AFF11" w14:textId="24ED527B" w:rsidR="00C329D7" w:rsidRDefault="00C329D7" w:rsidP="005C56BE">
      <w:pPr>
        <w:rPr>
          <w:b/>
        </w:rPr>
      </w:pPr>
      <w:r>
        <w:rPr>
          <w:b/>
        </w:rPr>
        <w:t>Broadcast Department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LENGTH: 00:30</w:t>
      </w:r>
    </w:p>
    <w:p w14:paraId="3F82118D" w14:textId="13C23596" w:rsidR="00C329D7" w:rsidRDefault="00C329D7" w:rsidP="005C56BE"/>
    <w:p w14:paraId="1C8E684D" w14:textId="3623F553" w:rsidR="00D16A4B" w:rsidRPr="00AB5FF9" w:rsidRDefault="00C329D7" w:rsidP="005C56BE">
      <w:pPr>
        <w:rPr>
          <w:rFonts w:ascii="Cambria" w:hAnsi="Cambria"/>
          <w:b/>
          <w:sz w:val="22"/>
          <w:szCs w:val="22"/>
          <w:u w:val="single"/>
        </w:rPr>
      </w:pPr>
      <w:r w:rsidRPr="00AB5FF9">
        <w:rPr>
          <w:rFonts w:ascii="Cambria" w:hAnsi="Cambria"/>
          <w:b/>
          <w:sz w:val="22"/>
          <w:szCs w:val="22"/>
          <w:u w:val="single"/>
        </w:rPr>
        <w:t>VIDEO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(SHOT TIMES)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AUDIO</w:t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</w:r>
      <w:r w:rsidRPr="00AB5FF9">
        <w:rPr>
          <w:rFonts w:ascii="Cambria" w:hAnsi="Cambria"/>
          <w:b/>
          <w:sz w:val="22"/>
          <w:szCs w:val="22"/>
          <w:u w:val="single"/>
        </w:rPr>
        <w:tab/>
        <w:t>(TRT)</w:t>
      </w:r>
    </w:p>
    <w:tbl>
      <w:tblPr>
        <w:tblStyle w:val="TableGrid"/>
        <w:tblpPr w:leftFromText="180" w:rightFromText="180" w:vertAnchor="page" w:horzAnchor="page" w:tblpX="1450" w:tblpY="3425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  <w:gridCol w:w="4770"/>
      </w:tblGrid>
      <w:tr w:rsidR="00D16A4B" w:rsidRPr="00D16A4B" w14:paraId="3090C595" w14:textId="77777777" w:rsidTr="00AB5FF9">
        <w:trPr>
          <w:trHeight w:val="10628"/>
        </w:trPr>
        <w:tc>
          <w:tcPr>
            <w:tcW w:w="4770" w:type="dxa"/>
          </w:tcPr>
          <w:p w14:paraId="4B806C9B" w14:textId="566C0C8E" w:rsidR="00D16A4B" w:rsidRPr="00386134" w:rsidRDefault="00D16A4B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FAD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>E</w:t>
            </w:r>
            <w:r w:rsidRPr="00386134">
              <w:rPr>
                <w:rFonts w:ascii="Cambria" w:hAnsi="Cambria" w:cs="Palatino Linotype"/>
                <w:spacing w:val="1"/>
                <w:position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P</w:t>
            </w:r>
            <w:r w:rsidRPr="00386134">
              <w:rPr>
                <w:rFonts w:ascii="Cambria" w:hAnsi="Cambria" w:cs="Palatino Linotype"/>
                <w:spacing w:val="5"/>
                <w:position w:val="1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position w:val="1"/>
                <w:sz w:val="22"/>
                <w:szCs w:val="22"/>
                <w:u w:val="single"/>
              </w:rPr>
              <w:t>O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  <w:u w:val="single"/>
              </w:rPr>
              <w:t>N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>:</w:t>
            </w:r>
          </w:p>
          <w:p w14:paraId="004BB5BC" w14:textId="5EC1DE5A" w:rsidR="00D16A4B" w:rsidRPr="00386134" w:rsidRDefault="00D16A4B" w:rsidP="000D3989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1. </w:t>
            </w:r>
            <w:r w:rsidR="003F1DF8">
              <w:rPr>
                <w:rFonts w:ascii="Cambria" w:hAnsi="Cambria" w:cs="Palatino Linotype"/>
                <w:spacing w:val="6"/>
                <w:position w:val="1"/>
                <w:sz w:val="22"/>
                <w:szCs w:val="22"/>
              </w:rPr>
              <w:t>WIDE SHOT OF YOUNG ADULTS ARRIVING AT A HAWAIIAN BEACHSIDE PARTY AT DUSK, BEACH BALLS FLYING, MUSIC &amp; DANCING</w:t>
            </w:r>
            <w:r w:rsidR="003F1DF8"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                   </w:t>
            </w:r>
            <w:r w:rsidR="003F1DF8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                                   </w:t>
            </w:r>
            <w:proofErr w:type="gramStart"/>
            <w:r w:rsidR="003F1DF8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   </w:t>
            </w:r>
            <w:r w:rsidRPr="00386134">
              <w:rPr>
                <w:rFonts w:ascii="Cambria" w:hAnsi="Cambria" w:cs="Palatino Linotype"/>
                <w:spacing w:val="6"/>
                <w:w w:val="103"/>
                <w:position w:val="1"/>
                <w:sz w:val="22"/>
                <w:szCs w:val="22"/>
              </w:rPr>
              <w:t>(</w:t>
            </w:r>
            <w:proofErr w:type="gramEnd"/>
            <w:r w:rsidRPr="00386134">
              <w:rPr>
                <w:rFonts w:ascii="Cambria" w:hAnsi="Cambria" w:cs="Palatino Linotype"/>
                <w:spacing w:val="-1"/>
                <w:w w:val="103"/>
                <w:position w:val="1"/>
                <w:sz w:val="22"/>
                <w:szCs w:val="22"/>
              </w:rPr>
              <w:t>:</w:t>
            </w:r>
            <w:r w:rsidRPr="00386134">
              <w:rPr>
                <w:rFonts w:ascii="Cambria" w:hAnsi="Cambria" w:cs="Palatino Linotype"/>
                <w:spacing w:val="2"/>
                <w:w w:val="103"/>
                <w:position w:val="1"/>
                <w:sz w:val="22"/>
                <w:szCs w:val="22"/>
              </w:rPr>
              <w:t>02</w:t>
            </w: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>)</w:t>
            </w:r>
          </w:p>
          <w:p w14:paraId="00B0D5CD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B06C3A9" w14:textId="77777777" w:rsidR="002A1D9E" w:rsidRP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C</w:t>
            </w:r>
            <w:r w:rsidRPr="00386134">
              <w:rPr>
                <w:rFonts w:ascii="Cambria" w:hAnsi="Cambria" w:cs="Palatino Linotype"/>
                <w:spacing w:val="1"/>
                <w:sz w:val="22"/>
                <w:szCs w:val="22"/>
                <w:u w:val="single"/>
              </w:rPr>
              <w:t>U</w:t>
            </w:r>
            <w:r w:rsidRPr="00386134">
              <w:rPr>
                <w:rFonts w:ascii="Cambria" w:hAnsi="Cambria" w:cs="Palatino Linotype"/>
                <w:sz w:val="22"/>
                <w:szCs w:val="22"/>
                <w:u w:val="single"/>
              </w:rPr>
              <w:t>T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  <w:u w:val="single"/>
              </w:rPr>
              <w:t xml:space="preserve"> </w:t>
            </w:r>
            <w:r w:rsidRPr="00386134">
              <w:rPr>
                <w:rFonts w:ascii="Cambria" w:hAnsi="Cambria" w:cs="Palatino Linotype"/>
                <w:spacing w:val="4"/>
                <w:sz w:val="22"/>
                <w:szCs w:val="22"/>
                <w:u w:val="single"/>
              </w:rPr>
              <w:t>TO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66787776" w14:textId="4D368E70" w:rsidR="002A1D9E" w:rsidRPr="00386134" w:rsidRDefault="002A1D9E" w:rsidP="005C56BE">
            <w:pPr>
              <w:widowControl w:val="0"/>
              <w:tabs>
                <w:tab w:val="left" w:pos="3780"/>
              </w:tabs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3F1DF8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>CLOSE-UP OF SOMEONE IN A HAWAIIAN SHIRT TOSSING A LEI AROUND A FRIEND’S NECK. BOTH LAUGHING WITH DRINKS IN</w:t>
            </w:r>
            <w:r w:rsidR="009B4DB9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</w:t>
            </w:r>
            <w:r w:rsidR="003F1DF8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HAND. </w:t>
            </w:r>
            <w:r w:rsidR="003F1DF8"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         </w:t>
            </w:r>
            <w:r w:rsidR="003F1DF8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                                    </w:t>
            </w:r>
            <w:r w:rsidR="003F1DF8"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</w:t>
            </w: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>(:03)</w:t>
            </w:r>
          </w:p>
          <w:p w14:paraId="4444FE63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0A69B492" w14:textId="0DBA5ED2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3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="00C71297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 </w:t>
            </w:r>
            <w:r w:rsidR="003F1DF8">
              <w:rPr>
                <w:rFonts w:ascii="Cambria" w:hAnsi="Cambria" w:cs="Palatino Linotype"/>
                <w:spacing w:val="1"/>
                <w:sz w:val="22"/>
                <w:szCs w:val="22"/>
              </w:rPr>
              <w:t xml:space="preserve">QUICK CUT: STUDENTS JUMPING INTO THE OCEAN FROM A ROCKY LEDGE, CHEERING WHILE HITTING THE WATER        </w:t>
            </w:r>
            <w:r w:rsidR="003F1DF8" w:rsidRPr="00386134">
              <w:rPr>
                <w:rFonts w:ascii="Cambria" w:hAnsi="Cambria" w:cs="Palatino Linotype"/>
                <w:sz w:val="22"/>
                <w:szCs w:val="22"/>
              </w:rPr>
              <w:t xml:space="preserve">       </w:t>
            </w:r>
            <w:proofErr w:type="gramStart"/>
            <w:r w:rsidR="003F1DF8" w:rsidRPr="00386134">
              <w:rPr>
                <w:rFonts w:ascii="Cambria" w:hAnsi="Cambria" w:cs="Palatino Linotype"/>
                <w:sz w:val="22"/>
                <w:szCs w:val="22"/>
              </w:rPr>
              <w:t xml:space="preserve">   </w:t>
            </w:r>
            <w:r w:rsidRPr="00386134">
              <w:rPr>
                <w:rFonts w:ascii="Cambria" w:hAnsi="Cambria" w:cs="Palatino Linotype"/>
                <w:spacing w:val="6"/>
                <w:w w:val="103"/>
                <w:sz w:val="22"/>
                <w:szCs w:val="22"/>
              </w:rPr>
              <w:t>(</w:t>
            </w:r>
            <w:proofErr w:type="gramEnd"/>
            <w:r w:rsidRPr="00386134">
              <w:rPr>
                <w:rFonts w:ascii="Cambria" w:hAnsi="Cambria" w:cs="Palatino Linotype"/>
                <w:spacing w:val="-1"/>
                <w:w w:val="103"/>
                <w:sz w:val="22"/>
                <w:szCs w:val="22"/>
              </w:rPr>
              <w:t>:</w:t>
            </w:r>
            <w:r w:rsidRPr="00386134">
              <w:rPr>
                <w:rFonts w:ascii="Cambria" w:hAnsi="Cambria" w:cs="Palatino Linotype"/>
                <w:spacing w:val="2"/>
                <w:w w:val="103"/>
                <w:sz w:val="22"/>
                <w:szCs w:val="22"/>
              </w:rPr>
              <w:t>0</w:t>
            </w:r>
            <w:r w:rsidR="00043CC0">
              <w:rPr>
                <w:rFonts w:ascii="Cambria" w:hAnsi="Cambria" w:cs="Palatino Linotype"/>
                <w:spacing w:val="2"/>
                <w:w w:val="103"/>
                <w:sz w:val="22"/>
                <w:szCs w:val="22"/>
              </w:rPr>
              <w:t>3</w:t>
            </w:r>
            <w:r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)</w:t>
            </w:r>
          </w:p>
          <w:p w14:paraId="61D24546" w14:textId="22614BC6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821BF3A" w14:textId="7289DABC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0F1528" w:rsidRPr="00386134">
              <w:rPr>
                <w:rFonts w:ascii="Cambria" w:hAnsi="Cambria" w:cs="Palatino Linotype"/>
                <w:spacing w:val="6"/>
                <w:sz w:val="22"/>
                <w:szCs w:val="22"/>
              </w:rPr>
              <w:t>M</w:t>
            </w:r>
            <w:r w:rsidR="000F1528" w:rsidRPr="00386134">
              <w:rPr>
                <w:rFonts w:ascii="Cambria" w:hAnsi="Cambria" w:cs="Palatino Linotype"/>
                <w:sz w:val="22"/>
                <w:szCs w:val="22"/>
              </w:rPr>
              <w:t>L</w:t>
            </w:r>
            <w:r w:rsidR="000F1528"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S</w:t>
            </w:r>
            <w:r w:rsidR="000F1528" w:rsidRPr="00386134">
              <w:rPr>
                <w:rFonts w:ascii="Cambria" w:hAnsi="Cambria" w:cs="Palatino Linotype"/>
                <w:sz w:val="22"/>
                <w:szCs w:val="22"/>
              </w:rPr>
              <w:t>,</w:t>
            </w:r>
            <w:r w:rsidR="000F1528" w:rsidRPr="00386134">
              <w:rPr>
                <w:rFonts w:ascii="Cambria" w:hAnsi="Cambria" w:cs="Palatino Linotype"/>
                <w:spacing w:val="10"/>
                <w:sz w:val="22"/>
                <w:szCs w:val="22"/>
              </w:rPr>
              <w:t xml:space="preserve"> </w:t>
            </w:r>
            <w:r w:rsidR="000F1528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GROUP GATHERED AROUND A BONFIRE ON A BEACH, MUSIC PLAYING WHILE THEY DANCE                             </w:t>
            </w:r>
            <w:proofErr w:type="gramStart"/>
            <w:r w:rsidR="000F1528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  </w:t>
            </w:r>
            <w:r w:rsidRPr="00386134">
              <w:rPr>
                <w:rFonts w:ascii="Cambria" w:hAnsi="Cambria" w:cs="Palatino Linotype"/>
                <w:spacing w:val="2"/>
                <w:w w:val="103"/>
                <w:sz w:val="22"/>
                <w:szCs w:val="22"/>
              </w:rPr>
              <w:t>(</w:t>
            </w:r>
            <w:proofErr w:type="gramEnd"/>
            <w:r w:rsidRPr="00386134">
              <w:rPr>
                <w:rFonts w:ascii="Cambria" w:hAnsi="Cambria" w:cs="Palatino Linotype"/>
                <w:spacing w:val="-1"/>
                <w:w w:val="103"/>
                <w:sz w:val="22"/>
                <w:szCs w:val="22"/>
              </w:rPr>
              <w:t>:</w:t>
            </w:r>
            <w:r w:rsidRPr="00386134">
              <w:rPr>
                <w:rFonts w:ascii="Cambria" w:hAnsi="Cambria" w:cs="Palatino Linotype"/>
                <w:spacing w:val="2"/>
                <w:w w:val="103"/>
                <w:sz w:val="22"/>
                <w:szCs w:val="22"/>
              </w:rPr>
              <w:t>02</w:t>
            </w:r>
            <w:r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)</w:t>
            </w:r>
          </w:p>
          <w:p w14:paraId="01B1F675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23488693" w14:textId="3F567381" w:rsidR="002A1D9E" w:rsidRPr="00386134" w:rsidRDefault="000F1528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1"/>
                <w:sz w:val="22"/>
                <w:szCs w:val="22"/>
                <w:u w:val="single"/>
              </w:rPr>
              <w:t>FAST MONTAGE</w:t>
            </w:r>
            <w:r w:rsidR="002A1D9E"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7325197A" w14:textId="0B31A848" w:rsidR="002A1D9E" w:rsidRPr="00386134" w:rsidRDefault="002A1D9E" w:rsidP="000F1528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5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0F1528">
              <w:rPr>
                <w:rFonts w:ascii="Cambria" w:hAnsi="Cambria" w:cs="Palatino Linotype"/>
                <w:spacing w:val="3"/>
                <w:position w:val="1"/>
                <w:sz w:val="22"/>
                <w:szCs w:val="22"/>
              </w:rPr>
              <w:t xml:space="preserve">FLASHING LIGHTS, BEACH PARTY DJ MIXING, FRIENDS LAUGHING IN A CONVERTIBLE AS THEY DRIVE ALONG THE COASTLINE                                   </w:t>
            </w:r>
            <w:r w:rsidRPr="00386134">
              <w:rPr>
                <w:rFonts w:ascii="Cambria" w:hAnsi="Cambria" w:cs="Palatino Linotype"/>
                <w:spacing w:val="9"/>
                <w:position w:val="1"/>
                <w:sz w:val="22"/>
                <w:szCs w:val="22"/>
              </w:rPr>
              <w:t xml:space="preserve">          </w:t>
            </w:r>
            <w:proofErr w:type="gramStart"/>
            <w:r w:rsidRPr="00386134">
              <w:rPr>
                <w:rFonts w:ascii="Cambria" w:hAnsi="Cambria" w:cs="Palatino Linotype"/>
                <w:spacing w:val="9"/>
                <w:position w:val="1"/>
                <w:sz w:val="22"/>
                <w:szCs w:val="22"/>
              </w:rPr>
              <w:t xml:space="preserve">   (</w:t>
            </w:r>
            <w:proofErr w:type="gramEnd"/>
            <w:r w:rsidRPr="00386134">
              <w:rPr>
                <w:rFonts w:ascii="Cambria" w:hAnsi="Cambria" w:cs="Palatino Linotype"/>
                <w:spacing w:val="9"/>
                <w:position w:val="1"/>
                <w:sz w:val="22"/>
                <w:szCs w:val="22"/>
              </w:rPr>
              <w:t>:0</w:t>
            </w:r>
            <w:r w:rsidR="00043CC0">
              <w:rPr>
                <w:rFonts w:ascii="Cambria" w:hAnsi="Cambria" w:cs="Palatino Linotype"/>
                <w:spacing w:val="9"/>
                <w:position w:val="1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spacing w:val="9"/>
                <w:position w:val="1"/>
                <w:sz w:val="22"/>
                <w:szCs w:val="22"/>
              </w:rPr>
              <w:t>)</w:t>
            </w:r>
          </w:p>
          <w:p w14:paraId="38B54D02" w14:textId="77777777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389E3A12" w14:textId="19C8C958" w:rsidR="002A1D9E" w:rsidRPr="00386134" w:rsidRDefault="000F1528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>
              <w:rPr>
                <w:rFonts w:ascii="Cambria" w:hAnsi="Cambria" w:cs="Palatino Linotype"/>
                <w:sz w:val="22"/>
                <w:szCs w:val="22"/>
              </w:rPr>
              <w:t>AERIAL SHOT</w:t>
            </w:r>
            <w:r w:rsidR="002A1D9E" w:rsidRPr="00386134">
              <w:rPr>
                <w:rFonts w:ascii="Cambria" w:hAnsi="Cambria" w:cs="Palatino Linotype"/>
                <w:sz w:val="22"/>
                <w:szCs w:val="22"/>
              </w:rPr>
              <w:t>:</w:t>
            </w:r>
          </w:p>
          <w:p w14:paraId="25A9D570" w14:textId="3A88464A" w:rsidR="002A1D9E" w:rsidRPr="00386134" w:rsidRDefault="002A1D9E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6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114767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PEOPLE PARASAILING OVER THE OCEAN WITH A VIBRANT SUNSET IN THE BACKGROUND                                          </w:t>
            </w:r>
            <w:proofErr w:type="gramStart"/>
            <w:r w:rsidR="00114767">
              <w:rPr>
                <w:rFonts w:ascii="Cambria" w:hAnsi="Cambria" w:cs="Palatino Linotype"/>
                <w:spacing w:val="1"/>
                <w:position w:val="1"/>
                <w:sz w:val="22"/>
                <w:szCs w:val="22"/>
              </w:rPr>
              <w:t xml:space="preserve"> </w:t>
            </w:r>
            <w:r w:rsidR="00386134"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(</w:t>
            </w:r>
            <w:proofErr w:type="gramEnd"/>
            <w:r w:rsidR="00386134"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>:0</w:t>
            </w:r>
            <w:r w:rsidR="00043CC0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>3</w:t>
            </w:r>
            <w:r w:rsidR="00386134"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>)</w:t>
            </w:r>
          </w:p>
          <w:p w14:paraId="49B4BDC3" w14:textId="77777777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CB1AFAD" w14:textId="4CE53CD5" w:rsidR="00386134" w:rsidRDefault="002A1D9E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7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114767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DISSOLVE TO: A ROOFTOP PARTY OVERLOOKING HONOLULU, </w:t>
            </w:r>
            <w:r w:rsidR="00C17731">
              <w:rPr>
                <w:rFonts w:ascii="Cambria" w:hAnsi="Cambria" w:cs="Palatino Linotype"/>
                <w:spacing w:val="6"/>
                <w:sz w:val="22"/>
                <w:szCs w:val="22"/>
              </w:rPr>
              <w:t>GLASSES CLINK AS FIREWORKS GO OFF OUT OF FOCUS IN THE DISTANCE</w:t>
            </w:r>
            <w:r w:rsidR="005C56BE"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                                     </w:t>
            </w:r>
            <w:proofErr w:type="gramStart"/>
            <w:r w:rsidR="005C56BE"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</w:t>
            </w:r>
            <w:r w:rsidR="005C56BE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(</w:t>
            </w:r>
            <w:proofErr w:type="gramEnd"/>
            <w:r w:rsidR="005C56BE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:0</w:t>
            </w:r>
            <w:r w:rsidR="00043CC0">
              <w:rPr>
                <w:rFonts w:ascii="Cambria" w:hAnsi="Cambria" w:cs="Palatino Linotype"/>
                <w:w w:val="103"/>
                <w:sz w:val="22"/>
                <w:szCs w:val="22"/>
              </w:rPr>
              <w:t>3</w:t>
            </w:r>
            <w:r w:rsidR="005C56BE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)</w:t>
            </w:r>
          </w:p>
          <w:p w14:paraId="1495D85D" w14:textId="77777777" w:rsidR="007910C6" w:rsidRPr="00386134" w:rsidRDefault="007910C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7E63D76E" w14:textId="29A8CED2" w:rsidR="002A1D9E" w:rsidRDefault="002A1D9E" w:rsidP="00045750">
            <w:pPr>
              <w:widowControl w:val="0"/>
              <w:autoSpaceDE w:val="0"/>
              <w:autoSpaceDN w:val="0"/>
              <w:adjustRightInd w:val="0"/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8"/>
                <w:sz w:val="22"/>
                <w:szCs w:val="22"/>
              </w:rPr>
              <w:t xml:space="preserve"> </w:t>
            </w:r>
            <w:r w:rsidR="00C17731">
              <w:rPr>
                <w:rFonts w:ascii="Cambria" w:hAnsi="Cambria" w:cs="Palatino Linotype"/>
                <w:sz w:val="22"/>
                <w:szCs w:val="22"/>
              </w:rPr>
              <w:t xml:space="preserve">QUICK CUTS: BEACH VOLLEYBALL, BARBECUES, SURF LESSONS, </w:t>
            </w:r>
            <w:r w:rsidR="00045750">
              <w:rPr>
                <w:rFonts w:ascii="Cambria" w:hAnsi="Cambria" w:cs="Palatino Linotype"/>
                <w:sz w:val="22"/>
                <w:szCs w:val="22"/>
              </w:rPr>
              <w:t xml:space="preserve">AND A SUNSET CRUISE WITH PEOPLE DANCING  </w:t>
            </w:r>
            <w:r w:rsidR="005C56BE">
              <w:rPr>
                <w:rFonts w:ascii="Cambria" w:hAnsi="Cambria"/>
                <w:sz w:val="22"/>
                <w:szCs w:val="22"/>
              </w:rPr>
              <w:t xml:space="preserve">      </w:t>
            </w:r>
            <w:proofErr w:type="gramStart"/>
            <w:r w:rsidR="005C56BE">
              <w:rPr>
                <w:rFonts w:ascii="Cambria" w:hAnsi="Cambria"/>
                <w:sz w:val="22"/>
                <w:szCs w:val="22"/>
              </w:rPr>
              <w:t xml:space="preserve">   </w:t>
            </w:r>
            <w:r w:rsidR="005C56BE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(</w:t>
            </w:r>
            <w:proofErr w:type="gramEnd"/>
            <w:r w:rsidR="005C56BE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:04)</w:t>
            </w:r>
          </w:p>
          <w:p w14:paraId="38FF2BEC" w14:textId="77777777" w:rsidR="007910C6" w:rsidRPr="00386134" w:rsidRDefault="007910C6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7AE81951" w14:textId="7D9EC998" w:rsidR="002A1D9E" w:rsidRPr="007459EE" w:rsidRDefault="002A1D9E" w:rsidP="007459E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9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045750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FADE TO </w:t>
            </w:r>
            <w:r w:rsidR="000042EC">
              <w:rPr>
                <w:rFonts w:ascii="Cambria" w:hAnsi="Cambria" w:cs="Palatino Linotype"/>
                <w:spacing w:val="6"/>
                <w:sz w:val="22"/>
                <w:szCs w:val="22"/>
              </w:rPr>
              <w:t xml:space="preserve">HTA LOGO ON PARTY BACKDROP WITH STUDENTS DANCING </w:t>
            </w:r>
            <w:r w:rsidR="00BC59D1">
              <w:rPr>
                <w:rFonts w:ascii="Cambria" w:hAnsi="Cambria" w:cs="Palatino Linotype"/>
                <w:spacing w:val="6"/>
                <w:sz w:val="22"/>
                <w:szCs w:val="22"/>
              </w:rPr>
              <w:t>AS WAVES CRASH ON THE SHORE</w:t>
            </w:r>
            <w:r w:rsidR="00386134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                     </w:t>
            </w:r>
            <w:proofErr w:type="gramStart"/>
            <w:r w:rsidR="00386134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(</w:t>
            </w:r>
            <w:proofErr w:type="gramEnd"/>
            <w:r w:rsidR="00386134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:0</w:t>
            </w:r>
            <w:r w:rsidR="00043CC0">
              <w:rPr>
                <w:rFonts w:ascii="Cambria" w:hAnsi="Cambria" w:cs="Palatino Linotype"/>
                <w:w w:val="103"/>
                <w:sz w:val="22"/>
                <w:szCs w:val="22"/>
              </w:rPr>
              <w:t>3</w:t>
            </w:r>
            <w:r w:rsidR="00386134" w:rsidRPr="00386134">
              <w:rPr>
                <w:rFonts w:ascii="Cambria" w:hAnsi="Cambria" w:cs="Palatino Linotype"/>
                <w:w w:val="103"/>
                <w:sz w:val="22"/>
                <w:szCs w:val="22"/>
              </w:rPr>
              <w:t>)</w:t>
            </w:r>
          </w:p>
        </w:tc>
        <w:tc>
          <w:tcPr>
            <w:tcW w:w="4770" w:type="dxa"/>
          </w:tcPr>
          <w:p w14:paraId="35098D49" w14:textId="77777777" w:rsidR="00D16A4B" w:rsidRPr="00386134" w:rsidRDefault="00D16A4B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131E83A9" w14:textId="40E5C50B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1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1245B3">
              <w:t xml:space="preserve"> SFX: UPLIFTING TROPICAL HOUSE MUSIC BEGINS. OCEAN WAVES AND PARTY CHATTER UNDER THE MUSIC. </w:t>
            </w:r>
            <w:r w:rsidR="00944D49">
              <w:t xml:space="preserve">             </w:t>
            </w:r>
            <w:r w:rsidR="001245B3">
              <w:t>(:02)</w:t>
            </w:r>
          </w:p>
          <w:p w14:paraId="79D39C76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210B1C10" w14:textId="10F26B5F" w:rsidR="00386134" w:rsidRPr="00386134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</w:t>
            </w:r>
            <w: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                                                                     </w:t>
            </w:r>
            <w:r w:rsidRPr="00386134"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  <w:t xml:space="preserve"> </w:t>
            </w:r>
          </w:p>
          <w:p w14:paraId="5544B2CF" w14:textId="77777777" w:rsidR="007910C6" w:rsidRDefault="007910C6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1E414C7" w14:textId="238090B9" w:rsidR="00386134" w:rsidRPr="00386134" w:rsidRDefault="00386134" w:rsidP="005C56BE">
            <w:pPr>
              <w:widowControl w:val="0"/>
              <w:autoSpaceDE w:val="0"/>
              <w:autoSpaceDN w:val="0"/>
              <w:adjustRightInd w:val="0"/>
              <w:rPr>
                <w:rFonts w:ascii="Cambria" w:hAnsi="Cambria" w:cs="Palatino Linotype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2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</w:t>
            </w:r>
            <w:r w:rsidR="00E31973">
              <w:t xml:space="preserve"> VO (Female): “Looking for the ultimate party getaway?”                                          (:05)</w:t>
            </w:r>
          </w:p>
          <w:p w14:paraId="6A429666" w14:textId="77777777" w:rsidR="00386134" w:rsidRPr="00386134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</w:p>
          <w:p w14:paraId="77777F06" w14:textId="5FBB6793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</w:t>
            </w:r>
          </w:p>
          <w:p w14:paraId="7A763FF7" w14:textId="585CCAEF" w:rsidR="007910C6" w:rsidRDefault="002C46C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t xml:space="preserve">3. SFX: LAUGHTER AND SPLASHING SOUNDS AS STUDENTS JUMP INTO THE OCEAN.          </w:t>
            </w:r>
            <w:r w:rsidR="0013481C">
              <w:t xml:space="preserve">  </w:t>
            </w:r>
            <w:r>
              <w:t xml:space="preserve">                                             (:08)</w:t>
            </w:r>
          </w:p>
          <w:p w14:paraId="2580D2B4" w14:textId="195AD31D" w:rsidR="007910C6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w w:val="103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44E34969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0AFD1512" w14:textId="164E871B" w:rsidR="007910C6" w:rsidRDefault="00386134" w:rsidP="00B95B04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4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202983">
              <w:t xml:space="preserve"> VO (MALE): “Hawaii has everything you need—sun, surf, and unforgettable nights.” --                                                                     </w:t>
            </w:r>
            <w:proofErr w:type="gramStart"/>
            <w:r w:rsidR="00202983">
              <w:t xml:space="preserve">   (</w:t>
            </w:r>
            <w:proofErr w:type="gramEnd"/>
            <w:r w:rsidR="00202983">
              <w:t>:12)</w:t>
            </w:r>
          </w:p>
          <w:p w14:paraId="1D5FC63C" w14:textId="3E7CF497" w:rsidR="007910C6" w:rsidRDefault="00386134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  <w:r w:rsidRPr="00386134">
              <w:rPr>
                <w:rFonts w:ascii="Cambria" w:hAnsi="Cambria" w:cs="Palatino Linotype"/>
                <w:spacing w:val="2"/>
                <w:sz w:val="22"/>
                <w:szCs w:val="22"/>
              </w:rPr>
              <w:t>5</w:t>
            </w:r>
            <w:r w:rsidRPr="00386134">
              <w:rPr>
                <w:rFonts w:ascii="Cambria" w:hAnsi="Cambria" w:cs="Palatino Linotype"/>
                <w:sz w:val="22"/>
                <w:szCs w:val="22"/>
              </w:rPr>
              <w:t xml:space="preserve">. </w:t>
            </w:r>
            <w:r w:rsidR="00AE2B42">
              <w:t xml:space="preserve"> SFX: BONFIRE CRACKLING, GUITAR STRUMMING, AND CHEERS.                    (:14)</w:t>
            </w:r>
          </w:p>
          <w:p w14:paraId="7E449AB3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  <w:u w:val="single"/>
              </w:rPr>
            </w:pPr>
          </w:p>
          <w:p w14:paraId="0FBF0D95" w14:textId="234A4E04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6. </w:t>
            </w:r>
            <w:r w:rsidR="00DC0D93">
              <w:t xml:space="preserve"> VO (Female): “From beach raves to rooftop parties, adventure is calling.”  (:18)</w:t>
            </w:r>
          </w:p>
          <w:p w14:paraId="4822993A" w14:textId="749FBD4D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                                                                              </w:t>
            </w:r>
          </w:p>
          <w:p w14:paraId="725D2FB7" w14:textId="77777777" w:rsidR="007910C6" w:rsidRDefault="007910C6" w:rsidP="005C56BE">
            <w:pPr>
              <w:rPr>
                <w:rFonts w:ascii="Cambria" w:hAnsi="Cambria" w:cs="Palatino Linotype"/>
                <w:spacing w:val="2"/>
                <w:sz w:val="22"/>
                <w:szCs w:val="22"/>
              </w:rPr>
            </w:pPr>
          </w:p>
          <w:p w14:paraId="58AA498F" w14:textId="206B6859" w:rsidR="00386134" w:rsidRPr="00386134" w:rsidRDefault="007910C6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>
              <w:rPr>
                <w:rFonts w:ascii="Cambria" w:hAnsi="Cambria" w:cs="Palatino Linotype"/>
                <w:spacing w:val="2"/>
                <w:sz w:val="22"/>
                <w:szCs w:val="22"/>
              </w:rPr>
              <w:t xml:space="preserve">7. </w:t>
            </w:r>
            <w:r w:rsidR="00AA4FC4">
              <w:t xml:space="preserve"> SFX: MUSIC TRANSITIONS TO A FUN, FAST-PACED BEAT AS FIREWORKS EXPLODE.                                                      (:20)</w:t>
            </w:r>
          </w:p>
          <w:p w14:paraId="17D4CA18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3167C54" w14:textId="0C9FB750" w:rsidR="00386134" w:rsidRPr="007910C6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  <w:r w:rsidRPr="007910C6">
              <w:rPr>
                <w:rFonts w:ascii="Cambria" w:hAnsi="Cambria" w:cs="Palatino Linotype"/>
                <w:spacing w:val="2"/>
                <w:sz w:val="22"/>
                <w:szCs w:val="22"/>
              </w:rPr>
              <w:t>8</w:t>
            </w:r>
            <w:r w:rsidRPr="007910C6">
              <w:rPr>
                <w:rFonts w:ascii="Cambria" w:hAnsi="Cambria" w:cs="Palatino Linotype"/>
                <w:sz w:val="22"/>
                <w:szCs w:val="22"/>
              </w:rPr>
              <w:t>.</w:t>
            </w:r>
            <w:r w:rsidRPr="007910C6">
              <w:rPr>
                <w:rFonts w:ascii="Cambria" w:hAnsi="Cambria" w:cs="Palatino Linotype"/>
                <w:spacing w:val="3"/>
                <w:sz w:val="22"/>
                <w:szCs w:val="22"/>
              </w:rPr>
              <w:t xml:space="preserve"> </w:t>
            </w:r>
            <w:r w:rsidR="000F2111">
              <w:t xml:space="preserve"> VO (Male): “Explore all day, dance all night... and make memories that last forever.”                                                         (:25)</w:t>
            </w:r>
          </w:p>
          <w:p w14:paraId="00AC7B63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sz w:val="22"/>
                <w:szCs w:val="22"/>
              </w:rPr>
            </w:pPr>
          </w:p>
          <w:p w14:paraId="3CD69A6D" w14:textId="0D64292B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9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. </w:t>
            </w:r>
            <w:r w:rsidR="00E2520C">
              <w:t xml:space="preserve"> VO (Female): “Hawaii: your tropical playground, without breaking the bank.” -----                                                                      </w:t>
            </w:r>
            <w:proofErr w:type="gramStart"/>
            <w:r w:rsidR="00E2520C">
              <w:t xml:space="preserve">   (</w:t>
            </w:r>
            <w:proofErr w:type="gramEnd"/>
            <w:r w:rsidR="00E2520C">
              <w:t>:2</w:t>
            </w:r>
            <w:r w:rsidR="000346A1">
              <w:t>8</w:t>
            </w:r>
            <w:r w:rsidR="00E2520C">
              <w:t>)</w:t>
            </w:r>
          </w:p>
          <w:p w14:paraId="0FEF1CA5" w14:textId="77777777" w:rsidR="00386134" w:rsidRPr="00386134" w:rsidRDefault="00386134" w:rsidP="005C56BE">
            <w:pPr>
              <w:rPr>
                <w:rFonts w:ascii="Cambria" w:hAnsi="Cambria" w:cs="Palatino Linotype"/>
                <w:w w:val="103"/>
                <w:position w:val="1"/>
                <w:sz w:val="22"/>
                <w:szCs w:val="22"/>
              </w:rPr>
            </w:pPr>
          </w:p>
          <w:p w14:paraId="35203B54" w14:textId="58D51C75" w:rsidR="00386134" w:rsidRPr="00043CC0" w:rsidRDefault="00386134" w:rsidP="005C56BE">
            <w:pPr>
              <w:rPr>
                <w:rFonts w:ascii="Cambria" w:hAnsi="Cambria"/>
                <w:sz w:val="22"/>
                <w:szCs w:val="22"/>
              </w:rPr>
            </w:pP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>10</w:t>
            </w:r>
            <w:r w:rsidRPr="00386134">
              <w:rPr>
                <w:rFonts w:ascii="Cambria" w:hAnsi="Cambria" w:cs="Palatino Linotype"/>
                <w:position w:val="1"/>
                <w:sz w:val="22"/>
                <w:szCs w:val="22"/>
              </w:rPr>
              <w:t>.</w:t>
            </w:r>
            <w:r w:rsidRPr="00386134">
              <w:rPr>
                <w:rFonts w:ascii="Cambria" w:hAnsi="Cambria" w:cs="Palatino Linotype"/>
                <w:spacing w:val="2"/>
                <w:position w:val="1"/>
                <w:sz w:val="22"/>
                <w:szCs w:val="22"/>
              </w:rPr>
              <w:t xml:space="preserve"> </w:t>
            </w:r>
            <w:r w:rsidR="00862A9C">
              <w:t xml:space="preserve"> VO (Together): “Discover Hawaii. Where the party never ends.” </w:t>
            </w:r>
            <w:r w:rsidR="00944D49">
              <w:t xml:space="preserve">                              </w:t>
            </w:r>
            <w:r w:rsidR="00862A9C">
              <w:t>(:30)</w:t>
            </w:r>
            <w:r w:rsidR="007910C6">
              <w:rPr>
                <w:rFonts w:ascii="Cambria" w:hAnsi="Cambria" w:cs="Palatino Linotype"/>
                <w:position w:val="1"/>
                <w:sz w:val="22"/>
                <w:szCs w:val="22"/>
              </w:rPr>
              <w:t xml:space="preserve">                                                         </w:t>
            </w:r>
          </w:p>
        </w:tc>
      </w:tr>
    </w:tbl>
    <w:p w14:paraId="645082E9" w14:textId="77777777" w:rsidR="00DD005F" w:rsidRPr="00D16A4B" w:rsidRDefault="00DD005F">
      <w:pPr>
        <w:rPr>
          <w:rFonts w:ascii="Cambria" w:hAnsi="Cambria"/>
        </w:rPr>
      </w:pPr>
    </w:p>
    <w:sectPr w:rsidR="00DD005F" w:rsidRPr="00D16A4B" w:rsidSect="00F232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875"/>
    <w:rsid w:val="000042EC"/>
    <w:rsid w:val="000346A1"/>
    <w:rsid w:val="00043CC0"/>
    <w:rsid w:val="00045750"/>
    <w:rsid w:val="000A2EFA"/>
    <w:rsid w:val="000D3989"/>
    <w:rsid w:val="000F1528"/>
    <w:rsid w:val="000F2111"/>
    <w:rsid w:val="00114767"/>
    <w:rsid w:val="001245B3"/>
    <w:rsid w:val="0013481C"/>
    <w:rsid w:val="0017440E"/>
    <w:rsid w:val="00202983"/>
    <w:rsid w:val="002A1D9E"/>
    <w:rsid w:val="002C46C4"/>
    <w:rsid w:val="00386134"/>
    <w:rsid w:val="003F1DF8"/>
    <w:rsid w:val="005A4A51"/>
    <w:rsid w:val="005C56BE"/>
    <w:rsid w:val="0069513F"/>
    <w:rsid w:val="00710CF5"/>
    <w:rsid w:val="00711614"/>
    <w:rsid w:val="007459EE"/>
    <w:rsid w:val="007910C6"/>
    <w:rsid w:val="007D5CD6"/>
    <w:rsid w:val="007E5E46"/>
    <w:rsid w:val="008031ED"/>
    <w:rsid w:val="00862A9C"/>
    <w:rsid w:val="00874368"/>
    <w:rsid w:val="008E7B63"/>
    <w:rsid w:val="00944D49"/>
    <w:rsid w:val="00990980"/>
    <w:rsid w:val="009B0EA0"/>
    <w:rsid w:val="009B4DB9"/>
    <w:rsid w:val="00AA4FC4"/>
    <w:rsid w:val="00AB5FF9"/>
    <w:rsid w:val="00AE2B42"/>
    <w:rsid w:val="00AE415F"/>
    <w:rsid w:val="00B95B04"/>
    <w:rsid w:val="00BC59D1"/>
    <w:rsid w:val="00C17731"/>
    <w:rsid w:val="00C329D7"/>
    <w:rsid w:val="00C43A51"/>
    <w:rsid w:val="00C71297"/>
    <w:rsid w:val="00D16A4B"/>
    <w:rsid w:val="00DC0D93"/>
    <w:rsid w:val="00DD005F"/>
    <w:rsid w:val="00DD1875"/>
    <w:rsid w:val="00DD765F"/>
    <w:rsid w:val="00DE0291"/>
    <w:rsid w:val="00E2520C"/>
    <w:rsid w:val="00E31973"/>
    <w:rsid w:val="00F21731"/>
    <w:rsid w:val="00F232A1"/>
    <w:rsid w:val="00F24237"/>
    <w:rsid w:val="00F76224"/>
    <w:rsid w:val="00F944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9215521"/>
  <w15:docId w15:val="{EB83F921-91A5-544F-873B-0BA0A35D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22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6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06cf6cbdd91816bf319b631cd9d35837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99d37b7e6297eaefa3f37d8b040a119c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6FF1A9-ABCC-44DA-90EA-CC1C1038D0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EF3A4-498F-614E-930C-0ED9A12CC5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C270CE-0805-4457-B6A2-CFCD93EF1F6C}">
  <ds:schemaRefs>
    <ds:schemaRef ds:uri="http://schemas.microsoft.com/office/2006/metadata/properties"/>
    <ds:schemaRef ds:uri="http://schemas.microsoft.com/office/infopath/2007/PartnerControls"/>
    <ds:schemaRef ds:uri="0aa7bafd-02c7-4ecf-80bb-0b3b61fbf7c9"/>
  </ds:schemaRefs>
</ds:datastoreItem>
</file>

<file path=customXml/itemProps4.xml><?xml version="1.0" encoding="utf-8"?>
<ds:datastoreItem xmlns:ds="http://schemas.openxmlformats.org/officeDocument/2006/customXml" ds:itemID="{EA19C8B1-0798-449F-B55B-2A792B9DE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474</Words>
  <Characters>2704</Characters>
  <Application>Microsoft Office Word</Application>
  <DocSecurity>0</DocSecurity>
  <Lines>22</Lines>
  <Paragraphs>6</Paragraphs>
  <ScaleCrop>false</ScaleCrop>
  <Company>SIUE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Byers</dc:creator>
  <cp:keywords/>
  <dc:description/>
  <cp:lastModifiedBy>Rodier, Daniel</cp:lastModifiedBy>
  <cp:revision>35</cp:revision>
  <cp:lastPrinted>2018-01-20T21:04:00Z</cp:lastPrinted>
  <dcterms:created xsi:type="dcterms:W3CDTF">2024-10-08T02:37:00Z</dcterms:created>
  <dcterms:modified xsi:type="dcterms:W3CDTF">2026-03-31T02:16:00Z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