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56F0" w14:textId="146C1335" w:rsidR="00054857" w:rsidRDefault="00727907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 xml:space="preserve">-GLOBAL VILLAGE EPISODE </w:t>
      </w:r>
      <w:r w:rsidR="00DF2C33">
        <w:rPr>
          <w:b/>
        </w:rPr>
        <w:t>4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</w:rPr>
        <w:t xml:space="preserve">Date: </w:t>
      </w:r>
      <w:r w:rsidR="00DF2C33">
        <w:rPr>
          <w:b/>
        </w:rPr>
        <w:t>03/05</w:t>
      </w:r>
      <w:r>
        <w:rPr>
          <w:b/>
        </w:rPr>
        <w:t>/2025</w:t>
      </w:r>
      <w:r>
        <w:t xml:space="preserve"> </w:t>
      </w:r>
    </w:p>
    <w:p w14:paraId="78050103" w14:textId="1FE3D3AE" w:rsidR="00054857" w:rsidRDefault="00DF2C3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b/>
          <w:color w:val="000000"/>
        </w:rPr>
        <w:t xml:space="preserve">Producer: </w:t>
      </w:r>
      <w:r>
        <w:rPr>
          <w:b/>
        </w:rPr>
        <w:t>Daniel Rodier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</w:rPr>
        <w:t>Director: JJ Sweatt</w:t>
      </w:r>
    </w:p>
    <w:p w14:paraId="7304C965" w14:textId="77777777" w:rsidR="00054857" w:rsidRDefault="0005485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AF2AE5" w14:textId="77777777" w:rsidR="00054857" w:rsidRDefault="00DF2C33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 xml:space="preserve">                         VIDEO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  <w:t xml:space="preserve">                       AUDIO</w:t>
      </w:r>
      <w:r>
        <w:rPr>
          <w:b/>
          <w:color w:val="000000"/>
        </w:rPr>
        <w:tab/>
      </w:r>
    </w:p>
    <w:tbl>
      <w:tblPr>
        <w:tblStyle w:val="a1"/>
        <w:tblW w:w="9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78"/>
        <w:gridCol w:w="4730"/>
      </w:tblGrid>
      <w:tr w:rsidR="00054857" w14:paraId="3DB5DD39" w14:textId="77777777">
        <w:trPr>
          <w:trHeight w:val="560"/>
        </w:trPr>
        <w:tc>
          <w:tcPr>
            <w:tcW w:w="4378" w:type="dxa"/>
          </w:tcPr>
          <w:p w14:paraId="700D48C3" w14:textId="77777777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1. DISCLAIMER</w:t>
            </w:r>
          </w:p>
        </w:tc>
        <w:tc>
          <w:tcPr>
            <w:tcW w:w="4730" w:type="dxa"/>
          </w:tcPr>
          <w:p w14:paraId="48AD5C2C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u w:val="single"/>
              </w:rPr>
            </w:pPr>
          </w:p>
        </w:tc>
      </w:tr>
      <w:tr w:rsidR="00054857" w14:paraId="3E8DE719" w14:textId="77777777">
        <w:trPr>
          <w:trHeight w:val="600"/>
        </w:trPr>
        <w:tc>
          <w:tcPr>
            <w:tcW w:w="4378" w:type="dxa"/>
          </w:tcPr>
          <w:p w14:paraId="04F4BA5D" w14:textId="6E222404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2. </w:t>
            </w:r>
            <w:r w:rsidR="00AA3305">
              <w:rPr>
                <w:b/>
                <w:color w:val="000000"/>
              </w:rPr>
              <w:t>GV Intro</w:t>
            </w:r>
          </w:p>
        </w:tc>
        <w:tc>
          <w:tcPr>
            <w:tcW w:w="4730" w:type="dxa"/>
          </w:tcPr>
          <w:p w14:paraId="3B9E2F6B" w14:textId="77777777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MUSIC UP</w:t>
            </w:r>
          </w:p>
        </w:tc>
      </w:tr>
      <w:tr w:rsidR="00054857" w14:paraId="2021AC5D" w14:textId="77777777">
        <w:trPr>
          <w:trHeight w:val="2460"/>
        </w:trPr>
        <w:tc>
          <w:tcPr>
            <w:tcW w:w="4378" w:type="dxa"/>
          </w:tcPr>
          <w:p w14:paraId="64E79201" w14:textId="18844E92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  <w:color w:val="000000"/>
              </w:rPr>
              <w:t xml:space="preserve">3. </w:t>
            </w:r>
            <w:r w:rsidR="008B690B">
              <w:rPr>
                <w:b/>
              </w:rPr>
              <w:t>Mac lab (if there’s no class)</w:t>
            </w:r>
          </w:p>
          <w:p w14:paraId="22D92E18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0CA209F" w14:textId="77777777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   KEYS:</w:t>
            </w:r>
          </w:p>
          <w:p w14:paraId="0E13945E" w14:textId="110FA6F8" w:rsidR="00054857" w:rsidRPr="008B690B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 xml:space="preserve">Ally, </w:t>
            </w:r>
            <w:r w:rsidR="008B690B">
              <w:rPr>
                <w:b/>
              </w:rPr>
              <w:t>Annabelle &amp; Robbie</w:t>
            </w:r>
          </w:p>
          <w:p w14:paraId="202F938C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730" w:type="dxa"/>
          </w:tcPr>
          <w:p w14:paraId="5C3C1A94" w14:textId="726FFDC5" w:rsidR="00054857" w:rsidRDefault="00AD1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</w:rPr>
              <w:t>ANNABELLE</w:t>
            </w:r>
            <w:r w:rsidR="00DF2C33">
              <w:rPr>
                <w:b/>
                <w:color w:val="000000"/>
              </w:rPr>
              <w:t>:</w:t>
            </w:r>
            <w:r w:rsidR="00DF2C33">
              <w:t xml:space="preserve"> </w:t>
            </w:r>
            <w:r w:rsidR="00DF2C33">
              <w:rPr>
                <w:color w:val="000000"/>
              </w:rPr>
              <w:t xml:space="preserve">Hey guys, and welcome to another </w:t>
            </w:r>
            <w:r w:rsidR="00DF2C33">
              <w:t xml:space="preserve">episode of </w:t>
            </w:r>
            <w:r w:rsidR="00DF2C33">
              <w:rPr>
                <w:color w:val="000000"/>
              </w:rPr>
              <w:t>S-I-U-E Global Village!</w:t>
            </w:r>
          </w:p>
          <w:p w14:paraId="08D48CDD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yellow"/>
              </w:rPr>
            </w:pPr>
          </w:p>
          <w:p w14:paraId="5D2CBFBE" w14:textId="0CF1DD2B" w:rsidR="00054857" w:rsidRDefault="00AA3305">
            <w:r>
              <w:rPr>
                <w:b/>
              </w:rPr>
              <w:t>R</w:t>
            </w:r>
            <w:r w:rsidR="000C4E97">
              <w:rPr>
                <w:b/>
              </w:rPr>
              <w:t>OBBIE</w:t>
            </w:r>
            <w:r w:rsidR="00DF2C33">
              <w:rPr>
                <w:b/>
              </w:rPr>
              <w:t xml:space="preserve">: </w:t>
            </w:r>
            <w:r>
              <w:t xml:space="preserve">Can we go back to </w:t>
            </w:r>
            <w:proofErr w:type="gramStart"/>
            <w:r>
              <w:t>last</w:t>
            </w:r>
            <w:proofErr w:type="gramEnd"/>
            <w:r>
              <w:t xml:space="preserve"> season for some </w:t>
            </w:r>
            <w:r w:rsidR="00AD1C60">
              <w:t xml:space="preserve">more </w:t>
            </w:r>
            <w:r>
              <w:t xml:space="preserve">Chicken Parm on </w:t>
            </w:r>
            <w:proofErr w:type="spellStart"/>
            <w:r>
              <w:t>Cookin</w:t>
            </w:r>
            <w:proofErr w:type="spellEnd"/>
            <w:r>
              <w:t xml:space="preserve"> with Cam</w:t>
            </w:r>
          </w:p>
          <w:p w14:paraId="18C4C47A" w14:textId="77777777" w:rsidR="00054857" w:rsidRDefault="00054857"/>
          <w:p w14:paraId="4FB237BD" w14:textId="5DD80760" w:rsidR="00054857" w:rsidRPr="00AA3305" w:rsidRDefault="00AD1C60">
            <w:pPr>
              <w:rPr>
                <w:bCs/>
              </w:rPr>
            </w:pPr>
            <w:r>
              <w:rPr>
                <w:b/>
              </w:rPr>
              <w:t>ANNABELLE</w:t>
            </w:r>
            <w:r w:rsidR="00DF2C33">
              <w:rPr>
                <w:b/>
              </w:rPr>
              <w:t xml:space="preserve">: </w:t>
            </w:r>
            <w:r w:rsidR="00AA3305">
              <w:rPr>
                <w:bCs/>
              </w:rPr>
              <w:t>I’m not sure we have a time machine available Robbie</w:t>
            </w:r>
          </w:p>
          <w:p w14:paraId="03112914" w14:textId="77777777" w:rsidR="00054857" w:rsidRDefault="00054857"/>
          <w:p w14:paraId="44618875" w14:textId="71D87679" w:rsidR="00054857" w:rsidRDefault="000C4E97">
            <w:r>
              <w:rPr>
                <w:b/>
              </w:rPr>
              <w:t>ALLY</w:t>
            </w:r>
            <w:r w:rsidR="00DF2C33">
              <w:rPr>
                <w:b/>
              </w:rPr>
              <w:t xml:space="preserve">: </w:t>
            </w:r>
            <w:r w:rsidR="0067564F">
              <w:t>But we do have some more Italian food with Eric making some Lasagna</w:t>
            </w:r>
          </w:p>
          <w:p w14:paraId="5D26DE06" w14:textId="77777777" w:rsidR="0067564F" w:rsidRDefault="0067564F"/>
          <w:p w14:paraId="71301CE6" w14:textId="6566F603" w:rsidR="0067564F" w:rsidRPr="0067564F" w:rsidRDefault="00AD1C60">
            <w:r>
              <w:rPr>
                <w:b/>
              </w:rPr>
              <w:t>ANNABELLE</w:t>
            </w:r>
            <w:r w:rsidR="0067564F">
              <w:rPr>
                <w:b/>
                <w:bCs/>
              </w:rPr>
              <w:t xml:space="preserve">: </w:t>
            </w:r>
            <w:r w:rsidR="0067564F">
              <w:t>And after that, we’ll see a pet adoption center!</w:t>
            </w:r>
          </w:p>
          <w:p w14:paraId="795BAA23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CBCC014" w14:textId="72FDC74D" w:rsidR="00AD1C60" w:rsidRPr="00AD1C60" w:rsidRDefault="000C4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</w:rPr>
              <w:t>ROBBIE</w:t>
            </w:r>
            <w:r w:rsidR="00AD1C60">
              <w:rPr>
                <w:b/>
                <w:bCs/>
                <w:color w:val="000000"/>
              </w:rPr>
              <w:t xml:space="preserve">: </w:t>
            </w:r>
            <w:r w:rsidR="00AD1C60">
              <w:rPr>
                <w:color w:val="000000"/>
              </w:rPr>
              <w:t>(</w:t>
            </w:r>
            <w:r w:rsidR="00AD1C60" w:rsidRPr="00AD1C60">
              <w:rPr>
                <w:color w:val="000000"/>
              </w:rPr>
              <w:t>rubbing belly and looking into distance)</w:t>
            </w:r>
            <w:r w:rsidR="00AD1C60">
              <w:rPr>
                <w:color w:val="000000"/>
              </w:rPr>
              <w:t xml:space="preserve"> mmm, Lasagna</w:t>
            </w:r>
          </w:p>
        </w:tc>
      </w:tr>
      <w:tr w:rsidR="00054857" w14:paraId="3A5CD394" w14:textId="77777777" w:rsidTr="00727907">
        <w:trPr>
          <w:trHeight w:val="854"/>
        </w:trPr>
        <w:tc>
          <w:tcPr>
            <w:tcW w:w="4378" w:type="dxa"/>
          </w:tcPr>
          <w:p w14:paraId="46DE313E" w14:textId="6CEEFB6F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4. </w:t>
            </w:r>
            <w:r w:rsidR="0067564F">
              <w:rPr>
                <w:b/>
              </w:rPr>
              <w:t>How to make Lasagna</w:t>
            </w:r>
          </w:p>
          <w:p w14:paraId="5513FFF9" w14:textId="77777777" w:rsidR="00727907" w:rsidRDefault="007279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7B4FD53C" w14:textId="17D776E8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  <w:color w:val="000000"/>
              </w:rPr>
              <w:t>KEYS:</w:t>
            </w:r>
            <w:r w:rsidR="00727907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PRODUCED By: </w:t>
            </w:r>
            <w:r w:rsidR="0067564F">
              <w:rPr>
                <w:b/>
              </w:rPr>
              <w:t>Eric Gentry</w:t>
            </w:r>
          </w:p>
          <w:p w14:paraId="40B46093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730" w:type="dxa"/>
          </w:tcPr>
          <w:p w14:paraId="62E9B1F4" w14:textId="02E60ED3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PACKAGE: RUN TIME:</w:t>
            </w:r>
            <w:r>
              <w:rPr>
                <w:b/>
              </w:rPr>
              <w:t xml:space="preserve"> </w:t>
            </w:r>
            <w:r w:rsidR="0067564F">
              <w:rPr>
                <w:b/>
              </w:rPr>
              <w:t>3:47</w:t>
            </w:r>
          </w:p>
        </w:tc>
      </w:tr>
      <w:tr w:rsidR="00054857" w14:paraId="27F28DAE" w14:textId="77777777">
        <w:trPr>
          <w:trHeight w:val="1560"/>
        </w:trPr>
        <w:tc>
          <w:tcPr>
            <w:tcW w:w="4378" w:type="dxa"/>
          </w:tcPr>
          <w:p w14:paraId="162DAADC" w14:textId="59F024BB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 xml:space="preserve">5. </w:t>
            </w:r>
            <w:r w:rsidR="0067564F">
              <w:rPr>
                <w:b/>
              </w:rPr>
              <w:t>Pet Adoption Center</w:t>
            </w:r>
          </w:p>
          <w:p w14:paraId="71008872" w14:textId="77777777" w:rsidR="00727907" w:rsidRDefault="00727907">
            <w:pPr>
              <w:rPr>
                <w:b/>
              </w:rPr>
            </w:pPr>
          </w:p>
          <w:p w14:paraId="7E541290" w14:textId="708C3A7E" w:rsidR="00054857" w:rsidRDefault="00DF2C33" w:rsidP="0067564F">
            <w:pPr>
              <w:rPr>
                <w:b/>
              </w:rPr>
            </w:pPr>
            <w:r>
              <w:rPr>
                <w:b/>
              </w:rPr>
              <w:t>KEYS:</w:t>
            </w:r>
            <w:r w:rsidR="00727907">
              <w:rPr>
                <w:b/>
              </w:rPr>
              <w:t xml:space="preserve"> </w:t>
            </w:r>
            <w:r>
              <w:rPr>
                <w:b/>
              </w:rPr>
              <w:t xml:space="preserve">PRODUCED By: </w:t>
            </w:r>
            <w:r w:rsidR="0067564F">
              <w:rPr>
                <w:b/>
              </w:rPr>
              <w:t>Josiah Junis</w:t>
            </w:r>
          </w:p>
          <w:p w14:paraId="7A5907A9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730" w:type="dxa"/>
          </w:tcPr>
          <w:p w14:paraId="4487C738" w14:textId="35F7D3DF" w:rsidR="00054857" w:rsidRDefault="00DF2C33">
            <w:pPr>
              <w:rPr>
                <w:color w:val="000000"/>
              </w:rPr>
            </w:pPr>
            <w:r>
              <w:rPr>
                <w:b/>
              </w:rPr>
              <w:t xml:space="preserve">PACKAGE: RUN TIME: </w:t>
            </w:r>
            <w:r w:rsidR="00AD1C60">
              <w:rPr>
                <w:b/>
              </w:rPr>
              <w:t>2:38</w:t>
            </w:r>
          </w:p>
        </w:tc>
      </w:tr>
      <w:tr w:rsidR="00054857" w14:paraId="7DC0432D" w14:textId="77777777">
        <w:trPr>
          <w:trHeight w:val="600"/>
        </w:trPr>
        <w:tc>
          <w:tcPr>
            <w:tcW w:w="4378" w:type="dxa"/>
          </w:tcPr>
          <w:p w14:paraId="1F3219FD" w14:textId="554EF7D1" w:rsidR="00054857" w:rsidRDefault="00DF2C33">
            <w:pPr>
              <w:rPr>
                <w:b/>
              </w:rPr>
            </w:pPr>
            <w:r>
              <w:rPr>
                <w:b/>
              </w:rPr>
              <w:t xml:space="preserve">6. </w:t>
            </w:r>
            <w:r w:rsidR="008B690B">
              <w:rPr>
                <w:b/>
              </w:rPr>
              <w:t xml:space="preserve">Same hallway as Noel’s opening scene. </w:t>
            </w:r>
            <w:proofErr w:type="gramStart"/>
            <w:r w:rsidR="008B690B">
              <w:rPr>
                <w:b/>
              </w:rPr>
              <w:t>Ronin</w:t>
            </w:r>
            <w:proofErr w:type="gramEnd"/>
            <w:r w:rsidR="008B690B">
              <w:rPr>
                <w:b/>
              </w:rPr>
              <w:t xml:space="preserve"> backward with Annabelle &amp; Ally walking towards the window.</w:t>
            </w:r>
          </w:p>
          <w:p w14:paraId="601BC737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</w:p>
        </w:tc>
        <w:tc>
          <w:tcPr>
            <w:tcW w:w="4730" w:type="dxa"/>
          </w:tcPr>
          <w:p w14:paraId="24B66DB0" w14:textId="4DBDD674" w:rsidR="00054857" w:rsidRDefault="000C4E97">
            <w:r>
              <w:rPr>
                <w:b/>
              </w:rPr>
              <w:t>ALLY</w:t>
            </w:r>
            <w:r w:rsidR="00DF2C33">
              <w:rPr>
                <w:b/>
              </w:rPr>
              <w:t xml:space="preserve">: </w:t>
            </w:r>
            <w:r w:rsidR="008B690B">
              <w:t>Have you ever tried any self defense classes? I saw a few around campus.</w:t>
            </w:r>
          </w:p>
          <w:p w14:paraId="059AB136" w14:textId="77777777" w:rsidR="00054857" w:rsidRDefault="00054857"/>
          <w:p w14:paraId="1A8D27E8" w14:textId="14467830" w:rsidR="00054857" w:rsidRDefault="00AD1C60">
            <w:r>
              <w:rPr>
                <w:b/>
              </w:rPr>
              <w:t>ANNABELLE</w:t>
            </w:r>
            <w:r w:rsidR="008B690B">
              <w:rPr>
                <w:b/>
              </w:rPr>
              <w:t>:</w:t>
            </w:r>
            <w:r w:rsidR="008B690B">
              <w:t xml:space="preserve"> </w:t>
            </w:r>
            <w:r w:rsidR="000905B1">
              <w:t>Not yet but this kickboxing segment may give you some pointers.</w:t>
            </w:r>
          </w:p>
          <w:p w14:paraId="3446087C" w14:textId="77777777" w:rsidR="00054857" w:rsidRDefault="00054857" w:rsidP="000905B1">
            <w:pPr>
              <w:rPr>
                <w:color w:val="000000"/>
              </w:rPr>
            </w:pPr>
          </w:p>
        </w:tc>
      </w:tr>
      <w:tr w:rsidR="00054857" w14:paraId="6B99610C" w14:textId="77777777">
        <w:trPr>
          <w:trHeight w:val="600"/>
        </w:trPr>
        <w:tc>
          <w:tcPr>
            <w:tcW w:w="4378" w:type="dxa"/>
          </w:tcPr>
          <w:p w14:paraId="53DE1626" w14:textId="261F4CC3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7</w:t>
            </w:r>
            <w:r>
              <w:rPr>
                <w:b/>
                <w:color w:val="000000"/>
              </w:rPr>
              <w:t xml:space="preserve">. </w:t>
            </w:r>
            <w:r w:rsidR="00C7623C">
              <w:rPr>
                <w:b/>
              </w:rPr>
              <w:t>Question Mark Kick--Boxing</w:t>
            </w:r>
          </w:p>
          <w:p w14:paraId="0A0492F0" w14:textId="77777777" w:rsidR="00054857" w:rsidRDefault="00054857"/>
          <w:p w14:paraId="5BC2AD0A" w14:textId="1B30F255" w:rsidR="00054857" w:rsidRPr="000905B1" w:rsidRDefault="00DF2C33" w:rsidP="000905B1">
            <w:pPr>
              <w:rPr>
                <w:b/>
              </w:rPr>
            </w:pPr>
            <w:r>
              <w:rPr>
                <w:b/>
              </w:rPr>
              <w:t>KEYS:</w:t>
            </w:r>
            <w:r w:rsidR="00727907">
              <w:rPr>
                <w:b/>
              </w:rPr>
              <w:t xml:space="preserve"> </w:t>
            </w:r>
            <w:r>
              <w:rPr>
                <w:b/>
              </w:rPr>
              <w:t xml:space="preserve">PRODUCED By: </w:t>
            </w:r>
            <w:r w:rsidR="000905B1">
              <w:rPr>
                <w:b/>
              </w:rPr>
              <w:t>Trent Jones</w:t>
            </w:r>
          </w:p>
        </w:tc>
        <w:tc>
          <w:tcPr>
            <w:tcW w:w="4730" w:type="dxa"/>
          </w:tcPr>
          <w:p w14:paraId="56754308" w14:textId="3ADBFE86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 xml:space="preserve">PACKAGE: RUN </w:t>
            </w:r>
            <w:proofErr w:type="gramStart"/>
            <w:r>
              <w:rPr>
                <w:b/>
                <w:color w:val="000000"/>
              </w:rPr>
              <w:t>TIME:</w:t>
            </w:r>
            <w:r w:rsidR="00AD1C60">
              <w:rPr>
                <w:b/>
                <w:color w:val="000000"/>
              </w:rPr>
              <w:t>~</w:t>
            </w:r>
            <w:proofErr w:type="gramEnd"/>
            <w:r w:rsidR="00AD1C60">
              <w:rPr>
                <w:b/>
                <w:color w:val="000000"/>
              </w:rPr>
              <w:t>~</w:t>
            </w:r>
            <w:r>
              <w:rPr>
                <w:b/>
              </w:rPr>
              <w:t xml:space="preserve"> 2:</w:t>
            </w:r>
            <w:r w:rsidR="00AD1C60">
              <w:rPr>
                <w:b/>
              </w:rPr>
              <w:t>28</w:t>
            </w:r>
          </w:p>
        </w:tc>
      </w:tr>
      <w:tr w:rsidR="00054857" w14:paraId="5F932CCE" w14:textId="77777777">
        <w:trPr>
          <w:trHeight w:val="600"/>
        </w:trPr>
        <w:tc>
          <w:tcPr>
            <w:tcW w:w="4378" w:type="dxa"/>
          </w:tcPr>
          <w:p w14:paraId="762CECB6" w14:textId="6BE81041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8</w:t>
            </w:r>
            <w:r>
              <w:rPr>
                <w:b/>
                <w:color w:val="000000"/>
              </w:rPr>
              <w:t xml:space="preserve">. </w:t>
            </w:r>
            <w:r w:rsidR="0067564F">
              <w:rPr>
                <w:b/>
              </w:rPr>
              <w:t>Makeup Tutorial</w:t>
            </w:r>
          </w:p>
          <w:p w14:paraId="3481FCED" w14:textId="77777777" w:rsidR="00054857" w:rsidRDefault="00054857"/>
          <w:p w14:paraId="79D0DED8" w14:textId="77777777" w:rsidR="00054857" w:rsidRDefault="00DF2C33">
            <w:pPr>
              <w:rPr>
                <w:b/>
              </w:rPr>
            </w:pPr>
            <w:r>
              <w:rPr>
                <w:b/>
              </w:rPr>
              <w:t>PRODUCED By: Courtney Perkins</w:t>
            </w:r>
          </w:p>
          <w:p w14:paraId="5D020100" w14:textId="77777777" w:rsidR="00054857" w:rsidRDefault="00054857">
            <w:pPr>
              <w:rPr>
                <w:b/>
              </w:rPr>
            </w:pPr>
          </w:p>
        </w:tc>
        <w:tc>
          <w:tcPr>
            <w:tcW w:w="4730" w:type="dxa"/>
          </w:tcPr>
          <w:p w14:paraId="30ED32A5" w14:textId="1D9C629F" w:rsidR="00054857" w:rsidRDefault="00DF2C33">
            <w:pPr>
              <w:rPr>
                <w:color w:val="000000"/>
              </w:rPr>
            </w:pPr>
            <w:r>
              <w:rPr>
                <w:b/>
              </w:rPr>
              <w:t xml:space="preserve">PACKAGE: RUN TIME: </w:t>
            </w:r>
            <w:r w:rsidR="0067564F">
              <w:rPr>
                <w:b/>
              </w:rPr>
              <w:t>5:57</w:t>
            </w:r>
          </w:p>
          <w:p w14:paraId="16BCAF06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54857" w14:paraId="3D734CEF" w14:textId="77777777">
        <w:tc>
          <w:tcPr>
            <w:tcW w:w="4378" w:type="dxa"/>
          </w:tcPr>
          <w:p w14:paraId="2C2ABA72" w14:textId="19D09FC5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lastRenderedPageBreak/>
              <w:t>9</w:t>
            </w:r>
            <w:r>
              <w:rPr>
                <w:b/>
                <w:color w:val="000000"/>
              </w:rPr>
              <w:t xml:space="preserve">. </w:t>
            </w:r>
            <w:r w:rsidR="00C7623C">
              <w:rPr>
                <w:b/>
                <w:color w:val="000000"/>
              </w:rPr>
              <w:t>Dunham Basement (ronin walking passed the WSIE studio)</w:t>
            </w:r>
          </w:p>
          <w:p w14:paraId="7E3F788F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730" w:type="dxa"/>
          </w:tcPr>
          <w:p w14:paraId="6400FB49" w14:textId="738E149E" w:rsidR="00054857" w:rsidRDefault="00C76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Robbie</w:t>
            </w:r>
            <w:r w:rsidR="00DF2C33">
              <w:rPr>
                <w:b/>
              </w:rPr>
              <w:t xml:space="preserve">: </w:t>
            </w:r>
            <w:r>
              <w:t xml:space="preserve">Dang </w:t>
            </w:r>
            <w:proofErr w:type="gramStart"/>
            <w:r>
              <w:t>now even</w:t>
            </w:r>
            <w:proofErr w:type="gramEnd"/>
            <w:r>
              <w:t xml:space="preserve"> I want to start doing my makeup</w:t>
            </w:r>
          </w:p>
          <w:p w14:paraId="14B50ABF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  <w:p w14:paraId="7482A970" w14:textId="50679C69" w:rsidR="00054857" w:rsidRPr="00C7623C" w:rsidRDefault="000C4E97" w:rsidP="00C76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</w:rPr>
            </w:pPr>
            <w:r>
              <w:rPr>
                <w:b/>
              </w:rPr>
              <w:t>ALLY</w:t>
            </w:r>
            <w:r w:rsidR="00DF2C33">
              <w:rPr>
                <w:b/>
              </w:rPr>
              <w:t xml:space="preserve">: </w:t>
            </w:r>
            <w:r w:rsidR="00C7623C">
              <w:rPr>
                <w:bCs/>
              </w:rPr>
              <w:t>I’m still looking for inspiration on a new hobby</w:t>
            </w:r>
          </w:p>
          <w:p w14:paraId="284BAC79" w14:textId="63B8A2EB" w:rsidR="00C7623C" w:rsidRDefault="00C76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80301F4" w14:textId="36948670" w:rsidR="00C7623C" w:rsidRDefault="000C4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ROBBIE</w:t>
            </w:r>
            <w:r w:rsidR="00C7623C">
              <w:rPr>
                <w:b/>
                <w:bCs/>
              </w:rPr>
              <w:t xml:space="preserve">: </w:t>
            </w:r>
            <w:r w:rsidR="00C7623C">
              <w:t xml:space="preserve">Well in that case you </w:t>
            </w:r>
            <w:r w:rsidR="00C7623C">
              <w:rPr>
                <w:i/>
                <w:iCs/>
              </w:rPr>
              <w:t>could</w:t>
            </w:r>
            <w:r w:rsidR="00C7623C">
              <w:t xml:space="preserve"> become a </w:t>
            </w:r>
            <w:proofErr w:type="gramStart"/>
            <w:r w:rsidR="00C7623C">
              <w:t>Division</w:t>
            </w:r>
            <w:proofErr w:type="gramEnd"/>
            <w:r w:rsidR="00C7623C">
              <w:t xml:space="preserve"> 1 college team manager after watching a day in the life.</w:t>
            </w:r>
          </w:p>
          <w:p w14:paraId="2C741FBF" w14:textId="77777777" w:rsidR="00C7623C" w:rsidRDefault="00C76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406706C" w14:textId="5F72EB93" w:rsidR="00C7623C" w:rsidRDefault="00AD1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ANNABELLE</w:t>
            </w:r>
            <w:r w:rsidR="00C7623C">
              <w:rPr>
                <w:b/>
              </w:rPr>
              <w:t xml:space="preserve">: </w:t>
            </w:r>
            <w:proofErr w:type="gramStart"/>
            <w:r w:rsidR="00C7623C" w:rsidRPr="00C7623C">
              <w:rPr>
                <w:i/>
                <w:iCs/>
              </w:rPr>
              <w:t>or</w:t>
            </w:r>
            <w:r w:rsidR="00C7623C">
              <w:t>,,</w:t>
            </w:r>
            <w:proofErr w:type="gramEnd"/>
            <w:r w:rsidR="00C7623C">
              <w:t xml:space="preserve"> maybe this next segment will convince you to pick up gaming!</w:t>
            </w:r>
          </w:p>
          <w:p w14:paraId="0CB01C12" w14:textId="77777777" w:rsidR="00C7623C" w:rsidRPr="00C7623C" w:rsidRDefault="00C76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88690F1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54857" w14:paraId="5FF4E0EB" w14:textId="77777777">
        <w:tc>
          <w:tcPr>
            <w:tcW w:w="4378" w:type="dxa"/>
          </w:tcPr>
          <w:p w14:paraId="0B5B4F6F" w14:textId="18B5741F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>10</w:t>
            </w:r>
            <w:proofErr w:type="gramStart"/>
            <w:r>
              <w:rPr>
                <w:b/>
                <w:color w:val="000000"/>
              </w:rPr>
              <w:t xml:space="preserve">.  </w:t>
            </w:r>
            <w:r w:rsidR="00C7623C">
              <w:rPr>
                <w:b/>
              </w:rPr>
              <w:t>The</w:t>
            </w:r>
            <w:proofErr w:type="gramEnd"/>
            <w:r w:rsidR="00C7623C">
              <w:rPr>
                <w:b/>
              </w:rPr>
              <w:t xml:space="preserve"> Life of a Gamer</w:t>
            </w:r>
            <w:r>
              <w:rPr>
                <w:b/>
              </w:rPr>
              <w:t xml:space="preserve"> </w:t>
            </w:r>
          </w:p>
          <w:p w14:paraId="49030A4C" w14:textId="77777777" w:rsidR="00054857" w:rsidRDefault="00054857"/>
          <w:p w14:paraId="14AEEF90" w14:textId="77777777" w:rsidR="00054857" w:rsidRDefault="00DF2C33">
            <w:pPr>
              <w:rPr>
                <w:b/>
              </w:rPr>
            </w:pPr>
            <w:r>
              <w:rPr>
                <w:b/>
              </w:rPr>
              <w:t>KEYS:</w:t>
            </w:r>
            <w:r w:rsidR="00727907">
              <w:rPr>
                <w:b/>
              </w:rPr>
              <w:t xml:space="preserve"> </w:t>
            </w:r>
            <w:r>
              <w:rPr>
                <w:b/>
              </w:rPr>
              <w:t>PRODUCED By: Willie Davis III</w:t>
            </w:r>
          </w:p>
          <w:p w14:paraId="162914A6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730" w:type="dxa"/>
          </w:tcPr>
          <w:p w14:paraId="4109D3A9" w14:textId="7B95B3E2" w:rsidR="00054857" w:rsidRDefault="00DF2C33">
            <w:pPr>
              <w:rPr>
                <w:color w:val="000000"/>
              </w:rPr>
            </w:pPr>
            <w:r>
              <w:rPr>
                <w:b/>
              </w:rPr>
              <w:t xml:space="preserve">PACKAGE: RUN TIME: </w:t>
            </w:r>
            <w:r w:rsidR="00AD1C60">
              <w:rPr>
                <w:b/>
              </w:rPr>
              <w:t>2:07</w:t>
            </w:r>
          </w:p>
          <w:p w14:paraId="3109CC71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54857" w14:paraId="0C378489" w14:textId="77777777">
        <w:tc>
          <w:tcPr>
            <w:tcW w:w="4378" w:type="dxa"/>
          </w:tcPr>
          <w:p w14:paraId="5065775B" w14:textId="3C9FE983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color w:val="000000"/>
              </w:rPr>
              <w:t>1</w:t>
            </w:r>
            <w:r>
              <w:rPr>
                <w:b/>
              </w:rPr>
              <w:t>1</w:t>
            </w:r>
            <w:r>
              <w:rPr>
                <w:b/>
                <w:color w:val="000000"/>
              </w:rPr>
              <w:t xml:space="preserve">. </w:t>
            </w:r>
            <w:r w:rsidR="00AD1C60">
              <w:rPr>
                <w:b/>
              </w:rPr>
              <w:t>Team Manager DITL</w:t>
            </w:r>
          </w:p>
          <w:p w14:paraId="5FA0ABAF" w14:textId="77777777" w:rsidR="00054857" w:rsidRDefault="00054857"/>
          <w:p w14:paraId="31E7394F" w14:textId="347EFF1F" w:rsidR="00054857" w:rsidRDefault="00DF2C33">
            <w:pPr>
              <w:rPr>
                <w:b/>
              </w:rPr>
            </w:pPr>
            <w:r>
              <w:rPr>
                <w:b/>
              </w:rPr>
              <w:t>KEYS:</w:t>
            </w:r>
            <w:r w:rsidR="00727907">
              <w:rPr>
                <w:b/>
              </w:rPr>
              <w:t xml:space="preserve"> </w:t>
            </w:r>
            <w:r>
              <w:rPr>
                <w:b/>
              </w:rPr>
              <w:t xml:space="preserve">PRODUCED By: </w:t>
            </w:r>
            <w:r w:rsidR="00AD1C60">
              <w:rPr>
                <w:b/>
              </w:rPr>
              <w:t>Nick Dumas</w:t>
            </w:r>
          </w:p>
          <w:p w14:paraId="0E8E5249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4730" w:type="dxa"/>
          </w:tcPr>
          <w:p w14:paraId="04F7720C" w14:textId="77777777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PACKAGE: RUN TIME:</w:t>
            </w:r>
          </w:p>
          <w:p w14:paraId="23DEDA54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</w:p>
          <w:p w14:paraId="376A832F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</w:p>
        </w:tc>
      </w:tr>
      <w:tr w:rsidR="00054857" w14:paraId="7E4B3658" w14:textId="77777777">
        <w:trPr>
          <w:trHeight w:val="1280"/>
        </w:trPr>
        <w:tc>
          <w:tcPr>
            <w:tcW w:w="4378" w:type="dxa"/>
          </w:tcPr>
          <w:p w14:paraId="48E422CF" w14:textId="14C0CE64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  <w:color w:val="000000"/>
              </w:rPr>
              <w:t>1</w:t>
            </w:r>
            <w:r>
              <w:rPr>
                <w:b/>
              </w:rPr>
              <w:t>3</w:t>
            </w:r>
            <w:r>
              <w:rPr>
                <w:b/>
                <w:color w:val="000000"/>
              </w:rPr>
              <w:t xml:space="preserve">. </w:t>
            </w:r>
            <w:r w:rsidR="00C7623C">
              <w:rPr>
                <w:b/>
              </w:rPr>
              <w:t>ROBBIE SITS IN DESK NEXT TO ANNABELLE / ALLY</w:t>
            </w:r>
          </w:p>
          <w:p w14:paraId="73182B06" w14:textId="12663ACF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(</w:t>
            </w:r>
            <w:r w:rsidR="00C7623C">
              <w:rPr>
                <w:b/>
              </w:rPr>
              <w:t>Ronin walk, right -&gt; left</w:t>
            </w:r>
            <w:r>
              <w:rPr>
                <w:b/>
              </w:rPr>
              <w:t>)</w:t>
            </w:r>
          </w:p>
          <w:p w14:paraId="03170938" w14:textId="61F3F3C4" w:rsidR="00054857" w:rsidRDefault="00C76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 xml:space="preserve">Robbie gets out of chair, walks behind </w:t>
            </w:r>
            <w:proofErr w:type="gramStart"/>
            <w:r>
              <w:rPr>
                <w:b/>
              </w:rPr>
              <w:t>ronin</w:t>
            </w:r>
            <w:proofErr w:type="gramEnd"/>
            <w:r>
              <w:rPr>
                <w:b/>
              </w:rPr>
              <w:t>, to another chair other side of Ally. (</w:t>
            </w:r>
            <w:proofErr w:type="gramStart"/>
            <w:r>
              <w:rPr>
                <w:b/>
              </w:rPr>
              <w:t>like</w:t>
            </w:r>
            <w:proofErr w:type="gramEnd"/>
            <w:r>
              <w:rPr>
                <w:b/>
              </w:rPr>
              <w:t xml:space="preserve"> he appears after being on the other side</w:t>
            </w:r>
          </w:p>
          <w:p w14:paraId="71A1F24E" w14:textId="77777777" w:rsidR="00C7623C" w:rsidRDefault="00C762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5C9582D" w14:textId="77777777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CHYRON KEY#</w:t>
            </w:r>
          </w:p>
          <w:p w14:paraId="38487DFB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hyperlink r:id="rId8">
              <w:r>
                <w:rPr>
                  <w:b/>
                  <w:color w:val="000000"/>
                </w:rPr>
                <w:t>WWW.FACEBOOK.COM/SIUEGV</w:t>
              </w:r>
            </w:hyperlink>
            <w:r w:rsidR="00DF2C33">
              <w:rPr>
                <w:b/>
                <w:color w:val="000000"/>
              </w:rPr>
              <w:t xml:space="preserve">  </w:t>
            </w:r>
          </w:p>
          <w:p w14:paraId="5015E98A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73AD276D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54CE67B3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0D6D1579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2CDD7576" w14:textId="77777777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CHYRON KEY#</w:t>
            </w:r>
          </w:p>
          <w:p w14:paraId="46EFF3AD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hyperlink r:id="rId9">
              <w:r>
                <w:rPr>
                  <w:b/>
                  <w:color w:val="000000"/>
                </w:rPr>
                <w:t xml:space="preserve">WWW.VIMEO.COM/GLOBALVILLAGE </w:t>
              </w:r>
            </w:hyperlink>
          </w:p>
          <w:p w14:paraId="7E641C72" w14:textId="77777777" w:rsidR="00054857" w:rsidRDefault="00054857"/>
          <w:p w14:paraId="61A43121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730" w:type="dxa"/>
          </w:tcPr>
          <w:p w14:paraId="72FDB898" w14:textId="533D6217" w:rsidR="00054857" w:rsidRDefault="000C4E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>ROBBIE</w:t>
            </w:r>
            <w:r w:rsidR="00DF2C33">
              <w:rPr>
                <w:b/>
                <w:color w:val="000000"/>
              </w:rPr>
              <w:t xml:space="preserve">: </w:t>
            </w:r>
            <w:proofErr w:type="gramStart"/>
            <w:r w:rsidR="00DF2C33">
              <w:rPr>
                <w:color w:val="000000"/>
              </w:rPr>
              <w:t>Well</w:t>
            </w:r>
            <w:proofErr w:type="gramEnd"/>
            <w:r w:rsidR="00DF2C33">
              <w:rPr>
                <w:color w:val="000000"/>
              </w:rPr>
              <w:t xml:space="preserve"> that wraps up this episode of S-I-U-E Global Village. </w:t>
            </w:r>
          </w:p>
          <w:p w14:paraId="0A9F97DB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2791711F" w14:textId="4442C0C7" w:rsidR="00054857" w:rsidRDefault="00AD1C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</w:rPr>
              <w:t>ANNABELLE</w:t>
            </w:r>
            <w:r w:rsidR="00DF2C33">
              <w:rPr>
                <w:b/>
                <w:color w:val="000000"/>
              </w:rPr>
              <w:t xml:space="preserve">: </w:t>
            </w:r>
            <w:r w:rsidR="00DF2C33">
              <w:rPr>
                <w:color w:val="000000"/>
              </w:rPr>
              <w:t>If you missed a segment on today’s show or would like to rewatch</w:t>
            </w:r>
            <w:r w:rsidR="000905B1">
              <w:rPr>
                <w:color w:val="000000"/>
              </w:rPr>
              <w:t xml:space="preserve"> previous seasons</w:t>
            </w:r>
            <w:r w:rsidR="00DF2C33">
              <w:rPr>
                <w:color w:val="000000"/>
              </w:rPr>
              <w:t>, you can visit our Facebook page at:</w:t>
            </w:r>
          </w:p>
          <w:p w14:paraId="11AD6D75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54CE803" w14:textId="77777777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facebook</w:t>
            </w:r>
            <w:proofErr w:type="spellEnd"/>
            <w:r>
              <w:rPr>
                <w:color w:val="000000"/>
              </w:rPr>
              <w:t>-dot-com-slash-S-I-U-E-G-V</w:t>
            </w:r>
          </w:p>
          <w:p w14:paraId="326D9202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087252E" w14:textId="77777777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</w:rPr>
              <w:t>ALLY</w:t>
            </w:r>
            <w:r>
              <w:rPr>
                <w:b/>
                <w:color w:val="000000"/>
              </w:rPr>
              <w:t xml:space="preserve">: </w:t>
            </w:r>
            <w:r>
              <w:rPr>
                <w:color w:val="000000"/>
              </w:rPr>
              <w:t xml:space="preserve">Or you can visit our </w:t>
            </w:r>
            <w:proofErr w:type="spellStart"/>
            <w:r>
              <w:rPr>
                <w:color w:val="000000"/>
              </w:rPr>
              <w:t>vimeo</w:t>
            </w:r>
            <w:proofErr w:type="spellEnd"/>
            <w:r>
              <w:rPr>
                <w:color w:val="000000"/>
              </w:rPr>
              <w:t xml:space="preserve"> page at:</w:t>
            </w:r>
          </w:p>
          <w:p w14:paraId="4BAA1001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634DC57" w14:textId="77777777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vimeo</w:t>
            </w:r>
            <w:proofErr w:type="spellEnd"/>
            <w:r>
              <w:rPr>
                <w:color w:val="000000"/>
              </w:rPr>
              <w:t>-dot-com-slash-S-I-U-E-Global-Village</w:t>
            </w:r>
          </w:p>
          <w:p w14:paraId="44F5D79D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265D6BFE" w14:textId="760E2CEA" w:rsidR="00054857" w:rsidRDefault="000905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</w:rPr>
              <w:t>Robbie</w:t>
            </w:r>
            <w:r w:rsidR="00DF2C33">
              <w:rPr>
                <w:b/>
                <w:color w:val="000000"/>
              </w:rPr>
              <w:t xml:space="preserve">: </w:t>
            </w:r>
            <w:r w:rsidR="00DF2C33">
              <w:rPr>
                <w:color w:val="000000"/>
              </w:rPr>
              <w:t xml:space="preserve">Thanks for </w:t>
            </w:r>
            <w:proofErr w:type="gramStart"/>
            <w:r w:rsidR="00DF2C33">
              <w:rPr>
                <w:color w:val="000000"/>
              </w:rPr>
              <w:t>watching</w:t>
            </w:r>
            <w:proofErr w:type="gramEnd"/>
            <w:r w:rsidR="00DF2C33">
              <w:rPr>
                <w:color w:val="000000"/>
              </w:rPr>
              <w:t xml:space="preserve">! </w:t>
            </w:r>
            <w:r w:rsidR="00AD1C60">
              <w:rPr>
                <w:color w:val="000000"/>
              </w:rPr>
              <w:t>Next week is our spring break, so d</w:t>
            </w:r>
            <w:r w:rsidR="00DF2C33">
              <w:rPr>
                <w:color w:val="000000"/>
              </w:rPr>
              <w:t xml:space="preserve">on’t forget to tune in </w:t>
            </w:r>
            <w:r w:rsidR="00AD1C60">
              <w:rPr>
                <w:color w:val="000000"/>
              </w:rPr>
              <w:t xml:space="preserve">2 </w:t>
            </w:r>
            <w:r w:rsidR="00DF2C33">
              <w:rPr>
                <w:color w:val="000000"/>
              </w:rPr>
              <w:t>week</w:t>
            </w:r>
            <w:r w:rsidR="00AD1C60">
              <w:rPr>
                <w:color w:val="000000"/>
              </w:rPr>
              <w:t xml:space="preserve">s from now </w:t>
            </w:r>
            <w:r w:rsidR="00DF2C33">
              <w:rPr>
                <w:color w:val="000000"/>
              </w:rPr>
              <w:t>for another great episode!</w:t>
            </w:r>
          </w:p>
          <w:p w14:paraId="6904AD76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37F7EED" w14:textId="77777777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</w:rPr>
              <w:t xml:space="preserve">ALL: </w:t>
            </w:r>
            <w:r>
              <w:t>Bye!</w:t>
            </w:r>
          </w:p>
          <w:p w14:paraId="7D353BFC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54857" w14:paraId="5DD8A3E9" w14:textId="77777777">
        <w:trPr>
          <w:trHeight w:val="620"/>
        </w:trPr>
        <w:tc>
          <w:tcPr>
            <w:tcW w:w="4378" w:type="dxa"/>
          </w:tcPr>
          <w:p w14:paraId="2670BB4B" w14:textId="77777777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1</w:t>
            </w:r>
            <w:r>
              <w:rPr>
                <w:b/>
              </w:rPr>
              <w:t>4</w:t>
            </w:r>
            <w:r>
              <w:rPr>
                <w:b/>
                <w:color w:val="000000"/>
              </w:rPr>
              <w:t>. VTR: CREDITS</w:t>
            </w:r>
          </w:p>
          <w:p w14:paraId="4DCDE052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E238CD7" w14:textId="77777777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MUSIC: FADE DOWN</w:t>
            </w:r>
          </w:p>
        </w:tc>
        <w:tc>
          <w:tcPr>
            <w:tcW w:w="4730" w:type="dxa"/>
          </w:tcPr>
          <w:p w14:paraId="64DF1940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54857" w14:paraId="4AE70110" w14:textId="77777777">
        <w:tc>
          <w:tcPr>
            <w:tcW w:w="4378" w:type="dxa"/>
          </w:tcPr>
          <w:p w14:paraId="5B14FE8E" w14:textId="77777777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1</w:t>
            </w:r>
            <w:r>
              <w:rPr>
                <w:b/>
              </w:rPr>
              <w:t>5</w:t>
            </w:r>
            <w:r>
              <w:rPr>
                <w:b/>
                <w:color w:val="000000"/>
              </w:rPr>
              <w:t xml:space="preserve">. VTR: </w:t>
            </w:r>
            <w:r>
              <w:rPr>
                <w:b/>
                <w:color w:val="000000"/>
              </w:rPr>
              <w:t>DISCLAIMER</w:t>
            </w:r>
          </w:p>
          <w:p w14:paraId="4F76706A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  <w:p w14:paraId="0DC382C1" w14:textId="77777777" w:rsidR="00054857" w:rsidRDefault="00DF2C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FADEOUT</w:t>
            </w:r>
          </w:p>
        </w:tc>
        <w:tc>
          <w:tcPr>
            <w:tcW w:w="4730" w:type="dxa"/>
          </w:tcPr>
          <w:p w14:paraId="207BDD56" w14:textId="77777777" w:rsidR="00054857" w:rsidRDefault="000548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1B208DF8" w14:textId="77777777" w:rsidR="00054857" w:rsidRDefault="00054857" w:rsidP="000C4E9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</w:p>
    <w:sectPr w:rsidR="00054857">
      <w:pgSz w:w="12240" w:h="15840"/>
      <w:pgMar w:top="1008" w:right="1800" w:bottom="1008" w:left="18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857"/>
    <w:rsid w:val="00054857"/>
    <w:rsid w:val="000905B1"/>
    <w:rsid w:val="000C4E97"/>
    <w:rsid w:val="001B0572"/>
    <w:rsid w:val="0063216C"/>
    <w:rsid w:val="0067564F"/>
    <w:rsid w:val="00727907"/>
    <w:rsid w:val="00785B8C"/>
    <w:rsid w:val="00824C0C"/>
    <w:rsid w:val="008B690B"/>
    <w:rsid w:val="00AA3305"/>
    <w:rsid w:val="00AA44C5"/>
    <w:rsid w:val="00AD1C60"/>
    <w:rsid w:val="00C7623C"/>
    <w:rsid w:val="00D6701A"/>
    <w:rsid w:val="00DF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A5B1F"/>
  <w15:docId w15:val="{23DC3124-AD4B-3B46-B43A-6AAF7556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F0774A"/>
    <w:rPr>
      <w:b/>
      <w:bCs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acebook.com/SIUEGV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vimeo.com/siueglobalvill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a7bafd-02c7-4ecf-80bb-0b3b61fbf7c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33A3D50357954AAF2E588575749C2D" ma:contentTypeVersion="15" ma:contentTypeDescription="Create a new document." ma:contentTypeScope="" ma:versionID="da0ddc3acc94c9312fb58342773339dc">
  <xsd:schema xmlns:xsd="http://www.w3.org/2001/XMLSchema" xmlns:xs="http://www.w3.org/2001/XMLSchema" xmlns:p="http://schemas.microsoft.com/office/2006/metadata/properties" xmlns:ns3="0aa7bafd-02c7-4ecf-80bb-0b3b61fbf7c9" xmlns:ns4="17b1feef-9e09-4c71-b5ea-1117c273322d" targetNamespace="http://schemas.microsoft.com/office/2006/metadata/properties" ma:root="true" ma:fieldsID="48f8524d7c68de3b8121d2606ee635a2" ns3:_="" ns4:_="">
    <xsd:import namespace="0aa7bafd-02c7-4ecf-80bb-0b3b61fbf7c9"/>
    <xsd:import namespace="17b1feef-9e09-4c71-b5ea-1117c273322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a7bafd-02c7-4ecf-80bb-0b3b61fbf7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b1feef-9e09-4c71-b5ea-1117c273322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MHQJr4upZfTwUlpoRqqiqh5DwQ==">CgMxLjA4AHIhMU9KeXFSZzFnY0xCc0RySWpwM25veW9KT2pzdDUzTG1p</go:docsCustomData>
</go:gDocsCustomXmlDataStorage>
</file>

<file path=customXml/itemProps1.xml><?xml version="1.0" encoding="utf-8"?>
<ds:datastoreItem xmlns:ds="http://schemas.openxmlformats.org/officeDocument/2006/customXml" ds:itemID="{63C25A31-B942-4E32-8D49-90336D687267}">
  <ds:schemaRefs>
    <ds:schemaRef ds:uri="17b1feef-9e09-4c71-b5ea-1117c273322d"/>
    <ds:schemaRef ds:uri="http://purl.org/dc/terms/"/>
    <ds:schemaRef ds:uri="0aa7bafd-02c7-4ecf-80bb-0b3b61fbf7c9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7179408-AFE3-44DE-A299-A1CEA14D61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ACABEA-575C-48DC-B85A-A458F9FB69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a7bafd-02c7-4ecf-80bb-0b3b61fbf7c9"/>
    <ds:schemaRef ds:uri="17b1feef-9e09-4c71-b5ea-1117c27332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Rodier, Daniel</cp:lastModifiedBy>
  <cp:revision>3</cp:revision>
  <cp:lastPrinted>2025-02-19T15:56:00Z</cp:lastPrinted>
  <dcterms:created xsi:type="dcterms:W3CDTF">2025-03-05T04:17:00Z</dcterms:created>
  <dcterms:modified xsi:type="dcterms:W3CDTF">2025-03-05T04:19:00Z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0x010100F933A3D50357954AAF2E588575749C2D</vt:lpwstr>
  </property>
</Properties>
</file>