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4890" w14:textId="6F24B394" w:rsidR="00F76224" w:rsidRPr="00D16A4B" w:rsidRDefault="00F76224" w:rsidP="005C56BE">
      <w:pPr>
        <w:rPr>
          <w:rFonts w:ascii="Cambria" w:hAnsi="Cambria"/>
          <w:b/>
        </w:rPr>
      </w:pPr>
      <w:r w:rsidRPr="00D16A4B">
        <w:rPr>
          <w:rFonts w:ascii="Cambria" w:hAnsi="Cambria"/>
          <w:b/>
        </w:rPr>
        <w:t>SIUE Advertising</w:t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  <w:t xml:space="preserve">CLIENT: </w:t>
      </w:r>
      <w:r w:rsidR="00C43A51">
        <w:rPr>
          <w:rFonts w:ascii="Cambria" w:hAnsi="Cambria"/>
          <w:b/>
        </w:rPr>
        <w:t>HTA</w:t>
      </w:r>
    </w:p>
    <w:p w14:paraId="46A86FA3" w14:textId="5AFDC7F6" w:rsidR="00F76224" w:rsidRDefault="00F76224" w:rsidP="005C56BE">
      <w:pPr>
        <w:rPr>
          <w:rFonts w:ascii="Cambria" w:hAnsi="Cambria"/>
          <w:b/>
        </w:rPr>
      </w:pPr>
      <w:r w:rsidRPr="00D16A4B">
        <w:rPr>
          <w:rFonts w:ascii="Cambria" w:hAnsi="Cambria"/>
          <w:b/>
        </w:rPr>
        <w:t>Dunham Hall, Studio 131</w:t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  <w:t xml:space="preserve">PRODUCT: </w:t>
      </w:r>
      <w:r w:rsidR="009253A5">
        <w:rPr>
          <w:rFonts w:ascii="Cambria" w:hAnsi="Cambria"/>
          <w:b/>
        </w:rPr>
        <w:t>Newlyweds</w:t>
      </w:r>
    </w:p>
    <w:p w14:paraId="57A861E5" w14:textId="3D362501" w:rsidR="00C329D7" w:rsidRPr="00D16A4B" w:rsidRDefault="00C329D7" w:rsidP="005C56BE">
      <w:pPr>
        <w:rPr>
          <w:rFonts w:ascii="Cambria" w:hAnsi="Cambria"/>
          <w:b/>
        </w:rPr>
      </w:pPr>
      <w:r>
        <w:rPr>
          <w:rFonts w:ascii="Cambria" w:hAnsi="Cambria"/>
          <w:b/>
        </w:rPr>
        <w:t>Edwardsville, Illinois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WRITER: </w:t>
      </w:r>
      <w:r w:rsidR="00C43A51">
        <w:rPr>
          <w:rFonts w:ascii="Cambria" w:hAnsi="Cambria"/>
          <w:b/>
        </w:rPr>
        <w:t>Daniel Rodier</w:t>
      </w:r>
    </w:p>
    <w:p w14:paraId="106AFF11" w14:textId="24ED527B" w:rsidR="00C329D7" w:rsidRDefault="00C329D7" w:rsidP="005C56BE">
      <w:pPr>
        <w:rPr>
          <w:b/>
        </w:rPr>
      </w:pPr>
      <w:r>
        <w:rPr>
          <w:b/>
        </w:rPr>
        <w:t>Broadcast Department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LENGTH: 00:30</w:t>
      </w:r>
    </w:p>
    <w:p w14:paraId="3F82118D" w14:textId="13C23596" w:rsidR="00C329D7" w:rsidRDefault="00C329D7" w:rsidP="005C56BE"/>
    <w:p w14:paraId="1C8E684D" w14:textId="3623F553" w:rsidR="00D16A4B" w:rsidRPr="00AB5FF9" w:rsidRDefault="00C329D7" w:rsidP="005C56BE">
      <w:pPr>
        <w:rPr>
          <w:rFonts w:ascii="Cambria" w:hAnsi="Cambria"/>
          <w:b/>
          <w:sz w:val="22"/>
          <w:szCs w:val="22"/>
          <w:u w:val="single"/>
        </w:rPr>
      </w:pPr>
      <w:r w:rsidRPr="00AB5FF9">
        <w:rPr>
          <w:rFonts w:ascii="Cambria" w:hAnsi="Cambria"/>
          <w:b/>
          <w:sz w:val="22"/>
          <w:szCs w:val="22"/>
          <w:u w:val="single"/>
        </w:rPr>
        <w:t>VIDEO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(SHOT TIMES)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AUDIO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(TRT)</w:t>
      </w:r>
    </w:p>
    <w:tbl>
      <w:tblPr>
        <w:tblStyle w:val="TableGrid"/>
        <w:tblpPr w:leftFromText="180" w:rightFromText="180" w:vertAnchor="page" w:horzAnchor="page" w:tblpX="1450" w:tblpY="3425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770"/>
      </w:tblGrid>
      <w:tr w:rsidR="00D16A4B" w:rsidRPr="00D16A4B" w14:paraId="3090C595" w14:textId="77777777" w:rsidTr="00AB5FF9">
        <w:trPr>
          <w:trHeight w:val="10628"/>
        </w:trPr>
        <w:tc>
          <w:tcPr>
            <w:tcW w:w="4770" w:type="dxa"/>
          </w:tcPr>
          <w:p w14:paraId="4B806C9B" w14:textId="566C0C8E" w:rsidR="00D16A4B" w:rsidRPr="00386134" w:rsidRDefault="00D16A4B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1"/>
                <w:position w:val="1"/>
                <w:sz w:val="22"/>
                <w:szCs w:val="22"/>
                <w:u w:val="single"/>
              </w:rPr>
              <w:t>FAD</w:t>
            </w:r>
            <w:r w:rsidRPr="00386134">
              <w:rPr>
                <w:rFonts w:ascii="Cambria" w:hAnsi="Cambria" w:cs="Palatino Linotype"/>
                <w:spacing w:val="5"/>
                <w:position w:val="1"/>
                <w:sz w:val="22"/>
                <w:szCs w:val="22"/>
                <w:u w:val="single"/>
              </w:rPr>
              <w:t>E</w:t>
            </w:r>
            <w:r w:rsidRPr="00386134">
              <w:rPr>
                <w:rFonts w:ascii="Cambria" w:hAnsi="Cambria" w:cs="Palatino Linotype"/>
                <w:spacing w:val="1"/>
                <w:position w:val="1"/>
                <w:sz w:val="22"/>
                <w:szCs w:val="22"/>
                <w:u w:val="single"/>
              </w:rPr>
              <w:t>U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  <w:u w:val="single"/>
              </w:rPr>
              <w:t>P</w:t>
            </w:r>
            <w:r w:rsidRPr="00386134">
              <w:rPr>
                <w:rFonts w:ascii="Cambria" w:hAnsi="Cambria" w:cs="Palatino Linotype"/>
                <w:spacing w:val="5"/>
                <w:position w:val="1"/>
                <w:sz w:val="22"/>
                <w:szCs w:val="22"/>
                <w:u w:val="single"/>
              </w:rPr>
              <w:t xml:space="preserve"> </w:t>
            </w:r>
            <w:r w:rsidRPr="00386134">
              <w:rPr>
                <w:rFonts w:ascii="Cambria" w:hAnsi="Cambria" w:cs="Palatino Linotype"/>
                <w:spacing w:val="4"/>
                <w:position w:val="1"/>
                <w:sz w:val="22"/>
                <w:szCs w:val="22"/>
                <w:u w:val="single"/>
              </w:rPr>
              <w:t>O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  <w:u w:val="single"/>
              </w:rPr>
              <w:t>N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>:</w:t>
            </w:r>
          </w:p>
          <w:p w14:paraId="004BB5BC" w14:textId="266A5A8B" w:rsidR="00D16A4B" w:rsidRPr="00386134" w:rsidRDefault="00D16A4B" w:rsidP="000D3989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1. </w:t>
            </w:r>
            <w:r w:rsidR="0098716A" w:rsidRPr="0098716A">
              <w:t xml:space="preserve"> </w:t>
            </w:r>
            <w:r w:rsidR="0098716A" w:rsidRPr="0098716A">
              <w:rPr>
                <w:rFonts w:ascii="Cambria" w:hAnsi="Cambria" w:cs="Palatino Linotype"/>
                <w:spacing w:val="6"/>
                <w:position w:val="1"/>
                <w:sz w:val="22"/>
                <w:szCs w:val="22"/>
              </w:rPr>
              <w:t>WIDE SHOT OF A NEWLYWED COUPLE WALKING HAND IN HAND ALONG A SECLUDED HAWAIIAN BEACH DURING SUNSET, WAVES GENTLY CRASHING. (:02)</w:t>
            </w:r>
          </w:p>
          <w:p w14:paraId="00B0D5CD" w14:textId="77777777" w:rsidR="00D16A4B" w:rsidRPr="00386134" w:rsidRDefault="00D16A4B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1B06C3A9" w14:textId="77777777" w:rsidR="002A1D9E" w:rsidRPr="00386134" w:rsidRDefault="002A1D9E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z w:val="22"/>
                <w:szCs w:val="22"/>
                <w:u w:val="single"/>
              </w:rPr>
              <w:t>C</w:t>
            </w:r>
            <w:r w:rsidRPr="00386134">
              <w:rPr>
                <w:rFonts w:ascii="Cambria" w:hAnsi="Cambria" w:cs="Palatino Linotype"/>
                <w:spacing w:val="1"/>
                <w:sz w:val="22"/>
                <w:szCs w:val="22"/>
                <w:u w:val="single"/>
              </w:rPr>
              <w:t>U</w:t>
            </w:r>
            <w:r w:rsidRPr="00386134">
              <w:rPr>
                <w:rFonts w:ascii="Cambria" w:hAnsi="Cambria" w:cs="Palatino Linotype"/>
                <w:sz w:val="22"/>
                <w:szCs w:val="22"/>
                <w:u w:val="single"/>
              </w:rPr>
              <w:t>T</w:t>
            </w:r>
            <w:r w:rsidRPr="00386134">
              <w:rPr>
                <w:rFonts w:ascii="Cambria" w:hAnsi="Cambria" w:cs="Palatino Linotype"/>
                <w:spacing w:val="3"/>
                <w:sz w:val="22"/>
                <w:szCs w:val="22"/>
                <w:u w:val="single"/>
              </w:rPr>
              <w:t xml:space="preserve"> </w:t>
            </w:r>
            <w:r w:rsidRPr="00386134">
              <w:rPr>
                <w:rFonts w:ascii="Cambria" w:hAnsi="Cambria" w:cs="Palatino Linotype"/>
                <w:spacing w:val="4"/>
                <w:sz w:val="22"/>
                <w:szCs w:val="22"/>
                <w:u w:val="single"/>
              </w:rPr>
              <w:t>TO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:</w:t>
            </w:r>
          </w:p>
          <w:p w14:paraId="66787776" w14:textId="68D346C6" w:rsidR="002A1D9E" w:rsidRPr="00386134" w:rsidRDefault="002A1D9E" w:rsidP="005C56BE">
            <w:pPr>
              <w:widowControl w:val="0"/>
              <w:tabs>
                <w:tab w:val="left" w:pos="3780"/>
              </w:tabs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2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98716A" w:rsidRPr="0098716A">
              <w:t xml:space="preserve"> </w:t>
            </w:r>
            <w:r w:rsidR="0098716A" w:rsidRPr="0098716A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CLOSE-UP OF THE COUPLE SHARING A SMILE AS THEY CLINK CHAMPAGNE GLASSES, SITTING AT A PRIVATE DINNER BY THE OCEAN. </w:t>
            </w:r>
            <w:r w:rsidR="0098716A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                                                           </w:t>
            </w:r>
            <w:r w:rsidR="0098716A" w:rsidRPr="0098716A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(:03)</w:t>
            </w:r>
          </w:p>
          <w:p w14:paraId="4444FE63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0A69B492" w14:textId="6391DAFD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3</w:t>
            </w:r>
            <w:proofErr w:type="gramStart"/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="00C71297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 </w:t>
            </w:r>
            <w:r w:rsidR="00C51177" w:rsidRPr="00C51177">
              <w:rPr>
                <w:b/>
                <w:bCs/>
              </w:rPr>
              <w:t xml:space="preserve"> </w:t>
            </w:r>
            <w:r w:rsidR="00C51177" w:rsidRPr="00C51177">
              <w:rPr>
                <w:rFonts w:ascii="Cambria" w:hAnsi="Cambria" w:cs="Palatino Linotype"/>
                <w:spacing w:val="1"/>
                <w:sz w:val="22"/>
                <w:szCs w:val="22"/>
              </w:rPr>
              <w:t>MLS</w:t>
            </w:r>
            <w:proofErr w:type="gramEnd"/>
            <w:r w:rsidR="00C51177" w:rsidRPr="00C51177">
              <w:rPr>
                <w:rFonts w:ascii="Cambria" w:hAnsi="Cambria" w:cs="Palatino Linotype"/>
                <w:b/>
                <w:bCs/>
                <w:spacing w:val="1"/>
                <w:sz w:val="22"/>
                <w:szCs w:val="22"/>
              </w:rPr>
              <w:t>:</w:t>
            </w:r>
            <w:r w:rsidR="00C51177" w:rsidRPr="00C51177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 THE COUPLE STANDING AT A CLIFFSIDE, ARMS AROUND EACH OTHER, WATCHING THE SUNSET OVERLOOKING THE OCEAN. </w:t>
            </w:r>
            <w:r w:rsidR="00C51177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                                                           </w:t>
            </w:r>
            <w:r w:rsidR="00C51177" w:rsidRPr="00C51177">
              <w:rPr>
                <w:rFonts w:ascii="Cambria" w:hAnsi="Cambria" w:cs="Palatino Linotype"/>
                <w:spacing w:val="1"/>
                <w:sz w:val="22"/>
                <w:szCs w:val="22"/>
              </w:rPr>
              <w:t>(:03)</w:t>
            </w:r>
          </w:p>
          <w:p w14:paraId="61D24546" w14:textId="22614BC6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3821BF3A" w14:textId="6AF30367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4</w:t>
            </w:r>
            <w:proofErr w:type="gramStart"/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F07166" w:rsidRPr="00F07166">
              <w:rPr>
                <w:b/>
                <w:bCs/>
              </w:rPr>
              <w:t xml:space="preserve"> </w:t>
            </w:r>
            <w:r w:rsidR="00F07166" w:rsidRPr="00F07166">
              <w:rPr>
                <w:rFonts w:ascii="Cambria" w:hAnsi="Cambria" w:cs="Palatino Linotype"/>
                <w:spacing w:val="6"/>
                <w:sz w:val="22"/>
                <w:szCs w:val="22"/>
              </w:rPr>
              <w:t>AERIAL</w:t>
            </w:r>
            <w:proofErr w:type="gramEnd"/>
            <w:r w:rsidR="00F07166" w:rsidRPr="00F07166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SHOT</w:t>
            </w:r>
            <w:r w:rsidR="00F07166" w:rsidRPr="00F07166">
              <w:rPr>
                <w:rFonts w:ascii="Cambria" w:hAnsi="Cambria" w:cs="Palatino Linotype"/>
                <w:b/>
                <w:bCs/>
                <w:spacing w:val="6"/>
                <w:sz w:val="22"/>
                <w:szCs w:val="22"/>
              </w:rPr>
              <w:t>:</w:t>
            </w:r>
            <w:r w:rsidR="00F07166" w:rsidRPr="00F07166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SLOW MOTION OF THE COUPLE SWIMMING IN A PRIVATE LAGOON, SURROUNDED BY LUSH GREENERY AND WATERFALLS. </w:t>
            </w:r>
            <w:r w:rsidR="00F07166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                                     </w:t>
            </w:r>
            <w:r w:rsidR="00F07166" w:rsidRPr="00F07166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 (:02)</w:t>
            </w:r>
          </w:p>
          <w:p w14:paraId="01B1F675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7325197A" w14:textId="72A4081E" w:rsidR="002A1D9E" w:rsidRPr="00386134" w:rsidRDefault="002A1D9E" w:rsidP="000F1528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5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F07166" w:rsidRPr="00F07166">
              <w:rPr>
                <w:b/>
                <w:bCs/>
              </w:rPr>
              <w:t xml:space="preserve"> </w:t>
            </w:r>
            <w:r w:rsidR="00F07166" w:rsidRPr="00F07166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 xml:space="preserve">MS: THE COUPLE SAILING ON A LUXURY BOAT, LAUGHING AND ENJOYING THE OCEAN BREEZE AS DOLPHINS SWIM ALONGSIDE. </w:t>
            </w:r>
            <w:r w:rsidR="00F07166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 xml:space="preserve">------                                                                    </w:t>
            </w:r>
            <w:proofErr w:type="gramStart"/>
            <w:r w:rsidR="00F07166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 xml:space="preserve">   </w:t>
            </w:r>
            <w:r w:rsidR="00F07166" w:rsidRPr="00F07166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>(</w:t>
            </w:r>
            <w:proofErr w:type="gramEnd"/>
            <w:r w:rsidR="00F07166" w:rsidRPr="00F07166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>:02)</w:t>
            </w:r>
          </w:p>
          <w:p w14:paraId="38B54D02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389E3A12" w14:textId="01260129" w:rsidR="002A1D9E" w:rsidRPr="00386134" w:rsidRDefault="00F07166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>
              <w:rPr>
                <w:rFonts w:ascii="Cambria" w:hAnsi="Cambria" w:cs="Palatino Linotype"/>
                <w:sz w:val="22"/>
                <w:szCs w:val="22"/>
              </w:rPr>
              <w:t>DISSOLVE TO</w:t>
            </w:r>
            <w:r w:rsidR="002A1D9E" w:rsidRPr="00386134">
              <w:rPr>
                <w:rFonts w:ascii="Cambria" w:hAnsi="Cambria" w:cs="Palatino Linotype"/>
                <w:sz w:val="22"/>
                <w:szCs w:val="22"/>
              </w:rPr>
              <w:t>:</w:t>
            </w:r>
          </w:p>
          <w:p w14:paraId="25A9D570" w14:textId="2EE31CAE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6</w:t>
            </w:r>
            <w:proofErr w:type="gramStart"/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567141" w:rsidRPr="00567141">
              <w:t xml:space="preserve"> </w:t>
            </w:r>
            <w:r w:rsidR="00567141" w:rsidRPr="00567141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THE</w:t>
            </w:r>
            <w:proofErr w:type="gramEnd"/>
            <w:r w:rsidR="00567141" w:rsidRPr="00567141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 COUPLE RECEIVING </w:t>
            </w:r>
            <w:proofErr w:type="gramStart"/>
            <w:r w:rsidR="00567141" w:rsidRPr="00567141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A SPA</w:t>
            </w:r>
            <w:proofErr w:type="gramEnd"/>
            <w:r w:rsidR="00567141" w:rsidRPr="00567141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 TREATMENT, ENJOYING A MASSAGE TOGETHER WITH SOFT MUSIC PLAYING IN THE BACKGROUND. </w:t>
            </w:r>
            <w:r w:rsidR="00567141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                                   </w:t>
            </w:r>
            <w:r w:rsidR="00567141" w:rsidRPr="00567141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(:03)</w:t>
            </w:r>
          </w:p>
          <w:p w14:paraId="49B4BDC3" w14:textId="77777777" w:rsidR="00386134" w:rsidRPr="00386134" w:rsidRDefault="00386134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CB1AFAD" w14:textId="2BB069C2" w:rsidR="00386134" w:rsidRDefault="002A1D9E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7</w:t>
            </w:r>
            <w:proofErr w:type="gramStart"/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3"/>
                <w:sz w:val="22"/>
                <w:szCs w:val="22"/>
              </w:rPr>
              <w:t xml:space="preserve"> </w:t>
            </w:r>
            <w:r w:rsidR="00536CB8" w:rsidRPr="00536CB8">
              <w:rPr>
                <w:b/>
                <w:bCs/>
              </w:rPr>
              <w:t xml:space="preserve"> </w:t>
            </w:r>
            <w:r w:rsidR="00536CB8" w:rsidRPr="00536CB8">
              <w:rPr>
                <w:rFonts w:ascii="Cambria" w:hAnsi="Cambria" w:cs="Palatino Linotype"/>
                <w:spacing w:val="6"/>
                <w:sz w:val="22"/>
                <w:szCs w:val="22"/>
              </w:rPr>
              <w:t>QUICK</w:t>
            </w:r>
            <w:proofErr w:type="gramEnd"/>
            <w:r w:rsidR="00536CB8" w:rsidRPr="00536CB8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CUTS: COUPLE DANCING AT A CANDLELIT BEACH PARTY, FOLLOWED BY SCENES OF SNORKELING, HIKING TO WATERFALLS, AND STARGAZING AT NIGHT. </w:t>
            </w:r>
            <w:r w:rsidR="00536CB8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--                                                              </w:t>
            </w:r>
            <w:proofErr w:type="gramStart"/>
            <w:r w:rsidR="00536CB8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  </w:t>
            </w:r>
            <w:r w:rsidR="00536CB8" w:rsidRPr="00536CB8">
              <w:rPr>
                <w:rFonts w:ascii="Cambria" w:hAnsi="Cambria" w:cs="Palatino Linotype"/>
                <w:spacing w:val="6"/>
                <w:sz w:val="22"/>
                <w:szCs w:val="22"/>
              </w:rPr>
              <w:t>(</w:t>
            </w:r>
            <w:proofErr w:type="gramEnd"/>
            <w:r w:rsidR="00536CB8" w:rsidRPr="00536CB8">
              <w:rPr>
                <w:rFonts w:ascii="Cambria" w:hAnsi="Cambria" w:cs="Palatino Linotype"/>
                <w:spacing w:val="6"/>
                <w:sz w:val="22"/>
                <w:szCs w:val="22"/>
              </w:rPr>
              <w:t>:04)</w:t>
            </w:r>
          </w:p>
          <w:p w14:paraId="1495D85D" w14:textId="77777777" w:rsidR="007910C6" w:rsidRPr="00386134" w:rsidRDefault="007910C6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7E63D76E" w14:textId="145A1AD4" w:rsidR="002A1D9E" w:rsidRPr="00536CB8" w:rsidRDefault="002A1D9E" w:rsidP="00045750">
            <w:pPr>
              <w:widowControl w:val="0"/>
              <w:autoSpaceDE w:val="0"/>
              <w:autoSpaceDN w:val="0"/>
              <w:adjustRightInd w:val="0"/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8</w:t>
            </w:r>
            <w:proofErr w:type="gramStart"/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8"/>
                <w:sz w:val="22"/>
                <w:szCs w:val="22"/>
              </w:rPr>
              <w:t xml:space="preserve"> </w:t>
            </w:r>
            <w:r w:rsidR="00536CB8" w:rsidRPr="00536CB8">
              <w:rPr>
                <w:b/>
                <w:bCs/>
              </w:rPr>
              <w:t xml:space="preserve"> </w:t>
            </w:r>
            <w:r w:rsidR="00536CB8" w:rsidRPr="00536CB8">
              <w:rPr>
                <w:rFonts w:ascii="Cambria" w:hAnsi="Cambria" w:cs="Palatino Linotype"/>
                <w:sz w:val="22"/>
                <w:szCs w:val="22"/>
              </w:rPr>
              <w:t>MS</w:t>
            </w:r>
            <w:proofErr w:type="gramEnd"/>
            <w:r w:rsidR="00536CB8" w:rsidRPr="00536CB8">
              <w:rPr>
                <w:rFonts w:ascii="Cambria" w:hAnsi="Cambria" w:cs="Palatino Linotype"/>
                <w:b/>
                <w:bCs/>
                <w:sz w:val="22"/>
                <w:szCs w:val="22"/>
              </w:rPr>
              <w:t>:</w:t>
            </w:r>
            <w:r w:rsidR="00536CB8" w:rsidRPr="00536CB8">
              <w:rPr>
                <w:rFonts w:ascii="Cambria" w:hAnsi="Cambria" w:cs="Palatino Linotype"/>
                <w:sz w:val="22"/>
                <w:szCs w:val="22"/>
              </w:rPr>
              <w:t xml:space="preserve"> THE COUPLE SHARING </w:t>
            </w:r>
            <w:proofErr w:type="gramStart"/>
            <w:r w:rsidR="00536CB8" w:rsidRPr="00536CB8">
              <w:rPr>
                <w:rFonts w:ascii="Cambria" w:hAnsi="Cambria" w:cs="Palatino Linotype"/>
                <w:sz w:val="22"/>
                <w:szCs w:val="22"/>
              </w:rPr>
              <w:t>A KISS</w:t>
            </w:r>
            <w:proofErr w:type="gramEnd"/>
            <w:r w:rsidR="00536CB8" w:rsidRPr="00536CB8">
              <w:rPr>
                <w:rFonts w:ascii="Cambria" w:hAnsi="Cambria" w:cs="Palatino Linotype"/>
                <w:sz w:val="22"/>
                <w:szCs w:val="22"/>
              </w:rPr>
              <w:t xml:space="preserve"> IN FRONT OF A FIREWORKS DISPLAY ABOVE A BEACH. </w:t>
            </w:r>
            <w:r w:rsidR="00536CB8">
              <w:rPr>
                <w:rFonts w:ascii="Cambria" w:hAnsi="Cambria" w:cs="Palatino Linotype"/>
                <w:sz w:val="22"/>
                <w:szCs w:val="22"/>
              </w:rPr>
              <w:t xml:space="preserve">----                                                                        </w:t>
            </w:r>
            <w:proofErr w:type="gramStart"/>
            <w:r w:rsidR="00536CB8">
              <w:rPr>
                <w:rFonts w:ascii="Cambria" w:hAnsi="Cambria" w:cs="Palatino Linotype"/>
                <w:sz w:val="22"/>
                <w:szCs w:val="22"/>
              </w:rPr>
              <w:t xml:space="preserve">   </w:t>
            </w:r>
            <w:r w:rsidR="00536CB8" w:rsidRPr="00536CB8">
              <w:rPr>
                <w:rFonts w:ascii="Cambria" w:hAnsi="Cambria" w:cs="Palatino Linotype"/>
                <w:sz w:val="22"/>
                <w:szCs w:val="22"/>
              </w:rPr>
              <w:t>(</w:t>
            </w:r>
            <w:proofErr w:type="gramEnd"/>
            <w:r w:rsidR="00536CB8" w:rsidRPr="00536CB8">
              <w:rPr>
                <w:rFonts w:ascii="Cambria" w:hAnsi="Cambria" w:cs="Palatino Linotype"/>
                <w:sz w:val="22"/>
                <w:szCs w:val="22"/>
              </w:rPr>
              <w:t>:03)</w:t>
            </w:r>
          </w:p>
          <w:p w14:paraId="38FF2BEC" w14:textId="77777777" w:rsidR="007910C6" w:rsidRPr="00386134" w:rsidRDefault="007910C6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5D739641" w14:textId="7B56CF7B" w:rsidR="002A1D9E" w:rsidRPr="00386134" w:rsidRDefault="002A1D9E" w:rsidP="005C56BE">
            <w:pPr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lastRenderedPageBreak/>
              <w:t>9</w:t>
            </w:r>
            <w:proofErr w:type="gramStart"/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832D47" w:rsidRPr="00832D47">
              <w:rPr>
                <w:b/>
                <w:bCs/>
              </w:rPr>
              <w:t xml:space="preserve"> </w:t>
            </w:r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>FADE</w:t>
            </w:r>
            <w:proofErr w:type="gramEnd"/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TO</w:t>
            </w:r>
            <w:r w:rsidR="00832D47" w:rsidRPr="00832D47">
              <w:rPr>
                <w:rFonts w:ascii="Cambria" w:hAnsi="Cambria" w:cs="Palatino Linotype"/>
                <w:b/>
                <w:bCs/>
                <w:spacing w:val="6"/>
                <w:sz w:val="22"/>
                <w:szCs w:val="22"/>
              </w:rPr>
              <w:t>:</w:t>
            </w:r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</w:t>
            </w:r>
            <w:r w:rsidR="009253A5">
              <w:rPr>
                <w:rFonts w:ascii="Cambria" w:hAnsi="Cambria" w:cs="Palatino Linotype"/>
                <w:spacing w:val="6"/>
                <w:sz w:val="22"/>
                <w:szCs w:val="22"/>
              </w:rPr>
              <w:t>HTA</w:t>
            </w:r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LOGO ON A ROMANTIC BACKDROP WITH THE COUPLE EMBRACING AS WAVES GENTLY CRASH ON THE SHORE. </w:t>
            </w:r>
            <w:r w:rsidR="00832D47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- -                                                               </w:t>
            </w:r>
            <w:proofErr w:type="gramStart"/>
            <w:r w:rsidR="00832D47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  </w:t>
            </w:r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>(</w:t>
            </w:r>
            <w:proofErr w:type="gramEnd"/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>:03)</w:t>
            </w:r>
          </w:p>
          <w:p w14:paraId="7AE81951" w14:textId="00F5ABC7" w:rsidR="002A1D9E" w:rsidRPr="00386134" w:rsidRDefault="002A1D9E" w:rsidP="005C56BE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770" w:type="dxa"/>
          </w:tcPr>
          <w:p w14:paraId="35098D49" w14:textId="77777777" w:rsidR="00D16A4B" w:rsidRPr="00386134" w:rsidRDefault="00D16A4B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131E83A9" w14:textId="6A990D58" w:rsidR="00386134" w:rsidRPr="00386134" w:rsidRDefault="00386134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1</w:t>
            </w:r>
            <w:proofErr w:type="gramStart"/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1245B3">
              <w:t xml:space="preserve"> SFX: </w:t>
            </w:r>
            <w:r w:rsidR="00EB67D8" w:rsidRPr="00EB67D8">
              <w:t xml:space="preserve"> SOFT</w:t>
            </w:r>
            <w:proofErr w:type="gramEnd"/>
            <w:r w:rsidR="00EB67D8" w:rsidRPr="00EB67D8">
              <w:t xml:space="preserve"> OCEAN WAVES AND BREEZE, MIXED WITH ROMANTIC PIANO MUSIC</w:t>
            </w:r>
            <w:r w:rsidR="00EB67D8">
              <w:t xml:space="preserve">                --                                                                    </w:t>
            </w:r>
            <w:proofErr w:type="gramStart"/>
            <w:r w:rsidR="00EB67D8">
              <w:t xml:space="preserve">  </w:t>
            </w:r>
            <w:r w:rsidR="00DF41DC">
              <w:t xml:space="preserve"> </w:t>
            </w:r>
            <w:r w:rsidR="001245B3">
              <w:t>(</w:t>
            </w:r>
            <w:proofErr w:type="gramEnd"/>
            <w:r w:rsidR="001245B3">
              <w:t>:02)</w:t>
            </w:r>
          </w:p>
          <w:p w14:paraId="79D39C76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5544B2CF" w14:textId="60C51A38" w:rsidR="007910C6" w:rsidRDefault="00386134" w:rsidP="00EB67D8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     </w:t>
            </w:r>
            <w: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                                                                    </w:t>
            </w:r>
            <w:r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</w:t>
            </w:r>
          </w:p>
          <w:p w14:paraId="75D60763" w14:textId="77777777" w:rsidR="00F8735B" w:rsidRDefault="00F8735B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51E414C7" w14:textId="6AE532AD" w:rsidR="00386134" w:rsidRPr="00386134" w:rsidRDefault="00386134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2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</w:t>
            </w:r>
            <w:r w:rsidR="00E31973">
              <w:t xml:space="preserve"> VO (Female): “</w:t>
            </w:r>
            <w:r w:rsidR="00EB67D8">
              <w:t>Looking for the perfect romantic escape?</w:t>
            </w:r>
            <w:r w:rsidR="00E31973">
              <w:t>”                                       (:05)</w:t>
            </w:r>
          </w:p>
          <w:p w14:paraId="6A429666" w14:textId="77777777" w:rsidR="00386134" w:rsidRPr="00386134" w:rsidRDefault="00386134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77777F06" w14:textId="5FBB6793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                                                                           </w:t>
            </w:r>
          </w:p>
          <w:p w14:paraId="562D8BBF" w14:textId="77777777" w:rsidR="00F8735B" w:rsidRDefault="00F8735B" w:rsidP="005C56BE"/>
          <w:p w14:paraId="7A763FF7" w14:textId="2EE65A93" w:rsidR="007910C6" w:rsidRDefault="002C46C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t xml:space="preserve">3. SFX: </w:t>
            </w:r>
            <w:r w:rsidR="00DF41DC">
              <w:t>GENTLE CLINK OF CHAMPAGNE GLASSES AND SOFT LAUGHTER</w:t>
            </w:r>
            <w:r>
              <w:t xml:space="preserve">         </w:t>
            </w:r>
            <w:proofErr w:type="gramStart"/>
            <w:r>
              <w:t xml:space="preserve">   (</w:t>
            </w:r>
            <w:proofErr w:type="gramEnd"/>
            <w:r>
              <w:t>:08)</w:t>
            </w:r>
          </w:p>
          <w:p w14:paraId="2580D2B4" w14:textId="195AD31D" w:rsidR="007910C6" w:rsidRPr="00386134" w:rsidRDefault="007910C6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rPr>
                <w:rFonts w:ascii="Cambria" w:hAnsi="Cambria" w:cs="Palatino Linotype"/>
                <w:w w:val="103"/>
                <w:sz w:val="22"/>
                <w:szCs w:val="22"/>
              </w:rPr>
              <w:t xml:space="preserve">                                                                              </w:t>
            </w:r>
          </w:p>
          <w:p w14:paraId="44E34969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AFD1512" w14:textId="190CC1F1" w:rsidR="007910C6" w:rsidRDefault="00386134" w:rsidP="00B95B04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4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202983">
              <w:t xml:space="preserve"> VO (MALE)</w:t>
            </w:r>
            <w:proofErr w:type="gramStart"/>
            <w:r w:rsidR="00202983">
              <w:t xml:space="preserve">: </w:t>
            </w:r>
            <w:r w:rsidR="007F2044" w:rsidRPr="007F2044">
              <w:t xml:space="preserve"> “</w:t>
            </w:r>
            <w:proofErr w:type="gramEnd"/>
            <w:r w:rsidR="007F2044" w:rsidRPr="007F2044">
              <w:t>Hawaii offers breathtaking beauty and unforgettable moments for you and your love.”</w:t>
            </w:r>
            <w:r w:rsidR="007F2044">
              <w:t xml:space="preserve">  </w:t>
            </w:r>
            <w:r w:rsidR="00202983">
              <w:t xml:space="preserve">                                          (:12)</w:t>
            </w:r>
          </w:p>
          <w:p w14:paraId="2312917D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11B3556B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1D5FC63C" w14:textId="1A643789" w:rsidR="007910C6" w:rsidRDefault="00386134" w:rsidP="005C56BE">
            <w:pPr>
              <w:rPr>
                <w:rFonts w:ascii="Cambria" w:hAnsi="Cambria" w:cs="Palatino Linotype"/>
                <w:spacing w:val="2"/>
                <w:sz w:val="22"/>
                <w:szCs w:val="22"/>
                <w:u w:val="single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5</w:t>
            </w:r>
            <w:proofErr w:type="gramStart"/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AE2B42">
              <w:t xml:space="preserve"> SFX: </w:t>
            </w:r>
            <w:r w:rsidR="007F2044" w:rsidRPr="007F2044">
              <w:t xml:space="preserve"> OCEAN</w:t>
            </w:r>
            <w:proofErr w:type="gramEnd"/>
            <w:r w:rsidR="007F2044" w:rsidRPr="007F2044">
              <w:t xml:space="preserve"> BREEZE, WATERFALL SOUNDS, AND DOLPHINS </w:t>
            </w:r>
            <w:proofErr w:type="gramStart"/>
            <w:r w:rsidR="007F2044" w:rsidRPr="007F2044">
              <w:t>SPLASHING.</w:t>
            </w:r>
            <w:r w:rsidR="00AE2B42">
              <w:t>(</w:t>
            </w:r>
            <w:proofErr w:type="gramEnd"/>
            <w:r w:rsidR="00AE2B42">
              <w:t>:14)</w:t>
            </w:r>
          </w:p>
          <w:p w14:paraId="7E449AB3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  <w:u w:val="single"/>
              </w:rPr>
            </w:pPr>
          </w:p>
          <w:p w14:paraId="7103B9DA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4334EAA2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FBF0D95" w14:textId="36FDD72F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7910C6"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6. </w:t>
            </w:r>
            <w:r w:rsidR="00DC0D93">
              <w:t xml:space="preserve"> VO (Female)</w:t>
            </w:r>
            <w:proofErr w:type="gramStart"/>
            <w:r w:rsidR="00DC0D93">
              <w:t xml:space="preserve">: </w:t>
            </w:r>
            <w:r w:rsidR="0070079B" w:rsidRPr="0070079B">
              <w:t xml:space="preserve"> “</w:t>
            </w:r>
            <w:proofErr w:type="gramEnd"/>
            <w:r w:rsidR="0070079B" w:rsidRPr="0070079B">
              <w:t>From serene beaches to thrilling adventures, every day is a new memory waiting to be made.”</w:t>
            </w:r>
            <w:r w:rsidR="0070079B">
              <w:t xml:space="preserve">                 </w:t>
            </w:r>
            <w:r w:rsidR="00DC0D93">
              <w:t>(:18)</w:t>
            </w:r>
          </w:p>
          <w:p w14:paraId="4822993A" w14:textId="749FBD4D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                                                                             </w:t>
            </w:r>
          </w:p>
          <w:p w14:paraId="725D2FB7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66D9C4A6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58AA498F" w14:textId="601A2A68" w:rsidR="00386134" w:rsidRPr="00386134" w:rsidRDefault="007910C6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>7</w:t>
            </w:r>
            <w:proofErr w:type="gramStart"/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. </w:t>
            </w:r>
            <w:r w:rsidR="00AA4FC4">
              <w:t xml:space="preserve"> SFX: </w:t>
            </w:r>
            <w:r w:rsidR="0070079B" w:rsidRPr="0070079B">
              <w:t xml:space="preserve"> ROMANTIC</w:t>
            </w:r>
            <w:proofErr w:type="gramEnd"/>
            <w:r w:rsidR="0070079B" w:rsidRPr="0070079B">
              <w:t xml:space="preserve"> MUSIC SWELLS WITH GENTLE LULL OF WAVES. </w:t>
            </w:r>
            <w:r w:rsidR="0070079B">
              <w:t xml:space="preserve">      </w:t>
            </w:r>
            <w:r w:rsidR="00AA4FC4">
              <w:t xml:space="preserve">                (:20)</w:t>
            </w:r>
          </w:p>
          <w:p w14:paraId="17D4CA18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596175F1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2D7AFA3C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33167C54" w14:textId="61DE8B70" w:rsidR="00386134" w:rsidRPr="007910C6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7910C6">
              <w:rPr>
                <w:rFonts w:ascii="Cambria" w:hAnsi="Cambria" w:cs="Palatino Linotype"/>
                <w:spacing w:val="2"/>
                <w:sz w:val="22"/>
                <w:szCs w:val="22"/>
              </w:rPr>
              <w:t>8</w:t>
            </w:r>
            <w:r w:rsidRPr="007910C6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7910C6">
              <w:rPr>
                <w:rFonts w:ascii="Cambria" w:hAnsi="Cambria" w:cs="Palatino Linotype"/>
                <w:spacing w:val="3"/>
                <w:sz w:val="22"/>
                <w:szCs w:val="22"/>
              </w:rPr>
              <w:t xml:space="preserve"> </w:t>
            </w:r>
            <w:r w:rsidR="000F2111">
              <w:t xml:space="preserve"> VO (Male)</w:t>
            </w:r>
            <w:proofErr w:type="gramStart"/>
            <w:r w:rsidR="000F2111">
              <w:t xml:space="preserve">: </w:t>
            </w:r>
            <w:r w:rsidR="0070079B" w:rsidRPr="0070079B">
              <w:t xml:space="preserve"> “</w:t>
            </w:r>
            <w:proofErr w:type="gramEnd"/>
            <w:r w:rsidR="0070079B" w:rsidRPr="0070079B">
              <w:t>Whether you want to relax or explore, Hawaii is the destination for your honeymoon or romantic getaway.”</w:t>
            </w:r>
            <w:r w:rsidR="0070079B">
              <w:t xml:space="preserve">    ----                                                                     </w:t>
            </w:r>
            <w:proofErr w:type="gramStart"/>
            <w:r w:rsidR="0070079B">
              <w:t xml:space="preserve">   </w:t>
            </w:r>
            <w:r w:rsidR="000F2111">
              <w:t>(</w:t>
            </w:r>
            <w:proofErr w:type="gramEnd"/>
            <w:r w:rsidR="000F2111">
              <w:t>:25)</w:t>
            </w:r>
          </w:p>
          <w:p w14:paraId="00AC7B63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35203B54" w14:textId="3C538369" w:rsidR="00386134" w:rsidRPr="00043CC0" w:rsidRDefault="00386134" w:rsidP="005C56BE">
            <w:pPr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9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E2520C">
              <w:t xml:space="preserve"> </w:t>
            </w:r>
            <w:r w:rsidR="00F8735B" w:rsidRPr="00F8735B">
              <w:t xml:space="preserve"> “Discover Hawaii, where love and adventure meet.”</w:t>
            </w:r>
            <w:r w:rsidR="00F8735B">
              <w:t xml:space="preserve">                                        (:30)</w:t>
            </w:r>
          </w:p>
        </w:tc>
      </w:tr>
    </w:tbl>
    <w:p w14:paraId="645082E9" w14:textId="77777777" w:rsidR="00DD005F" w:rsidRPr="00D16A4B" w:rsidRDefault="00DD005F">
      <w:pPr>
        <w:rPr>
          <w:rFonts w:ascii="Cambria" w:hAnsi="Cambria"/>
        </w:rPr>
      </w:pPr>
    </w:p>
    <w:sectPr w:rsidR="00DD005F" w:rsidRPr="00D16A4B" w:rsidSect="00F232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875"/>
    <w:rsid w:val="000042EC"/>
    <w:rsid w:val="000346A1"/>
    <w:rsid w:val="00043CC0"/>
    <w:rsid w:val="00045750"/>
    <w:rsid w:val="000A2EFA"/>
    <w:rsid w:val="000D3989"/>
    <w:rsid w:val="000F1528"/>
    <w:rsid w:val="000F2111"/>
    <w:rsid w:val="00114767"/>
    <w:rsid w:val="001245B3"/>
    <w:rsid w:val="0013481C"/>
    <w:rsid w:val="0017440E"/>
    <w:rsid w:val="00202983"/>
    <w:rsid w:val="002A1D9E"/>
    <w:rsid w:val="002C46C4"/>
    <w:rsid w:val="00386134"/>
    <w:rsid w:val="003F1DF8"/>
    <w:rsid w:val="00536CB8"/>
    <w:rsid w:val="00567141"/>
    <w:rsid w:val="005A4A51"/>
    <w:rsid w:val="005C56BE"/>
    <w:rsid w:val="0069513F"/>
    <w:rsid w:val="0070079B"/>
    <w:rsid w:val="00710CF5"/>
    <w:rsid w:val="00711614"/>
    <w:rsid w:val="007910C6"/>
    <w:rsid w:val="007D5CD6"/>
    <w:rsid w:val="007E5E46"/>
    <w:rsid w:val="007F2044"/>
    <w:rsid w:val="008031ED"/>
    <w:rsid w:val="00832D47"/>
    <w:rsid w:val="00862A9C"/>
    <w:rsid w:val="00874368"/>
    <w:rsid w:val="008E7B63"/>
    <w:rsid w:val="0090703F"/>
    <w:rsid w:val="009253A5"/>
    <w:rsid w:val="0098716A"/>
    <w:rsid w:val="00990980"/>
    <w:rsid w:val="009B0EA0"/>
    <w:rsid w:val="009B4DB9"/>
    <w:rsid w:val="009B5811"/>
    <w:rsid w:val="00AA4FC4"/>
    <w:rsid w:val="00AB5FF9"/>
    <w:rsid w:val="00AE2B42"/>
    <w:rsid w:val="00AE415F"/>
    <w:rsid w:val="00B300B8"/>
    <w:rsid w:val="00B95B04"/>
    <w:rsid w:val="00BC59D1"/>
    <w:rsid w:val="00C17731"/>
    <w:rsid w:val="00C329D7"/>
    <w:rsid w:val="00C43A51"/>
    <w:rsid w:val="00C51177"/>
    <w:rsid w:val="00C71297"/>
    <w:rsid w:val="00D16A4B"/>
    <w:rsid w:val="00DC0D93"/>
    <w:rsid w:val="00DD005F"/>
    <w:rsid w:val="00DD1875"/>
    <w:rsid w:val="00DD765F"/>
    <w:rsid w:val="00DE0291"/>
    <w:rsid w:val="00DF41DC"/>
    <w:rsid w:val="00E2520C"/>
    <w:rsid w:val="00E31973"/>
    <w:rsid w:val="00EB67D8"/>
    <w:rsid w:val="00F07166"/>
    <w:rsid w:val="00F232A1"/>
    <w:rsid w:val="00F24237"/>
    <w:rsid w:val="00F76224"/>
    <w:rsid w:val="00F8735B"/>
    <w:rsid w:val="00F9442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9215521"/>
  <w15:docId w15:val="{EB83F921-91A5-544F-873B-0BA0A35D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22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61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7bafd-02c7-4ecf-80bb-0b3b61fbf7c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3A3D50357954AAF2E588575749C2D" ma:contentTypeVersion="15" ma:contentTypeDescription="Create a new document." ma:contentTypeScope="" ma:versionID="06cf6cbdd91816bf319b631cd9d35837">
  <xsd:schema xmlns:xsd="http://www.w3.org/2001/XMLSchema" xmlns:xs="http://www.w3.org/2001/XMLSchema" xmlns:p="http://schemas.microsoft.com/office/2006/metadata/properties" xmlns:ns3="0aa7bafd-02c7-4ecf-80bb-0b3b61fbf7c9" xmlns:ns4="17b1feef-9e09-4c71-b5ea-1117c273322d" targetNamespace="http://schemas.microsoft.com/office/2006/metadata/properties" ma:root="true" ma:fieldsID="99d37b7e6297eaefa3f37d8b040a119c" ns3:_="" ns4:_="">
    <xsd:import namespace="0aa7bafd-02c7-4ecf-80bb-0b3b61fbf7c9"/>
    <xsd:import namespace="17b1feef-9e09-4c71-b5ea-1117c27332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7bafd-02c7-4ecf-80bb-0b3b61fbf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1feef-9e09-4c71-b5ea-1117c27332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C270CE-0805-4457-B6A2-CFCD93EF1F6C}">
  <ds:schemaRefs>
    <ds:schemaRef ds:uri="http://schemas.microsoft.com/office/2006/metadata/properties"/>
    <ds:schemaRef ds:uri="http://schemas.microsoft.com/office/infopath/2007/PartnerControls"/>
    <ds:schemaRef ds:uri="0aa7bafd-02c7-4ecf-80bb-0b3b61fbf7c9"/>
  </ds:schemaRefs>
</ds:datastoreItem>
</file>

<file path=customXml/itemProps2.xml><?xml version="1.0" encoding="utf-8"?>
<ds:datastoreItem xmlns:ds="http://schemas.openxmlformats.org/officeDocument/2006/customXml" ds:itemID="{EA19C8B1-0798-449F-B55B-2A792B9DE3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7bafd-02c7-4ecf-80bb-0b3b61fbf7c9"/>
    <ds:schemaRef ds:uri="17b1feef-9e09-4c71-b5ea-1117c27332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6FF1A9-ABCC-44DA-90EA-CC1C1038D0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FEF3A4-498F-614E-930C-0ED9A12CC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541</Words>
  <Characters>2705</Characters>
  <Application>Microsoft Office Word</Application>
  <DocSecurity>0</DocSecurity>
  <Lines>159</Lines>
  <Paragraphs>48</Paragraphs>
  <ScaleCrop>false</ScaleCrop>
  <Company>SIUE</Company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Byers</dc:creator>
  <cp:keywords/>
  <dc:description/>
  <cp:lastModifiedBy>Rodier, Daniel</cp:lastModifiedBy>
  <cp:revision>18</cp:revision>
  <cp:lastPrinted>2018-01-20T21:04:00Z</cp:lastPrinted>
  <dcterms:created xsi:type="dcterms:W3CDTF">2024-10-08T03:35:00Z</dcterms:created>
  <dcterms:modified xsi:type="dcterms:W3CDTF">2026-03-31T02:17:00Z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0x010100F933A3D50357954AAF2E588575749C2D</vt:lpwstr>
  </property>
</Properties>
</file>