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C4890" w14:textId="6F24B394" w:rsidR="00F76224" w:rsidRPr="00D16A4B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SIUE Advertising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CLIENT: </w:t>
      </w:r>
      <w:r w:rsidR="00C43A51">
        <w:rPr>
          <w:rFonts w:ascii="Cambria" w:hAnsi="Cambria"/>
          <w:b/>
        </w:rPr>
        <w:t>HTA</w:t>
      </w:r>
    </w:p>
    <w:p w14:paraId="46A86FA3" w14:textId="1D3FC6DE" w:rsidR="00F76224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Dunham Hall, Studio 131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PRODUCT: </w:t>
      </w:r>
      <w:r w:rsidR="00E00ABC">
        <w:rPr>
          <w:rFonts w:ascii="Cambria" w:hAnsi="Cambria"/>
          <w:b/>
        </w:rPr>
        <w:t>Family vacay</w:t>
      </w:r>
      <w:r w:rsidR="007D5CD6">
        <w:rPr>
          <w:rFonts w:ascii="Cambria" w:hAnsi="Cambria"/>
          <w:b/>
        </w:rPr>
        <w:t xml:space="preserve"> </w:t>
      </w:r>
    </w:p>
    <w:p w14:paraId="57A861E5" w14:textId="3D362501" w:rsidR="00C329D7" w:rsidRPr="00D16A4B" w:rsidRDefault="00C329D7" w:rsidP="005C56BE">
      <w:pPr>
        <w:rPr>
          <w:rFonts w:ascii="Cambria" w:hAnsi="Cambria"/>
          <w:b/>
        </w:rPr>
      </w:pPr>
      <w:r>
        <w:rPr>
          <w:rFonts w:ascii="Cambria" w:hAnsi="Cambria"/>
          <w:b/>
        </w:rPr>
        <w:t>Edwardsville, Illinois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WRITER: </w:t>
      </w:r>
      <w:r w:rsidR="00C43A51">
        <w:rPr>
          <w:rFonts w:ascii="Cambria" w:hAnsi="Cambria"/>
          <w:b/>
        </w:rPr>
        <w:t>Daniel Rodier</w:t>
      </w:r>
    </w:p>
    <w:p w14:paraId="106AFF11" w14:textId="24ED527B" w:rsidR="00C329D7" w:rsidRDefault="00C329D7" w:rsidP="005C56BE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3F82118D" w14:textId="13C23596" w:rsidR="00C329D7" w:rsidRDefault="00C329D7" w:rsidP="005C56BE"/>
    <w:p w14:paraId="1C8E684D" w14:textId="3623F553" w:rsidR="00D16A4B" w:rsidRPr="00AB5FF9" w:rsidRDefault="00C329D7" w:rsidP="005C56BE">
      <w:pPr>
        <w:rPr>
          <w:rFonts w:ascii="Cambria" w:hAnsi="Cambria"/>
          <w:b/>
          <w:sz w:val="22"/>
          <w:szCs w:val="22"/>
          <w:u w:val="single"/>
        </w:rPr>
      </w:pPr>
      <w:r w:rsidRPr="00AB5FF9">
        <w:rPr>
          <w:rFonts w:ascii="Cambria" w:hAnsi="Cambria"/>
          <w:b/>
          <w:sz w:val="22"/>
          <w:szCs w:val="22"/>
          <w:u w:val="single"/>
        </w:rPr>
        <w:t>VIDEO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(SHOT TIMES)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AUDIO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(TRT)</w:t>
      </w:r>
    </w:p>
    <w:tbl>
      <w:tblPr>
        <w:tblStyle w:val="TableGrid"/>
        <w:tblpPr w:leftFromText="180" w:rightFromText="180" w:vertAnchor="page" w:horzAnchor="page" w:tblpX="1450" w:tblpY="3425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770"/>
      </w:tblGrid>
      <w:tr w:rsidR="00D16A4B" w:rsidRPr="00D16A4B" w14:paraId="3090C595" w14:textId="77777777" w:rsidTr="00AB5FF9">
        <w:trPr>
          <w:trHeight w:val="10628"/>
        </w:trPr>
        <w:tc>
          <w:tcPr>
            <w:tcW w:w="4770" w:type="dxa"/>
          </w:tcPr>
          <w:p w14:paraId="4B806C9B" w14:textId="566C0C8E" w:rsidR="00D16A4B" w:rsidRPr="00386134" w:rsidRDefault="00D16A4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FAD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>E</w:t>
            </w: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P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position w:val="1"/>
                <w:sz w:val="22"/>
                <w:szCs w:val="22"/>
                <w:u w:val="single"/>
              </w:rPr>
              <w:t>O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N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>:</w:t>
            </w:r>
          </w:p>
          <w:p w14:paraId="004BB5BC" w14:textId="0604D774" w:rsidR="00D16A4B" w:rsidRPr="00386134" w:rsidRDefault="00D16A4B" w:rsidP="000D3989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1. </w:t>
            </w:r>
            <w:r w:rsidR="0098716A" w:rsidRPr="0098716A">
              <w:t xml:space="preserve"> </w:t>
            </w:r>
            <w:r w:rsidR="00965B74" w:rsidRPr="00965B74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r w:rsidR="00965B74" w:rsidRPr="00965B74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>WIDE SHOT OF A FAMILY WITH YOUNG CHILDREN BUILDING SANDCASTLES ON A SUNNY HAWAIIAN BEACH, CHILDREN GIGGLING AS THEY RUN INTO THE WATER</w:t>
            </w:r>
            <w:r w:rsidR="00965B74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 xml:space="preserve">.---                                                                    </w:t>
            </w:r>
            <w:r w:rsidR="0098716A" w:rsidRPr="0098716A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>(:02)</w:t>
            </w:r>
          </w:p>
          <w:p w14:paraId="00B0D5CD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B06C3A9" w14:textId="77777777" w:rsidR="002A1D9E" w:rsidRP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C</w:t>
            </w:r>
            <w:r w:rsidRPr="00386134">
              <w:rPr>
                <w:rFonts w:ascii="Cambria" w:hAnsi="Cambria" w:cs="Palatino Linotype"/>
                <w:spacing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T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sz w:val="22"/>
                <w:szCs w:val="22"/>
                <w:u w:val="single"/>
              </w:rPr>
              <w:t>TO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66787776" w14:textId="70356144" w:rsidR="002A1D9E" w:rsidRPr="00386134" w:rsidRDefault="002A1D9E" w:rsidP="005C56BE">
            <w:pPr>
              <w:widowControl w:val="0"/>
              <w:tabs>
                <w:tab w:val="left" w:pos="3780"/>
              </w:tabs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98716A" w:rsidRPr="0098716A">
              <w:t xml:space="preserve"> </w:t>
            </w:r>
            <w:r w:rsidR="005D0FE8" w:rsidRPr="005D0FE8">
              <w:t xml:space="preserve"> </w:t>
            </w:r>
            <w:r w:rsidR="005D0FE8" w:rsidRPr="005D0FE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CLOSE-UP OF A LITTLE GIRL POINTING EXCITEDLY AT SEA TURTLES SWIMMING IN THE SHALLOWS, PARENTS SMILING BESIDE HER.</w:t>
            </w:r>
            <w:r w:rsidR="005D0FE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                                                                  </w:t>
            </w:r>
            <w:r w:rsidR="0098716A" w:rsidRPr="0098716A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(:03)</w:t>
            </w:r>
          </w:p>
          <w:p w14:paraId="4444FE63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0A69B492" w14:textId="35EA9D7F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3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="00C7129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</w:t>
            </w:r>
            <w:r w:rsidR="00C51177" w:rsidRPr="00C51177">
              <w:rPr>
                <w:b/>
                <w:bCs/>
              </w:rPr>
              <w:t xml:space="preserve"> 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>MLS</w:t>
            </w:r>
            <w:r w:rsidR="00C51177" w:rsidRPr="00C51177">
              <w:rPr>
                <w:rFonts w:ascii="Cambria" w:hAnsi="Cambria" w:cs="Palatino Linotype"/>
                <w:b/>
                <w:bCs/>
                <w:spacing w:val="1"/>
                <w:sz w:val="22"/>
                <w:szCs w:val="22"/>
              </w:rPr>
              <w:t>: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</w:t>
            </w:r>
            <w:r w:rsidR="005D0FE8" w:rsidRPr="005D0FE8">
              <w:t xml:space="preserve"> </w:t>
            </w:r>
            <w:r w:rsidR="005D0FE8" w:rsidRPr="005D0FE8">
              <w:rPr>
                <w:rFonts w:ascii="Cambria" w:hAnsi="Cambria" w:cs="Palatino Linotype"/>
                <w:spacing w:val="1"/>
                <w:sz w:val="22"/>
                <w:szCs w:val="22"/>
              </w:rPr>
              <w:t>THE FAMILY RIDING ON A CATAMARAN, WITH CHILDREN HOLDING ONTO THE SIDES, EXCITED BY THE OCEAN BREEZE AND SPLASHES OF WATER.</w:t>
            </w:r>
            <w:r w:rsidR="005D0FE8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     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>(:03)</w:t>
            </w:r>
          </w:p>
          <w:p w14:paraId="61D24546" w14:textId="22614BC6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821BF3A" w14:textId="11B6D33D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CF417F">
              <w:rPr>
                <w:rFonts w:ascii="Cambria" w:hAnsi="Cambria" w:cs="Palatino Linotype"/>
              </w:rPr>
              <w:t>FAST CUTS:</w:t>
            </w:r>
            <w:r w:rsidR="00CF417F" w:rsidRPr="00CF417F">
              <w:t xml:space="preserve"> </w:t>
            </w:r>
            <w:r w:rsidR="00CF417F" w:rsidRPr="00CF417F">
              <w:rPr>
                <w:rFonts w:ascii="Cambria" w:hAnsi="Cambria" w:cs="Palatino Linotype"/>
                <w:spacing w:val="6"/>
                <w:sz w:val="22"/>
                <w:szCs w:val="22"/>
              </w:rPr>
              <w:t>CHILDREN AND PARENTS ENJOYING A SNORKELING EXCURSION, FOLLOWED BY KIDS PLAYING IN A LUSH WATERFALL POOL.</w:t>
            </w:r>
            <w:r w:rsidR="00CF417F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                               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>(:0</w:t>
            </w:r>
            <w:r w:rsidR="00925A68">
              <w:rPr>
                <w:rFonts w:ascii="Cambria" w:hAnsi="Cambria" w:cs="Palatino Linotype"/>
                <w:spacing w:val="6"/>
                <w:sz w:val="22"/>
                <w:szCs w:val="22"/>
              </w:rPr>
              <w:t>3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>)</w:t>
            </w:r>
          </w:p>
          <w:p w14:paraId="01B1F675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7325197A" w14:textId="70A10EF5" w:rsidR="002A1D9E" w:rsidRPr="00386134" w:rsidRDefault="002A1D9E" w:rsidP="000F1528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F07166" w:rsidRPr="00F07166">
              <w:rPr>
                <w:b/>
                <w:bCs/>
              </w:rPr>
              <w:t xml:space="preserve"> </w:t>
            </w:r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MS: </w:t>
            </w:r>
            <w:r w:rsidR="00CF417F" w:rsidRPr="00CF417F">
              <w:t xml:space="preserve"> </w:t>
            </w:r>
            <w:r w:rsidR="00CF417F" w:rsidRPr="00CF417F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>A FATHER LIFTING HIS CHILD ON HIS SHOULDERS WHILE WALKING ALONG A SCENIC TRAIL, LAUGHTER AS THEY LOOK OUT AT A MOUNTAIN VIEW.</w:t>
            </w:r>
            <w:r w:rsidR="00CF417F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    </w:t>
            </w:r>
            <w:r w:rsid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               </w:t>
            </w:r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>(:02)</w:t>
            </w:r>
          </w:p>
          <w:p w14:paraId="38B54D02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389E3A12" w14:textId="01260129" w:rsidR="002A1D9E" w:rsidRPr="00386134" w:rsidRDefault="00F0716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>
              <w:rPr>
                <w:rFonts w:ascii="Cambria" w:hAnsi="Cambria" w:cs="Palatino Linotype"/>
                <w:sz w:val="22"/>
                <w:szCs w:val="22"/>
              </w:rPr>
              <w:t>DISSOLVE TO</w:t>
            </w:r>
            <w:r w:rsidR="002A1D9E"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25A9D570" w14:textId="003DA108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6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567141" w:rsidRPr="00567141">
              <w:t xml:space="preserve"> </w:t>
            </w:r>
            <w:r w:rsidR="00925A68" w:rsidRPr="00925A68">
              <w:rPr>
                <w:b/>
                <w:bCs/>
              </w:rPr>
              <w:t xml:space="preserve"> </w:t>
            </w:r>
            <w:r w:rsidR="00925A68" w:rsidRPr="00925A6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AERIAL SHOT: FAMILY RIDING BIKES THROUGH A COLORFUL BOTANICAL GARDEN, CHILDREN WAVING TOGETHER AS THEY PASS THROUGH TROPICAL PLANTS</w:t>
            </w:r>
            <w:r w:rsidR="00925A6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                </w:t>
            </w:r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(:03)</w:t>
            </w:r>
          </w:p>
          <w:p w14:paraId="49B4BDC3" w14:textId="77777777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CB1AFAD" w14:textId="3D356581" w:rsid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7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536CB8" w:rsidRPr="00536CB8">
              <w:rPr>
                <w:b/>
                <w:bCs/>
              </w:rPr>
              <w:t xml:space="preserve"> </w:t>
            </w:r>
            <w:r w:rsidR="00925A68" w:rsidRPr="00925A68">
              <w:t xml:space="preserve"> </w:t>
            </w:r>
            <w:r w:rsidR="00925A68" w:rsidRPr="00925A68">
              <w:rPr>
                <w:rFonts w:ascii="Cambria" w:hAnsi="Cambria" w:cs="Palatino Linotype"/>
                <w:spacing w:val="6"/>
                <w:sz w:val="22"/>
                <w:szCs w:val="22"/>
              </w:rPr>
              <w:t>CHILDREN SPLASHING IN A RESORT POOL, PARENTS RELAXING POOLSIDE WITH FRUITY DRINKS IN HAND.</w:t>
            </w:r>
            <w:r w:rsidR="00925A68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                 </w:t>
            </w:r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(:0</w:t>
            </w:r>
            <w:r w:rsidR="00925A68">
              <w:rPr>
                <w:rFonts w:ascii="Cambria" w:hAnsi="Cambria" w:cs="Palatino Linotype"/>
                <w:spacing w:val="6"/>
                <w:sz w:val="22"/>
                <w:szCs w:val="22"/>
              </w:rPr>
              <w:t>2</w:t>
            </w:r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)</w:t>
            </w:r>
          </w:p>
          <w:p w14:paraId="1495D85D" w14:textId="77777777" w:rsidR="007910C6" w:rsidRPr="00386134" w:rsidRDefault="007910C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7E63D76E" w14:textId="1AABAF9D" w:rsidR="002A1D9E" w:rsidRPr="00536CB8" w:rsidRDefault="002A1D9E" w:rsidP="00045750">
            <w:pPr>
              <w:widowControl w:val="0"/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8"/>
                <w:sz w:val="22"/>
                <w:szCs w:val="22"/>
              </w:rPr>
              <w:t xml:space="preserve"> </w:t>
            </w:r>
            <w:r w:rsidR="00536CB8" w:rsidRPr="00536CB8">
              <w:rPr>
                <w:b/>
                <w:bCs/>
              </w:rPr>
              <w:t xml:space="preserve"> </w:t>
            </w:r>
            <w:r w:rsidR="00BB200E" w:rsidRPr="00BB200E">
              <w:rPr>
                <w:b/>
                <w:bCs/>
              </w:rPr>
              <w:t xml:space="preserve"> </w:t>
            </w:r>
            <w:r w:rsidR="00BB200E" w:rsidRPr="00BB200E">
              <w:rPr>
                <w:rFonts w:ascii="Cambria" w:hAnsi="Cambria" w:cs="Palatino Linotype"/>
                <w:sz w:val="22"/>
                <w:szCs w:val="22"/>
              </w:rPr>
              <w:t xml:space="preserve">QUICK MONTAGE: FAMILIES AT A LUAU, CHILDREN DANCING TO HAWAIIAN MUSIC AND LEARNING TO HULA, FOLLOWED BY SCENES OF KIDS LAUGHING AT A KID-FRIENDLY SHOW. </w:t>
            </w:r>
            <w:r w:rsidR="00BB200E">
              <w:rPr>
                <w:rFonts w:ascii="Cambria" w:hAnsi="Cambria" w:cs="Palatino Linotype"/>
                <w:sz w:val="22"/>
                <w:szCs w:val="22"/>
              </w:rPr>
              <w:t xml:space="preserve">                                         </w:t>
            </w:r>
            <w:r w:rsidR="00BB200E" w:rsidRPr="00BB200E">
              <w:rPr>
                <w:rFonts w:ascii="Cambria" w:hAnsi="Cambria" w:cs="Palatino Linotype"/>
                <w:sz w:val="22"/>
                <w:szCs w:val="22"/>
              </w:rPr>
              <w:t>(:04)</w:t>
            </w:r>
          </w:p>
          <w:p w14:paraId="38FF2BEC" w14:textId="77777777" w:rsidR="007910C6" w:rsidRPr="00386134" w:rsidRDefault="007910C6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5D739641" w14:textId="535F51FD" w:rsidR="002A1D9E" w:rsidRPr="00386134" w:rsidRDefault="002A1D9E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832D47" w:rsidRPr="00832D47">
              <w:rPr>
                <w:b/>
                <w:bCs/>
              </w:rPr>
              <w:t xml:space="preserve"> 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FADE TO</w:t>
            </w:r>
            <w:r w:rsidR="00832D47" w:rsidRPr="00832D47">
              <w:rPr>
                <w:rFonts w:ascii="Cambria" w:hAnsi="Cambria" w:cs="Palatino Linotype"/>
                <w:b/>
                <w:bCs/>
                <w:spacing w:val="6"/>
                <w:sz w:val="22"/>
                <w:szCs w:val="22"/>
              </w:rPr>
              <w:t>: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</w:t>
            </w:r>
            <w:r w:rsidR="00D071E6" w:rsidRPr="00D071E6">
              <w:t xml:space="preserve"> </w:t>
            </w:r>
            <w:r w:rsidR="00F41463">
              <w:t>HTA</w:t>
            </w:r>
            <w:r w:rsidR="00D071E6" w:rsidRPr="00D071E6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LOGO WITH FAMILY HOLDING HANDS AT THE WATER’S EDGE DURING SUNSET, CHILDREN PLAYING IN THE SAND.</w:t>
            </w:r>
            <w:r w:rsidR="00D071E6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</w:t>
            </w:r>
            <w:r w:rsid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                                          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(:03)</w:t>
            </w:r>
          </w:p>
          <w:p w14:paraId="7AE81951" w14:textId="00F5ABC7" w:rsidR="002A1D9E" w:rsidRPr="00386134" w:rsidRDefault="002A1D9E" w:rsidP="005C56BE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770" w:type="dxa"/>
          </w:tcPr>
          <w:p w14:paraId="35098D49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31E83A9" w14:textId="3E1F3456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1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1245B3">
              <w:t xml:space="preserve"> SFX: </w:t>
            </w:r>
            <w:r w:rsidR="00EB67D8" w:rsidRPr="00EB67D8">
              <w:t xml:space="preserve"> </w:t>
            </w:r>
            <w:r w:rsidR="00D071E6" w:rsidRPr="00D071E6">
              <w:t xml:space="preserve"> CHILDREN’S LAUGHTER, WAVES SPLASHING, AND THE SOUNDS OF BUILDING SANDCASTLES</w:t>
            </w:r>
            <w:r w:rsidR="00D071E6">
              <w:t xml:space="preserve">     </w:t>
            </w:r>
            <w:r w:rsidR="00EB67D8">
              <w:t xml:space="preserve">                 </w:t>
            </w:r>
            <w:r w:rsidR="00DF41DC">
              <w:t xml:space="preserve"> </w:t>
            </w:r>
            <w:r w:rsidR="001245B3">
              <w:t>(:02)</w:t>
            </w:r>
          </w:p>
          <w:p w14:paraId="79D39C76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5544B2CF" w14:textId="60C51A38" w:rsidR="007910C6" w:rsidRDefault="00386134" w:rsidP="00EB67D8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</w:t>
            </w:r>
            <w: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                                                               </w:t>
            </w: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</w:t>
            </w:r>
          </w:p>
          <w:p w14:paraId="75D60763" w14:textId="77777777" w:rsidR="00F8735B" w:rsidRDefault="00F8735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1E414C7" w14:textId="4095B262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</w:t>
            </w:r>
            <w:r w:rsidR="00E31973">
              <w:t xml:space="preserve"> VO (Female): </w:t>
            </w:r>
            <w:r w:rsidR="00587485" w:rsidRPr="00587485">
              <w:t xml:space="preserve"> “Looking for the perfect family vacation?”</w:t>
            </w:r>
            <w:r w:rsidR="00587485">
              <w:t xml:space="preserve">                                        </w:t>
            </w:r>
            <w:r w:rsidR="00E31973">
              <w:t>(:05)</w:t>
            </w:r>
          </w:p>
          <w:p w14:paraId="6A429666" w14:textId="77777777" w:rsidR="00386134" w:rsidRPr="00386134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77777F06" w14:textId="5FBB6793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</w:t>
            </w:r>
          </w:p>
          <w:p w14:paraId="562D8BBF" w14:textId="77777777" w:rsidR="00F8735B" w:rsidRDefault="00F8735B" w:rsidP="005C56BE"/>
          <w:p w14:paraId="7A763FF7" w14:textId="74F18DB7" w:rsidR="007910C6" w:rsidRDefault="002C46C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t xml:space="preserve">3. SFX: </w:t>
            </w:r>
            <w:r w:rsidR="00587485" w:rsidRPr="00587485">
              <w:t xml:space="preserve"> GENTLE WAVES AND EXCITED GIGGLES AS THE FAMILY SEES SEA TURTLES.</w:t>
            </w:r>
            <w:r w:rsidR="00587485">
              <w:t xml:space="preserve">                                                     </w:t>
            </w:r>
            <w:r>
              <w:t>(:08)</w:t>
            </w:r>
          </w:p>
          <w:p w14:paraId="2580D2B4" w14:textId="195AD31D" w:rsidR="007910C6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44E34969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AFD1512" w14:textId="19A8BB39" w:rsidR="007910C6" w:rsidRDefault="00386134" w:rsidP="00B95B04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202983">
              <w:t xml:space="preserve"> VO (MALE):</w:t>
            </w:r>
            <w:r w:rsidR="00587485">
              <w:t xml:space="preserve"> </w:t>
            </w:r>
            <w:r w:rsidR="00587485" w:rsidRPr="00587485">
              <w:t>“In Hawaii, every moment is an adventure for the whole family.”</w:t>
            </w:r>
            <w:r w:rsidR="00587485">
              <w:t xml:space="preserve">   </w:t>
            </w:r>
            <w:r w:rsidR="00F41463">
              <w:t xml:space="preserve">  </w:t>
            </w:r>
            <w:r w:rsidR="00202983">
              <w:t>(:12)</w:t>
            </w:r>
          </w:p>
          <w:p w14:paraId="2312917D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11B3556B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36175088" w14:textId="77777777" w:rsidR="00E00ABC" w:rsidRDefault="00E00ABC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1D5FC63C" w14:textId="3779372A" w:rsidR="007910C6" w:rsidRDefault="00386134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AE2B42">
              <w:t xml:space="preserve"> SFX: </w:t>
            </w:r>
            <w:r w:rsidR="007F2044" w:rsidRPr="007F2044">
              <w:t xml:space="preserve"> </w:t>
            </w:r>
            <w:r w:rsidR="00874250" w:rsidRPr="00874250">
              <w:t xml:space="preserve"> THE SOUNDS OF WATER SPLASHING AND JOYFUL LAUGHTER.</w:t>
            </w:r>
            <w:r w:rsidR="007F2044" w:rsidRPr="007F2044">
              <w:t>.</w:t>
            </w:r>
            <w:r w:rsidR="00AE2B42">
              <w:t>(:14)</w:t>
            </w:r>
          </w:p>
          <w:p w14:paraId="7E449AB3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</w:p>
          <w:p w14:paraId="7103B9DA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4334EAA2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3F0BE937" w14:textId="77777777" w:rsidR="00E00ABC" w:rsidRDefault="00E00ABC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FBF0D95" w14:textId="047CB3D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6. </w:t>
            </w:r>
            <w:r w:rsidR="00DC0D93">
              <w:t xml:space="preserve"> VO (Female): </w:t>
            </w:r>
            <w:r w:rsidR="00874250" w:rsidRPr="00874250">
              <w:t>“From ocean discoveries to unforgettable moments in paradise, there’s fun for all ages.”</w:t>
            </w:r>
            <w:r w:rsidR="00874250">
              <w:t xml:space="preserve">                                          </w:t>
            </w:r>
            <w:r w:rsidR="00DC0D93">
              <w:t>(:18)</w:t>
            </w:r>
          </w:p>
          <w:p w14:paraId="4822993A" w14:textId="749FBD4D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725D2FB7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66D9C4A6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8AA498F" w14:textId="79233067" w:rsidR="00386134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7. </w:t>
            </w:r>
            <w:r w:rsidR="00AA4FC4">
              <w:t xml:space="preserve"> SFX: </w:t>
            </w:r>
            <w:r w:rsidR="0070079B" w:rsidRPr="0070079B">
              <w:t xml:space="preserve"> </w:t>
            </w:r>
            <w:r w:rsidR="002E410D" w:rsidRPr="002E410D">
              <w:t xml:space="preserve"> KIDS LAUGHING, SPLASHING IN A POOL, AND CHEERS FROM A LUAU.</w:t>
            </w:r>
            <w:r w:rsidR="002E410D">
              <w:t xml:space="preserve">   </w:t>
            </w:r>
            <w:r w:rsidR="00F41463">
              <w:t xml:space="preserve"> </w:t>
            </w:r>
            <w:r w:rsidR="00AA4FC4">
              <w:t>(:20)</w:t>
            </w:r>
          </w:p>
          <w:p w14:paraId="17D4CA18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596175F1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2D7AFA3C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33167C54" w14:textId="33F61AE4" w:rsidR="00386134" w:rsidRPr="007910C6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7910C6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7910C6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0F2111">
              <w:t xml:space="preserve"> VO (Male): </w:t>
            </w:r>
            <w:r w:rsidR="002E410D" w:rsidRPr="002E410D">
              <w:t xml:space="preserve">“Explore together, play together, and relax together. It’s time to </w:t>
            </w:r>
            <w:r w:rsidR="002E410D" w:rsidRPr="002E410D">
              <w:lastRenderedPageBreak/>
              <w:t>create lasting memories.”</w:t>
            </w:r>
            <w:r w:rsidR="0070079B">
              <w:t xml:space="preserve">                      </w:t>
            </w:r>
            <w:r w:rsidR="000F2111">
              <w:t>(:25)</w:t>
            </w:r>
          </w:p>
          <w:p w14:paraId="00AC7B63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5203B54" w14:textId="4DE8A03B" w:rsidR="00386134" w:rsidRPr="00043CC0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E2520C">
              <w:t xml:space="preserve"> </w:t>
            </w:r>
            <w:r w:rsidR="00F8735B" w:rsidRPr="00F8735B">
              <w:t xml:space="preserve"> </w:t>
            </w:r>
            <w:r w:rsidR="002E410D">
              <w:t xml:space="preserve">VO (Together): “Discover Hawaii. Your family’s next big adventure.”            </w:t>
            </w:r>
            <w:r w:rsidR="00F8735B">
              <w:t>(:30)</w:t>
            </w:r>
          </w:p>
        </w:tc>
      </w:tr>
    </w:tbl>
    <w:p w14:paraId="645082E9" w14:textId="77777777" w:rsidR="00DD005F" w:rsidRPr="00D16A4B" w:rsidRDefault="00DD005F">
      <w:pPr>
        <w:rPr>
          <w:rFonts w:ascii="Cambria" w:hAnsi="Cambria"/>
        </w:rPr>
      </w:pPr>
    </w:p>
    <w:sectPr w:rsidR="00DD005F" w:rsidRPr="00D16A4B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875"/>
    <w:rsid w:val="000042EC"/>
    <w:rsid w:val="000346A1"/>
    <w:rsid w:val="00043CC0"/>
    <w:rsid w:val="00045750"/>
    <w:rsid w:val="000A2EFA"/>
    <w:rsid w:val="000D3989"/>
    <w:rsid w:val="000F1528"/>
    <w:rsid w:val="000F2111"/>
    <w:rsid w:val="00114767"/>
    <w:rsid w:val="001245B3"/>
    <w:rsid w:val="0013481C"/>
    <w:rsid w:val="0017440E"/>
    <w:rsid w:val="00202983"/>
    <w:rsid w:val="002A1D9E"/>
    <w:rsid w:val="002C46C4"/>
    <w:rsid w:val="002E410D"/>
    <w:rsid w:val="00386134"/>
    <w:rsid w:val="003F1DF8"/>
    <w:rsid w:val="00536CB8"/>
    <w:rsid w:val="00567141"/>
    <w:rsid w:val="00587485"/>
    <w:rsid w:val="005A4A51"/>
    <w:rsid w:val="005C56BE"/>
    <w:rsid w:val="005D0FE8"/>
    <w:rsid w:val="0069513F"/>
    <w:rsid w:val="0070079B"/>
    <w:rsid w:val="00710CF5"/>
    <w:rsid w:val="00711614"/>
    <w:rsid w:val="007910C6"/>
    <w:rsid w:val="007D5CD6"/>
    <w:rsid w:val="007E5E46"/>
    <w:rsid w:val="007F2044"/>
    <w:rsid w:val="008031ED"/>
    <w:rsid w:val="00832D47"/>
    <w:rsid w:val="00862A9C"/>
    <w:rsid w:val="00874250"/>
    <w:rsid w:val="00874368"/>
    <w:rsid w:val="008E7B63"/>
    <w:rsid w:val="00925A68"/>
    <w:rsid w:val="00965B74"/>
    <w:rsid w:val="0098716A"/>
    <w:rsid w:val="00990980"/>
    <w:rsid w:val="009B0EA0"/>
    <w:rsid w:val="009B4DB9"/>
    <w:rsid w:val="00AA4FC4"/>
    <w:rsid w:val="00AB5FF9"/>
    <w:rsid w:val="00AE2B42"/>
    <w:rsid w:val="00AE415F"/>
    <w:rsid w:val="00B95B04"/>
    <w:rsid w:val="00BB200E"/>
    <w:rsid w:val="00BC59D1"/>
    <w:rsid w:val="00C17731"/>
    <w:rsid w:val="00C329D7"/>
    <w:rsid w:val="00C43A51"/>
    <w:rsid w:val="00C51177"/>
    <w:rsid w:val="00C71297"/>
    <w:rsid w:val="00CF417F"/>
    <w:rsid w:val="00D071E6"/>
    <w:rsid w:val="00D16A4B"/>
    <w:rsid w:val="00DC0D93"/>
    <w:rsid w:val="00DD005F"/>
    <w:rsid w:val="00DD1875"/>
    <w:rsid w:val="00DD765F"/>
    <w:rsid w:val="00DE0291"/>
    <w:rsid w:val="00DF41DC"/>
    <w:rsid w:val="00E00ABC"/>
    <w:rsid w:val="00E2520C"/>
    <w:rsid w:val="00E31973"/>
    <w:rsid w:val="00EB67D8"/>
    <w:rsid w:val="00F07166"/>
    <w:rsid w:val="00F232A1"/>
    <w:rsid w:val="00F24237"/>
    <w:rsid w:val="00F41463"/>
    <w:rsid w:val="00F76224"/>
    <w:rsid w:val="00F8735B"/>
    <w:rsid w:val="00F944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9215521"/>
  <w15:docId w15:val="{EB83F921-91A5-544F-873B-0BA0A35D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22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61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5B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9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C270CE-0805-4457-B6A2-CFCD93EF1F6C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customXml/itemProps2.xml><?xml version="1.0" encoding="utf-8"?>
<ds:datastoreItem xmlns:ds="http://schemas.openxmlformats.org/officeDocument/2006/customXml" ds:itemID="{E5FEF3A4-498F-614E-930C-0ED9A12CC5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6FF1A9-ABCC-44DA-90EA-CC1C1038D0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19C8B1-0798-449F-B55B-2A792B9DE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460</Words>
  <Characters>2622</Characters>
  <Application>Microsoft Office Word</Application>
  <DocSecurity>0</DocSecurity>
  <Lines>21</Lines>
  <Paragraphs>6</Paragraphs>
  <ScaleCrop>false</ScaleCrop>
  <Company>SIUE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13</cp:revision>
  <cp:lastPrinted>2018-01-20T21:04:00Z</cp:lastPrinted>
  <dcterms:created xsi:type="dcterms:W3CDTF">2024-10-08T03:54:00Z</dcterms:created>
  <dcterms:modified xsi:type="dcterms:W3CDTF">2024-10-08T04:21:00Z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