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C4890" w14:textId="6F24B394" w:rsidR="00F76224" w:rsidRPr="00D16A4B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SIUE Advertising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CLIENT: </w:t>
      </w:r>
      <w:r w:rsidR="00C43A51">
        <w:rPr>
          <w:rFonts w:ascii="Cambria" w:hAnsi="Cambria"/>
          <w:b/>
        </w:rPr>
        <w:t>HTA</w:t>
      </w:r>
    </w:p>
    <w:p w14:paraId="46A86FA3" w14:textId="338CB187" w:rsidR="00F76224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Dunham Hall, Studio 131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PRODUCT: </w:t>
      </w:r>
      <w:r w:rsidR="00FA44C5">
        <w:rPr>
          <w:rFonts w:ascii="Cambria" w:hAnsi="Cambria"/>
          <w:b/>
        </w:rPr>
        <w:t>Retiree’s</w:t>
      </w:r>
      <w:r w:rsidR="007D5CD6">
        <w:rPr>
          <w:rFonts w:ascii="Cambria" w:hAnsi="Cambria"/>
          <w:b/>
        </w:rPr>
        <w:t xml:space="preserve"> </w:t>
      </w:r>
    </w:p>
    <w:p w14:paraId="57A861E5" w14:textId="3D362501" w:rsidR="00C329D7" w:rsidRPr="00D16A4B" w:rsidRDefault="00C329D7" w:rsidP="005C56BE">
      <w:pPr>
        <w:rPr>
          <w:rFonts w:ascii="Cambria" w:hAnsi="Cambria"/>
          <w:b/>
        </w:rPr>
      </w:pPr>
      <w:r>
        <w:rPr>
          <w:rFonts w:ascii="Cambria" w:hAnsi="Cambria"/>
          <w:b/>
        </w:rPr>
        <w:t>Edwardsville, Illinois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WRITER: </w:t>
      </w:r>
      <w:r w:rsidR="00C43A51">
        <w:rPr>
          <w:rFonts w:ascii="Cambria" w:hAnsi="Cambria"/>
          <w:b/>
        </w:rPr>
        <w:t>Daniel Rodier</w:t>
      </w:r>
    </w:p>
    <w:p w14:paraId="106AFF11" w14:textId="24ED527B" w:rsidR="00C329D7" w:rsidRDefault="00C329D7" w:rsidP="005C56BE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3F82118D" w14:textId="13C23596" w:rsidR="00C329D7" w:rsidRDefault="00C329D7" w:rsidP="005C56BE"/>
    <w:p w14:paraId="1C8E684D" w14:textId="3623F553" w:rsidR="00D16A4B" w:rsidRPr="00AB5FF9" w:rsidRDefault="00C329D7" w:rsidP="005C56BE">
      <w:pPr>
        <w:rPr>
          <w:rFonts w:ascii="Cambria" w:hAnsi="Cambria"/>
          <w:b/>
          <w:sz w:val="22"/>
          <w:szCs w:val="22"/>
          <w:u w:val="single"/>
        </w:rPr>
      </w:pPr>
      <w:r w:rsidRPr="00AB5FF9">
        <w:rPr>
          <w:rFonts w:ascii="Cambria" w:hAnsi="Cambria"/>
          <w:b/>
          <w:sz w:val="22"/>
          <w:szCs w:val="22"/>
          <w:u w:val="single"/>
        </w:rPr>
        <w:t>VIDEO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(SHOT TIMES)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AUDIO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(TRT)</w:t>
      </w:r>
    </w:p>
    <w:tbl>
      <w:tblPr>
        <w:tblStyle w:val="TableGrid"/>
        <w:tblpPr w:leftFromText="180" w:rightFromText="180" w:vertAnchor="page" w:horzAnchor="page" w:tblpX="1450" w:tblpY="3425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770"/>
      </w:tblGrid>
      <w:tr w:rsidR="00D16A4B" w:rsidRPr="00D16A4B" w14:paraId="3090C595" w14:textId="77777777" w:rsidTr="00AB5FF9">
        <w:trPr>
          <w:trHeight w:val="10628"/>
        </w:trPr>
        <w:tc>
          <w:tcPr>
            <w:tcW w:w="4770" w:type="dxa"/>
          </w:tcPr>
          <w:p w14:paraId="4B806C9B" w14:textId="566C0C8E" w:rsidR="00D16A4B" w:rsidRPr="00386134" w:rsidRDefault="00D16A4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FAD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>E</w:t>
            </w: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P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position w:val="1"/>
                <w:sz w:val="22"/>
                <w:szCs w:val="22"/>
                <w:u w:val="single"/>
              </w:rPr>
              <w:t>O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N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>:</w:t>
            </w:r>
          </w:p>
          <w:p w14:paraId="004BB5BC" w14:textId="42ADDABD" w:rsidR="00D16A4B" w:rsidRPr="00386134" w:rsidRDefault="00D16A4B" w:rsidP="000D3989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1. </w:t>
            </w:r>
            <w:r w:rsidR="0098716A" w:rsidRPr="0098716A">
              <w:t xml:space="preserve"> </w:t>
            </w:r>
            <w:r w:rsidR="00810D71" w:rsidRPr="00810D71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>WIDE SHOT OF A WELL-DRESSED RETIRED COUPLE WALKING HAND-IN-HAND ALONG A PRISTINE, SECLUDED BEACH AS THE SUN RISES, GENTLE WAVES LAPPING AT THEIR FEET</w:t>
            </w:r>
            <w:r w:rsidR="00965B74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 xml:space="preserve">.                                          </w:t>
            </w:r>
            <w:r w:rsidR="0098716A" w:rsidRPr="0098716A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>(:02)</w:t>
            </w:r>
          </w:p>
          <w:p w14:paraId="00B0D5CD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B06C3A9" w14:textId="77777777" w:rsidR="002A1D9E" w:rsidRP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C</w:t>
            </w:r>
            <w:r w:rsidRPr="00386134">
              <w:rPr>
                <w:rFonts w:ascii="Cambria" w:hAnsi="Cambria" w:cs="Palatino Linotype"/>
                <w:spacing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T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sz w:val="22"/>
                <w:szCs w:val="22"/>
                <w:u w:val="single"/>
              </w:rPr>
              <w:t>TO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66787776" w14:textId="716362A3" w:rsidR="002A1D9E" w:rsidRPr="00386134" w:rsidRDefault="002A1D9E" w:rsidP="005C56BE">
            <w:pPr>
              <w:widowControl w:val="0"/>
              <w:tabs>
                <w:tab w:val="left" w:pos="3780"/>
              </w:tabs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98716A" w:rsidRPr="0098716A">
              <w:t xml:space="preserve"> </w:t>
            </w:r>
            <w:r w:rsidR="005D0FE8" w:rsidRPr="005D0FE8">
              <w:t xml:space="preserve"> </w:t>
            </w:r>
            <w:r w:rsidR="00810D71" w:rsidRPr="00810D71">
              <w:t xml:space="preserve"> </w:t>
            </w:r>
            <w:r w:rsidR="00810D71" w:rsidRPr="00810D7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CLOSE-UP OF THE COUPLE RELAXING ON A PRIVATE TERRACE OVERLOOKING THE OCEAN, TOASTING WITH GLASSES OF FINE WINE, AND SHARING A CONTENTED SMILE.</w:t>
            </w:r>
            <w:r w:rsidR="00810D7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----                                                                       </w:t>
            </w:r>
            <w:r w:rsidR="0098716A" w:rsidRPr="0098716A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(:03)</w:t>
            </w:r>
          </w:p>
          <w:p w14:paraId="4444FE63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0A69B492" w14:textId="04747FFC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3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="00C7129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</w:t>
            </w:r>
            <w:r w:rsidR="00C51177" w:rsidRPr="00C51177">
              <w:rPr>
                <w:b/>
                <w:bCs/>
              </w:rPr>
              <w:t xml:space="preserve"> 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>MLS</w:t>
            </w:r>
            <w:r w:rsidR="00C51177" w:rsidRPr="00C51177">
              <w:rPr>
                <w:rFonts w:ascii="Cambria" w:hAnsi="Cambria" w:cs="Palatino Linotype"/>
                <w:b/>
                <w:bCs/>
                <w:spacing w:val="1"/>
                <w:sz w:val="22"/>
                <w:szCs w:val="22"/>
              </w:rPr>
              <w:t>: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</w:t>
            </w:r>
            <w:r w:rsidR="005D0FE8" w:rsidRPr="005D0FE8">
              <w:t xml:space="preserve"> </w:t>
            </w:r>
            <w:r w:rsidR="009C2AC8" w:rsidRPr="009C2AC8">
              <w:t xml:space="preserve"> </w:t>
            </w:r>
            <w:r w:rsidR="009C2AC8" w:rsidRPr="009C2AC8">
              <w:rPr>
                <w:rFonts w:ascii="Cambria" w:hAnsi="Cambria" w:cs="Palatino Linotype"/>
                <w:spacing w:val="1"/>
                <w:sz w:val="22"/>
                <w:szCs w:val="22"/>
              </w:rPr>
              <w:t>THE COUPLE ENJOYING A PRIVATE YACHT CRUISE, THE WIFE STANDING AT THE BOW WITH WIND IN HER HAIR, TAKING IN THE VIEW OF THE MOUNTAINS AND OCEAN.</w:t>
            </w:r>
            <w:r w:rsidR="009C2AC8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               -                                                                       </w:t>
            </w:r>
            <w:r w:rsidR="00C51177" w:rsidRPr="00C51177">
              <w:rPr>
                <w:rFonts w:ascii="Cambria" w:hAnsi="Cambria" w:cs="Palatino Linotype"/>
                <w:spacing w:val="1"/>
                <w:sz w:val="22"/>
                <w:szCs w:val="22"/>
              </w:rPr>
              <w:t>(:03)</w:t>
            </w:r>
          </w:p>
          <w:p w14:paraId="61D24546" w14:textId="22614BC6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821BF3A" w14:textId="13113E4D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CF417F">
              <w:rPr>
                <w:rFonts w:ascii="Cambria" w:hAnsi="Cambria" w:cs="Palatino Linotype"/>
              </w:rPr>
              <w:t>FAST CUTS:</w:t>
            </w:r>
            <w:r w:rsidR="009C2AC8" w:rsidRPr="009C2AC8">
              <w:t xml:space="preserve"> </w:t>
            </w:r>
            <w:r w:rsidR="009C2AC8" w:rsidRPr="009C2AC8">
              <w:rPr>
                <w:rFonts w:ascii="Cambria" w:hAnsi="Cambria" w:cs="Palatino Linotype"/>
                <w:spacing w:val="6"/>
                <w:sz w:val="22"/>
                <w:szCs w:val="22"/>
              </w:rPr>
              <w:t>LUXURY SPA MOMENTS—THE COUPLE RECEIVING MASSAGES AND RELAXING IN A THERMAL POOL SURROUNDED BY TROPICAL GREENERY.</w:t>
            </w:r>
            <w:r w:rsidR="009C2AC8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-                                   -                                                                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>(:0</w:t>
            </w:r>
            <w:r w:rsidR="00925A68">
              <w:rPr>
                <w:rFonts w:ascii="Cambria" w:hAnsi="Cambria" w:cs="Palatino Linotype"/>
                <w:spacing w:val="6"/>
                <w:sz w:val="22"/>
                <w:szCs w:val="22"/>
              </w:rPr>
              <w:t>3</w:t>
            </w:r>
            <w:r w:rsidR="00F07166" w:rsidRPr="00F07166">
              <w:rPr>
                <w:rFonts w:ascii="Cambria" w:hAnsi="Cambria" w:cs="Palatino Linotype"/>
                <w:spacing w:val="6"/>
                <w:sz w:val="22"/>
                <w:szCs w:val="22"/>
              </w:rPr>
              <w:t>)</w:t>
            </w:r>
          </w:p>
          <w:p w14:paraId="01B1F675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7325197A" w14:textId="67C4596A" w:rsidR="002A1D9E" w:rsidRPr="00386134" w:rsidRDefault="002A1D9E" w:rsidP="000F1528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F07166" w:rsidRPr="00F07166">
              <w:rPr>
                <w:b/>
                <w:bCs/>
              </w:rPr>
              <w:t xml:space="preserve"> </w:t>
            </w:r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MS: </w:t>
            </w:r>
            <w:r w:rsidR="00CF417F" w:rsidRPr="00CF417F">
              <w:t xml:space="preserve"> </w:t>
            </w:r>
            <w:r w:rsidR="009C2AC8" w:rsidRPr="009C2AC8">
              <w:t xml:space="preserve"> </w:t>
            </w:r>
            <w:r w:rsidR="009C2AC8" w:rsidRPr="009C2AC8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>THE COUPLE DINING AL FRESCO AT AN EXCLUSIVE BEACHFRONT RESTAURANT, SUNSET GLOWING BEHIND THEM AS THEY ENJOY A GOURMET MEAL.</w:t>
            </w:r>
            <w:r w:rsidR="009C2AC8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                    </w:t>
            </w:r>
            <w:r w:rsidR="00F07166" w:rsidRPr="00F07166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>(:02)</w:t>
            </w:r>
          </w:p>
          <w:p w14:paraId="38B54D02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389E3A12" w14:textId="01260129" w:rsidR="002A1D9E" w:rsidRPr="00386134" w:rsidRDefault="00F0716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>
              <w:rPr>
                <w:rFonts w:ascii="Cambria" w:hAnsi="Cambria" w:cs="Palatino Linotype"/>
                <w:sz w:val="22"/>
                <w:szCs w:val="22"/>
              </w:rPr>
              <w:t>DISSOLVE TO</w:t>
            </w:r>
            <w:r w:rsidR="002A1D9E"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25A9D570" w14:textId="79A86CF9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6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567141" w:rsidRPr="00567141">
              <w:t xml:space="preserve"> </w:t>
            </w:r>
            <w:r w:rsidR="00925A68" w:rsidRPr="00925A68">
              <w:rPr>
                <w:b/>
                <w:bCs/>
              </w:rPr>
              <w:t xml:space="preserve"> </w:t>
            </w:r>
            <w:r w:rsidR="00925A68" w:rsidRPr="00925A6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AERIAL SHOT: </w:t>
            </w:r>
            <w:r w:rsidR="00215500" w:rsidRPr="00215500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THE COUPLE GOLFING AT AN EXCLUSIVE, BEAUTIFULLY LANDSCAPED COURSE, THE HUSBAND TEEING OFF WITH THE OCEAN IN THE BACKGROUND.</w:t>
            </w:r>
            <w:r w:rsidR="00215500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   </w:t>
            </w:r>
            <w:r w:rsidR="00567141" w:rsidRPr="00567141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(:03)</w:t>
            </w:r>
          </w:p>
          <w:p w14:paraId="49B4BDC3" w14:textId="77777777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CB1AFAD" w14:textId="311AAF50" w:rsid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7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215500" w:rsidRPr="00215500">
              <w:t xml:space="preserve"> </w:t>
            </w:r>
            <w:r w:rsidR="00215500" w:rsidRPr="00215500">
              <w:rPr>
                <w:rFonts w:ascii="Cambria" w:hAnsi="Cambria" w:cs="Palatino Linotype"/>
                <w:spacing w:val="6"/>
                <w:sz w:val="22"/>
                <w:szCs w:val="22"/>
              </w:rPr>
              <w:t>THE COUPLE SIPPING COCKTAILS IN A LUXURIOUS, INFINITY POOL THAT SEEMS TO BLEND INTO THE HORIZON.</w:t>
            </w:r>
            <w:r w:rsidR="00215500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           </w:t>
            </w:r>
            <w:r w:rsidR="005E63CE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</w:t>
            </w:r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(:0</w:t>
            </w:r>
            <w:r w:rsidR="00215500">
              <w:rPr>
                <w:rFonts w:ascii="Cambria" w:hAnsi="Cambria" w:cs="Palatino Linotype"/>
                <w:spacing w:val="6"/>
                <w:sz w:val="22"/>
                <w:szCs w:val="22"/>
              </w:rPr>
              <w:t>3</w:t>
            </w:r>
            <w:r w:rsidR="00536CB8" w:rsidRPr="00536CB8">
              <w:rPr>
                <w:rFonts w:ascii="Cambria" w:hAnsi="Cambria" w:cs="Palatino Linotype"/>
                <w:spacing w:val="6"/>
                <w:sz w:val="22"/>
                <w:szCs w:val="22"/>
              </w:rPr>
              <w:t>)</w:t>
            </w:r>
          </w:p>
          <w:p w14:paraId="1495D85D" w14:textId="77777777" w:rsidR="007910C6" w:rsidRPr="00386134" w:rsidRDefault="007910C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7E63D76E" w14:textId="29FE9BEB" w:rsidR="002A1D9E" w:rsidRPr="00536CB8" w:rsidRDefault="002A1D9E" w:rsidP="00045750">
            <w:pPr>
              <w:widowControl w:val="0"/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8"/>
                <w:sz w:val="22"/>
                <w:szCs w:val="22"/>
              </w:rPr>
              <w:t xml:space="preserve"> </w:t>
            </w:r>
            <w:r w:rsidR="00536CB8" w:rsidRPr="00536CB8">
              <w:rPr>
                <w:b/>
                <w:bCs/>
              </w:rPr>
              <w:t xml:space="preserve"> </w:t>
            </w:r>
            <w:r w:rsidR="00BB200E" w:rsidRPr="00BB200E">
              <w:rPr>
                <w:b/>
                <w:bCs/>
              </w:rPr>
              <w:t xml:space="preserve"> </w:t>
            </w:r>
            <w:r w:rsidR="00BB200E" w:rsidRPr="00BB200E">
              <w:rPr>
                <w:rFonts w:ascii="Cambria" w:hAnsi="Cambria" w:cs="Palatino Linotype"/>
                <w:sz w:val="22"/>
                <w:szCs w:val="22"/>
              </w:rPr>
              <w:t xml:space="preserve">QUICK MONTAGE: </w:t>
            </w:r>
            <w:r w:rsidR="00502431">
              <w:t xml:space="preserve"> </w:t>
            </w:r>
            <w:r w:rsidR="00502431" w:rsidRPr="00502431">
              <w:rPr>
                <w:rFonts w:ascii="Cambria" w:hAnsi="Cambria" w:cs="Palatino Linotype"/>
                <w:sz w:val="22"/>
                <w:szCs w:val="22"/>
              </w:rPr>
              <w:t xml:space="preserve">SCENES OF THE COUPLE EXPLORING ART GALLERIES, SHOPPING IN </w:t>
            </w:r>
            <w:r w:rsidR="00502431" w:rsidRPr="00502431">
              <w:rPr>
                <w:rFonts w:ascii="Cambria" w:hAnsi="Cambria" w:cs="Palatino Linotype"/>
                <w:sz w:val="22"/>
                <w:szCs w:val="22"/>
              </w:rPr>
              <w:lastRenderedPageBreak/>
              <w:t>HIGH-END BOUTIQUES, AND ENJOYING A PEACEFUL, PRIVATE YOGA SESSION ON A HILLTOP.</w:t>
            </w:r>
            <w:r w:rsidR="00BB200E" w:rsidRPr="00BB200E">
              <w:rPr>
                <w:rFonts w:ascii="Cambria" w:hAnsi="Cambria" w:cs="Palatino Linotype"/>
                <w:sz w:val="22"/>
                <w:szCs w:val="22"/>
              </w:rPr>
              <w:t xml:space="preserve"> </w:t>
            </w:r>
            <w:r w:rsidR="00BB200E">
              <w:rPr>
                <w:rFonts w:ascii="Cambria" w:hAnsi="Cambria" w:cs="Palatino Linotype"/>
                <w:sz w:val="22"/>
                <w:szCs w:val="22"/>
              </w:rPr>
              <w:t xml:space="preserve">                                        </w:t>
            </w:r>
            <w:r w:rsidR="00793849">
              <w:rPr>
                <w:rFonts w:ascii="Cambria" w:hAnsi="Cambria" w:cs="Palatino Linotype"/>
                <w:sz w:val="22"/>
                <w:szCs w:val="22"/>
              </w:rPr>
              <w:t xml:space="preserve">             </w:t>
            </w:r>
            <w:r w:rsidR="005E63CE">
              <w:rPr>
                <w:rFonts w:ascii="Cambria" w:hAnsi="Cambria" w:cs="Palatino Linotype"/>
                <w:sz w:val="22"/>
                <w:szCs w:val="22"/>
              </w:rPr>
              <w:t xml:space="preserve"> </w:t>
            </w:r>
            <w:r w:rsidR="00BB200E">
              <w:rPr>
                <w:rFonts w:ascii="Cambria" w:hAnsi="Cambria" w:cs="Palatino Linotype"/>
                <w:sz w:val="22"/>
                <w:szCs w:val="22"/>
              </w:rPr>
              <w:t xml:space="preserve"> </w:t>
            </w:r>
            <w:r w:rsidR="00BB200E" w:rsidRPr="00BB200E">
              <w:rPr>
                <w:rFonts w:ascii="Cambria" w:hAnsi="Cambria" w:cs="Palatino Linotype"/>
                <w:sz w:val="22"/>
                <w:szCs w:val="22"/>
              </w:rPr>
              <w:t>(:04)</w:t>
            </w:r>
          </w:p>
          <w:p w14:paraId="38FF2BEC" w14:textId="77777777" w:rsidR="007910C6" w:rsidRPr="00386134" w:rsidRDefault="007910C6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5D739641" w14:textId="27B04A2F" w:rsidR="002A1D9E" w:rsidRPr="00386134" w:rsidRDefault="002A1D9E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832D47" w:rsidRPr="00832D47">
              <w:rPr>
                <w:b/>
                <w:bCs/>
              </w:rPr>
              <w:t xml:space="preserve"> 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FADE TO</w:t>
            </w:r>
            <w:r w:rsidR="00832D47" w:rsidRPr="00832D47">
              <w:rPr>
                <w:rFonts w:ascii="Cambria" w:hAnsi="Cambria" w:cs="Palatino Linotype"/>
                <w:b/>
                <w:bCs/>
                <w:spacing w:val="6"/>
                <w:sz w:val="22"/>
                <w:szCs w:val="22"/>
              </w:rPr>
              <w:t>:</w:t>
            </w:r>
            <w:r w:rsidR="00793849" w:rsidRPr="00793849">
              <w:t xml:space="preserve"> </w:t>
            </w:r>
            <w:r w:rsidR="00793849">
              <w:rPr>
                <w:rFonts w:ascii="Cambria" w:hAnsi="Cambria" w:cs="Palatino Linotype"/>
                <w:spacing w:val="6"/>
                <w:sz w:val="22"/>
                <w:szCs w:val="22"/>
              </w:rPr>
              <w:t>HTA</w:t>
            </w:r>
            <w:r w:rsidR="00793849" w:rsidRPr="00793849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LOGO ON A LUXURIOUS BACKDROP WITH THE COUPLE RELAXING ON A PRIVATE BEACH, SUNSET CASTING A GOLDEN GLOW OVER THE WATER</w:t>
            </w:r>
            <w:r w:rsidR="00793849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 </w:t>
            </w:r>
            <w:r w:rsidR="005E63CE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 </w:t>
            </w:r>
            <w:r w:rsidR="00832D47" w:rsidRPr="00832D47">
              <w:rPr>
                <w:rFonts w:ascii="Cambria" w:hAnsi="Cambria" w:cs="Palatino Linotype"/>
                <w:spacing w:val="6"/>
                <w:sz w:val="22"/>
                <w:szCs w:val="22"/>
              </w:rPr>
              <w:t>(:03)</w:t>
            </w:r>
          </w:p>
          <w:p w14:paraId="7AE81951" w14:textId="00F5ABC7" w:rsidR="002A1D9E" w:rsidRPr="00386134" w:rsidRDefault="002A1D9E" w:rsidP="005C56BE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770" w:type="dxa"/>
          </w:tcPr>
          <w:p w14:paraId="35098D49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31E83A9" w14:textId="54FC871A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1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1245B3">
              <w:t xml:space="preserve"> </w:t>
            </w:r>
            <w:r w:rsidR="001245B3">
              <w:t xml:space="preserve">SFX: </w:t>
            </w:r>
            <w:r w:rsidR="00EB67D8" w:rsidRPr="00EB67D8">
              <w:t xml:space="preserve"> </w:t>
            </w:r>
            <w:r w:rsidR="00D071E6" w:rsidRPr="00D071E6">
              <w:t xml:space="preserve"> </w:t>
            </w:r>
            <w:r w:rsidR="00613638" w:rsidRPr="00613638">
              <w:t xml:space="preserve"> </w:t>
            </w:r>
            <w:r w:rsidR="00613638" w:rsidRPr="00613638">
              <w:t>OCEAN WAVES, GENTLE PIANO MUSIC, AND THE SOUND OF BIRDS CHIRPING AS THE SUN RISES.</w:t>
            </w:r>
            <w:r w:rsidR="00613638">
              <w:t xml:space="preserve">              </w:t>
            </w:r>
            <w:r w:rsidR="001245B3">
              <w:t>(:02)</w:t>
            </w:r>
          </w:p>
          <w:p w14:paraId="79D39C76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5544B2CF" w14:textId="60C51A38" w:rsidR="007910C6" w:rsidRDefault="00386134" w:rsidP="00EB67D8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</w:t>
            </w:r>
            <w: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                                                               </w:t>
            </w: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</w:t>
            </w:r>
          </w:p>
          <w:p w14:paraId="75D60763" w14:textId="77777777" w:rsidR="00F8735B" w:rsidRDefault="00F8735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55DDF44" w14:textId="77777777" w:rsidR="005E63CE" w:rsidRDefault="005E63C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1E414C7" w14:textId="4A7DC0E5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</w:t>
            </w:r>
            <w:r w:rsidR="00E31973">
              <w:t xml:space="preserve"> </w:t>
            </w:r>
            <w:r w:rsidR="00613638" w:rsidRPr="00613638">
              <w:rPr>
                <w:b/>
                <w:bCs/>
              </w:rPr>
              <w:t xml:space="preserve"> </w:t>
            </w:r>
            <w:r w:rsidR="00613638" w:rsidRPr="00613638">
              <w:t>VO (Male): “Looking for your next luxurious escape?”</w:t>
            </w:r>
            <w:r w:rsidR="00613638">
              <w:t xml:space="preserve">                                    </w:t>
            </w:r>
            <w:r w:rsidR="00E31973">
              <w:t>(:05)</w:t>
            </w:r>
          </w:p>
          <w:p w14:paraId="6A429666" w14:textId="77777777" w:rsidR="00386134" w:rsidRPr="00386134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77777F06" w14:textId="5FBB6793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</w:t>
            </w:r>
          </w:p>
          <w:p w14:paraId="562D8BBF" w14:textId="77777777" w:rsidR="00F8735B" w:rsidRDefault="00F8735B" w:rsidP="005C56BE"/>
          <w:p w14:paraId="14E00D53" w14:textId="77777777" w:rsidR="005E63CE" w:rsidRDefault="005E63CE" w:rsidP="005C56BE"/>
          <w:p w14:paraId="7A763FF7" w14:textId="0D4B17E3" w:rsidR="007910C6" w:rsidRDefault="002C46C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t xml:space="preserve">3. </w:t>
            </w:r>
            <w:r>
              <w:t xml:space="preserve">SFX: </w:t>
            </w:r>
            <w:r w:rsidR="00587485" w:rsidRPr="00587485">
              <w:t xml:space="preserve"> </w:t>
            </w:r>
            <w:r w:rsidR="00613638" w:rsidRPr="00613638">
              <w:t xml:space="preserve"> </w:t>
            </w:r>
            <w:r w:rsidR="00613638" w:rsidRPr="00613638">
              <w:t>CLINK OF WINE GLASSES, SOFT LAUGHTER, AND THE SOUND OF THE OCEAN.</w:t>
            </w:r>
            <w:r w:rsidR="00613638">
              <w:t xml:space="preserve">                                                        </w:t>
            </w:r>
            <w:r>
              <w:t>(:08)</w:t>
            </w:r>
          </w:p>
          <w:p w14:paraId="2580D2B4" w14:textId="195AD31D" w:rsidR="007910C6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44E34969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AFD1512" w14:textId="621A4C8A" w:rsidR="007910C6" w:rsidRDefault="00386134" w:rsidP="00B95B04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202983">
              <w:t xml:space="preserve"> </w:t>
            </w:r>
            <w:r w:rsidR="00202983">
              <w:t>VO (</w:t>
            </w:r>
            <w:r w:rsidR="00613638">
              <w:t>FE</w:t>
            </w:r>
            <w:r w:rsidR="00202983">
              <w:t>M</w:t>
            </w:r>
            <w:r w:rsidR="00202983">
              <w:t>ALE</w:t>
            </w:r>
            <w:r w:rsidR="00202983">
              <w:t>):</w:t>
            </w:r>
            <w:r w:rsidR="00DE5C7F" w:rsidRPr="00DE5C7F">
              <w:t xml:space="preserve"> </w:t>
            </w:r>
            <w:r w:rsidR="00DE5C7F" w:rsidRPr="00DE5C7F">
              <w:t>“Hawaii offers serene beauty, unparalleled luxury, and the perfect setting to relax and indulge.”</w:t>
            </w:r>
            <w:r w:rsidR="00DE5C7F">
              <w:t xml:space="preserve">               </w:t>
            </w:r>
            <w:r w:rsidR="00202983">
              <w:t>(:12)</w:t>
            </w:r>
          </w:p>
          <w:p w14:paraId="2312917D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11B3556B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36175088" w14:textId="77777777" w:rsidR="00E00ABC" w:rsidRDefault="00E00ABC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1D5FC63C" w14:textId="5D453CB9" w:rsidR="007910C6" w:rsidRDefault="00386134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AE2B42">
              <w:t xml:space="preserve"> </w:t>
            </w:r>
            <w:r w:rsidR="00AE2B42">
              <w:t xml:space="preserve">SFX: </w:t>
            </w:r>
            <w:r w:rsidR="007F2044" w:rsidRPr="007F2044">
              <w:t xml:space="preserve"> </w:t>
            </w:r>
            <w:r w:rsidR="00874250" w:rsidRPr="00874250">
              <w:t xml:space="preserve"> </w:t>
            </w:r>
            <w:r w:rsidR="00DE5C7F" w:rsidRPr="00DE5C7F">
              <w:t xml:space="preserve"> </w:t>
            </w:r>
            <w:r w:rsidR="00DE5C7F" w:rsidRPr="00DE5C7F">
              <w:t>SOFT WIND, WATER SPLASHING LIGHTLY, AND SPA SOUNDS.</w:t>
            </w:r>
            <w:r w:rsidR="00DE5C7F">
              <w:t xml:space="preserve">               (:</w:t>
            </w:r>
            <w:r w:rsidR="00AE2B42">
              <w:t>14)</w:t>
            </w:r>
          </w:p>
          <w:p w14:paraId="7E449AB3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</w:p>
          <w:p w14:paraId="7103B9DA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4334EAA2" w14:textId="77777777" w:rsidR="00F8735B" w:rsidRDefault="00F8735B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3F0BE937" w14:textId="77777777" w:rsidR="00E00ABC" w:rsidRDefault="00E00ABC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FBF0D95" w14:textId="16355F12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6. </w:t>
            </w:r>
            <w:r w:rsidR="00DC0D93">
              <w:t xml:space="preserve"> </w:t>
            </w:r>
            <w:r w:rsidR="00DC0D93">
              <w:t>VO (</w:t>
            </w:r>
            <w:r w:rsidR="00AC6939">
              <w:t>Male</w:t>
            </w:r>
            <w:r w:rsidR="00DC0D93">
              <w:t xml:space="preserve">): </w:t>
            </w:r>
            <w:r w:rsidR="00AC6939" w:rsidRPr="00AC6939">
              <w:t xml:space="preserve"> </w:t>
            </w:r>
            <w:r w:rsidR="00AC6939" w:rsidRPr="00AC6939">
              <w:t>“From private yacht cruises to world-class dining, every experience is tailored for your enjoyment.”</w:t>
            </w:r>
            <w:r w:rsidR="00AC6939">
              <w:t xml:space="preserve">            </w:t>
            </w:r>
            <w:r w:rsidR="005E63CE">
              <w:t xml:space="preserve"> </w:t>
            </w:r>
            <w:r w:rsidR="00AC6939">
              <w:t xml:space="preserve"> </w:t>
            </w:r>
            <w:r w:rsidR="00DC0D93">
              <w:t>(:18)</w:t>
            </w:r>
          </w:p>
          <w:p w14:paraId="4822993A" w14:textId="749FBD4D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58AA498F" w14:textId="54BAF09F" w:rsidR="00386134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7. </w:t>
            </w:r>
            <w:r w:rsidR="00AA4FC4">
              <w:t xml:space="preserve"> </w:t>
            </w:r>
            <w:r w:rsidR="00AA4FC4">
              <w:t xml:space="preserve">SFX: </w:t>
            </w:r>
            <w:r w:rsidR="0070079B" w:rsidRPr="0070079B">
              <w:t xml:space="preserve"> </w:t>
            </w:r>
            <w:r w:rsidR="002E410D" w:rsidRPr="002E410D">
              <w:t xml:space="preserve"> </w:t>
            </w:r>
            <w:r w:rsidR="00AC6939" w:rsidRPr="00AC6939">
              <w:t xml:space="preserve"> </w:t>
            </w:r>
            <w:r w:rsidR="00AC6939" w:rsidRPr="00AC6939">
              <w:t>GOLF CLUB SWINGING, GENTLE BACKGROUND LAUGHTER, AND SMOOTH JAZZ MUSIC.</w:t>
            </w:r>
            <w:r w:rsidR="00AC6939">
              <w:t xml:space="preserve">                                              </w:t>
            </w:r>
            <w:r w:rsidR="00AA4FC4">
              <w:t>(:20)</w:t>
            </w:r>
          </w:p>
          <w:p w14:paraId="17D4CA18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3167C54" w14:textId="01740756" w:rsidR="00386134" w:rsidRPr="007910C6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7910C6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7910C6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0F2111">
              <w:t xml:space="preserve"> </w:t>
            </w:r>
            <w:r w:rsidR="00E36E6E" w:rsidRPr="00E36E6E">
              <w:rPr>
                <w:b/>
                <w:bCs/>
              </w:rPr>
              <w:t xml:space="preserve"> </w:t>
            </w:r>
            <w:r w:rsidR="00E36E6E" w:rsidRPr="00E36E6E">
              <w:t xml:space="preserve">VO (Female): “Explore the finest golf courses, art galleries, and luxury boutiques, </w:t>
            </w:r>
            <w:r w:rsidR="00E36E6E" w:rsidRPr="00E36E6E">
              <w:lastRenderedPageBreak/>
              <w:t>all surrounded by the beauty of Hawaii.”</w:t>
            </w:r>
            <w:r w:rsidR="00E36E6E">
              <w:t xml:space="preserve">                  -                                                                  </w:t>
            </w:r>
            <w:r w:rsidR="000F2111">
              <w:t>(:25)</w:t>
            </w:r>
          </w:p>
          <w:p w14:paraId="00AC7B63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4B1FE8A0" w14:textId="77777777" w:rsidR="005E63CE" w:rsidRDefault="005E63CE" w:rsidP="005C56BE">
            <w:pPr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</w:pPr>
          </w:p>
          <w:p w14:paraId="35203B54" w14:textId="75153F07" w:rsidR="00386134" w:rsidRPr="00043CC0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E2520C">
              <w:t xml:space="preserve"> </w:t>
            </w:r>
            <w:r w:rsidR="00F8735B" w:rsidRPr="00F8735B">
              <w:t xml:space="preserve"> </w:t>
            </w:r>
            <w:r w:rsidR="002E410D">
              <w:t xml:space="preserve">VO (Together): </w:t>
            </w:r>
            <w:r w:rsidR="00E36E6E" w:rsidRPr="00E36E6E">
              <w:t xml:space="preserve"> </w:t>
            </w:r>
            <w:r w:rsidR="00E36E6E" w:rsidRPr="00E36E6E">
              <w:t>“Discover Hawaii. Your elegant retreat awaits.”</w:t>
            </w:r>
            <w:r w:rsidR="00E27BB3">
              <w:t xml:space="preserve">                       </w:t>
            </w:r>
            <w:r w:rsidR="00F8735B">
              <w:t>(:30)</w:t>
            </w:r>
          </w:p>
        </w:tc>
      </w:tr>
    </w:tbl>
    <w:p w14:paraId="645082E9" w14:textId="77777777" w:rsidR="00DD005F" w:rsidRPr="00D16A4B" w:rsidRDefault="00DD005F">
      <w:pPr>
        <w:rPr>
          <w:rFonts w:ascii="Cambria" w:hAnsi="Cambria"/>
        </w:rPr>
      </w:pPr>
    </w:p>
    <w:sectPr w:rsidR="00DD005F" w:rsidRPr="00D16A4B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875"/>
    <w:rsid w:val="000042EC"/>
    <w:rsid w:val="000346A1"/>
    <w:rsid w:val="00043CC0"/>
    <w:rsid w:val="00045750"/>
    <w:rsid w:val="000A2EFA"/>
    <w:rsid w:val="000D3989"/>
    <w:rsid w:val="000F1528"/>
    <w:rsid w:val="000F2111"/>
    <w:rsid w:val="00114767"/>
    <w:rsid w:val="001245B3"/>
    <w:rsid w:val="0013481C"/>
    <w:rsid w:val="0017440E"/>
    <w:rsid w:val="00202983"/>
    <w:rsid w:val="00215500"/>
    <w:rsid w:val="002A1D9E"/>
    <w:rsid w:val="002C46C4"/>
    <w:rsid w:val="002E410D"/>
    <w:rsid w:val="00386134"/>
    <w:rsid w:val="003F1DF8"/>
    <w:rsid w:val="00502431"/>
    <w:rsid w:val="00536CB8"/>
    <w:rsid w:val="00567141"/>
    <w:rsid w:val="00587485"/>
    <w:rsid w:val="005A4A51"/>
    <w:rsid w:val="005C56BE"/>
    <w:rsid w:val="005D0FE8"/>
    <w:rsid w:val="005E63CE"/>
    <w:rsid w:val="00613638"/>
    <w:rsid w:val="0069513F"/>
    <w:rsid w:val="0070079B"/>
    <w:rsid w:val="00710CF5"/>
    <w:rsid w:val="00711614"/>
    <w:rsid w:val="007910C6"/>
    <w:rsid w:val="00793849"/>
    <w:rsid w:val="007D5CD6"/>
    <w:rsid w:val="007E5E46"/>
    <w:rsid w:val="007F2044"/>
    <w:rsid w:val="008031ED"/>
    <w:rsid w:val="00810D71"/>
    <w:rsid w:val="00832D47"/>
    <w:rsid w:val="00862A9C"/>
    <w:rsid w:val="00865066"/>
    <w:rsid w:val="00874250"/>
    <w:rsid w:val="00874368"/>
    <w:rsid w:val="008E7B63"/>
    <w:rsid w:val="00925A68"/>
    <w:rsid w:val="00965B74"/>
    <w:rsid w:val="0098716A"/>
    <w:rsid w:val="00990980"/>
    <w:rsid w:val="009B0EA0"/>
    <w:rsid w:val="009B4DB9"/>
    <w:rsid w:val="009C2AC8"/>
    <w:rsid w:val="00AA4FC4"/>
    <w:rsid w:val="00AB5FF9"/>
    <w:rsid w:val="00AC6939"/>
    <w:rsid w:val="00AE2B42"/>
    <w:rsid w:val="00AE415F"/>
    <w:rsid w:val="00B95B04"/>
    <w:rsid w:val="00BB200E"/>
    <w:rsid w:val="00BC59D1"/>
    <w:rsid w:val="00C17731"/>
    <w:rsid w:val="00C329D7"/>
    <w:rsid w:val="00C43A51"/>
    <w:rsid w:val="00C51177"/>
    <w:rsid w:val="00C71297"/>
    <w:rsid w:val="00CF417F"/>
    <w:rsid w:val="00D071E6"/>
    <w:rsid w:val="00D16A4B"/>
    <w:rsid w:val="00DC0D93"/>
    <w:rsid w:val="00DD005F"/>
    <w:rsid w:val="00DD1875"/>
    <w:rsid w:val="00DD765F"/>
    <w:rsid w:val="00DE0291"/>
    <w:rsid w:val="00DE5C7F"/>
    <w:rsid w:val="00DF41DC"/>
    <w:rsid w:val="00E00ABC"/>
    <w:rsid w:val="00E2520C"/>
    <w:rsid w:val="00E27BB3"/>
    <w:rsid w:val="00E31973"/>
    <w:rsid w:val="00E36E6E"/>
    <w:rsid w:val="00EB67D8"/>
    <w:rsid w:val="00F07166"/>
    <w:rsid w:val="00F232A1"/>
    <w:rsid w:val="00F24237"/>
    <w:rsid w:val="00F76224"/>
    <w:rsid w:val="00F8735B"/>
    <w:rsid w:val="00F94429"/>
    <w:rsid w:val="00FA44C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9215521"/>
  <w15:docId w15:val="{EB83F921-91A5-544F-873B-0BA0A35D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22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61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5B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9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FF1A9-ABCC-44DA-90EA-CC1C1038D0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EF3A4-498F-614E-930C-0ED9A12CC5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C270CE-0805-4457-B6A2-CFCD93EF1F6C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customXml/itemProps4.xml><?xml version="1.0" encoding="utf-8"?>
<ds:datastoreItem xmlns:ds="http://schemas.openxmlformats.org/officeDocument/2006/customXml" ds:itemID="{EA19C8B1-0798-449F-B55B-2A792B9DE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515</Words>
  <Characters>2936</Characters>
  <Application>Microsoft Office Word</Application>
  <DocSecurity>0</DocSecurity>
  <Lines>24</Lines>
  <Paragraphs>6</Paragraphs>
  <ScaleCrop>false</ScaleCrop>
  <Company>SIUE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15</cp:revision>
  <cp:lastPrinted>2018-01-20T21:04:00Z</cp:lastPrinted>
  <dcterms:created xsi:type="dcterms:W3CDTF">2024-10-08T04:02:00Z</dcterms:created>
  <dcterms:modified xsi:type="dcterms:W3CDTF">2024-10-08T04:20:00Z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